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BF88C">
      <w:pPr>
        <w:pStyle w:val="2"/>
        <w:rPr>
          <w:lang w:val="en-GB"/>
        </w:rPr>
      </w:pPr>
      <w:r>
        <w:rPr>
          <w:lang w:val="en-GB"/>
        </w:rPr>
        <w:t>3. Over</w:t>
      </w:r>
    </w:p>
    <w:p w14:paraId="7B51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</w:p>
    <w:p w14:paraId="17E1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87C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100.0000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PercentageAttendance</w:t>
      </w:r>
    </w:p>
    <w:p w14:paraId="2631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4E49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6D46A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321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</w:p>
    <w:p w14:paraId="38B2CAA2">
      <w:pPr>
        <w:pStyle w:val="2"/>
      </w:pPr>
      <w:r>
        <w:t>4. Partition by and Order by</w:t>
      </w:r>
    </w:p>
    <w:p w14:paraId="1E41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0C4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B2B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61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BE68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PercentageAttendance</w:t>
      </w:r>
    </w:p>
    <w:p w14:paraId="041BC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33D1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43F5E456"/>
    <w:p w14:paraId="38159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365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4F2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72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0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343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PercentageAttendance</w:t>
      </w:r>
    </w:p>
    <w:p w14:paraId="06DDC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3E7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49B8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</w:p>
    <w:p w14:paraId="31328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A0C946">
      <w:pPr>
        <w:pStyle w:val="2"/>
      </w:pPr>
      <w:r>
        <w:t>5. Range</w:t>
      </w:r>
    </w:p>
    <w:p w14:paraId="04CFB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17B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F5A8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RollingTotal</w:t>
      </w:r>
    </w:p>
    <w:p w14:paraId="7F18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D1FC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30D05219">
      <w:pPr>
        <w:pStyle w:val="2"/>
      </w:pPr>
      <w:r>
        <w:t>6. Current Row and Unbounded</w:t>
      </w:r>
    </w:p>
    <w:p w14:paraId="533C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4C9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4BE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RollingTotal</w:t>
      </w:r>
    </w:p>
    <w:p w14:paraId="338A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2D7F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4976ABFF"/>
    <w:p w14:paraId="19E7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928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831D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RollingTotal</w:t>
      </w:r>
    </w:p>
    <w:p w14:paraId="2348F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4D04E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30F4480D"/>
    <w:p w14:paraId="21E2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E1E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084E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RollingTotal</w:t>
      </w:r>
    </w:p>
    <w:p w14:paraId="7670A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23F4B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02877507">
      <w:pPr>
        <w:pStyle w:val="2"/>
      </w:pPr>
      <w:r>
        <w:t>7. Range versus Rows</w:t>
      </w:r>
    </w:p>
    <w:p w14:paraId="5AB65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</w:p>
    <w:p w14:paraId="4172E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4405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96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</w:p>
    <w:p w14:paraId="52C6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RowsTotal</w:t>
      </w:r>
    </w:p>
    <w:p w14:paraId="11F0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9D4A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382B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</w:p>
    <w:p w14:paraId="39CC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RangeTotal</w:t>
      </w:r>
    </w:p>
    <w:p w14:paraId="3EAF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478F9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19C3D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A.AttendanceMonth &lt; '20150101'</w:t>
      </w:r>
    </w:p>
    <w:p w14:paraId="31D2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</w:p>
    <w:p w14:paraId="3424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C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--unbounded preceding and current row</w:t>
      </w:r>
    </w:p>
    <w:p w14:paraId="050EB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--current row and unbounded following</w:t>
      </w:r>
    </w:p>
    <w:p w14:paraId="116E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--unbounded preceding and unbounded following - RANGE and ROWS</w:t>
      </w:r>
    </w:p>
    <w:p w14:paraId="1D732ED8">
      <w:pPr>
        <w:pStyle w:val="2"/>
      </w:pPr>
      <w:r>
        <w:t>8. Omitting Range/Row?</w:t>
      </w:r>
    </w:p>
    <w:p w14:paraId="7A15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</w:p>
    <w:p w14:paraId="2FD06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TotalAttendance</w:t>
      </w:r>
    </w:p>
    <w:p w14:paraId="5459A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--,convert(decimal(18,7),A.NumberAttendance) / sum(A.NumberAttendance) over() * 100.0000 as PercentageAttendance</w:t>
      </w:r>
    </w:p>
    <w:p w14:paraId="1CC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1FBFD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2BDBE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A2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</w:p>
    <w:p w14:paraId="68ACD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ADD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51D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670C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3A5E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F60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SumAttendance</w:t>
      </w:r>
    </w:p>
    <w:p w14:paraId="2702F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151F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497DB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</w:p>
    <w:p w14:paraId="4783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2E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--range between unbounded preceding and unbounded following - DEFAULT where there is no ORDER BY</w:t>
      </w:r>
    </w:p>
    <w:p w14:paraId="536DB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--range between unbounded preceding and current row         - DEFAULT where there IS an ORDER BY</w:t>
      </w:r>
    </w:p>
    <w:p w14:paraId="2E145CC4">
      <w:pPr>
        <w:pStyle w:val="2"/>
      </w:pPr>
      <w:r>
        <w:t>9. ROW_NUMBER, RANK and DENSE_RANK</w:t>
      </w:r>
    </w:p>
    <w:p w14:paraId="06BA9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4F99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545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09E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TheRank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F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TheDenseRank</w:t>
      </w:r>
    </w:p>
    <w:p w14:paraId="3A32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FD3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7EA18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56A2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F3E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CD0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0E9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2545F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A2E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18CF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TheRank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EB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04CAB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TheDenseRank</w:t>
      </w:r>
    </w:p>
    <w:p w14:paraId="20679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C0A8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1653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6B4BF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929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</w:p>
    <w:p w14:paraId="424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354361">
      <w:pPr>
        <w:pStyle w:val="2"/>
      </w:pPr>
      <w:r>
        <w:t>10. NTILE</w:t>
      </w:r>
    </w:p>
    <w:p w14:paraId="0AD9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66FB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50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28B4F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TheNTile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84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1CF9A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78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14:paraId="37069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</w:p>
    <w:p w14:paraId="251F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MyNTile</w:t>
      </w:r>
    </w:p>
    <w:p w14:paraId="476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39E2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4A01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'2015-05-01'</w:t>
      </w:r>
    </w:p>
    <w:p w14:paraId="420BC411">
      <w:pPr>
        <w:pStyle w:val="2"/>
        <w:ind w:firstLine="720" w:firstLineChars="0"/>
      </w:pPr>
      <w:r>
        <w:t>11. FIRST_VALUE and LAST_VALUE</w:t>
      </w:r>
    </w:p>
    <w:p w14:paraId="3BC51D6F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05411BC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9B9EAAC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first_value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9B502F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5A818C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last_value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48234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</w:p>
    <w:p w14:paraId="1615B9D8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LastMonth</w:t>
      </w:r>
    </w:p>
    <w:p w14:paraId="0442D544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7DBDF371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3045889C">
      <w:pPr>
        <w:pStyle w:val="2"/>
      </w:pPr>
      <w:r>
        <w:t>12. LAG and LEAD</w:t>
      </w:r>
    </w:p>
    <w:p w14:paraId="5CCAA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C4BA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531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14:paraId="3F18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MyLag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8B4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14:paraId="1BE8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MyLead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10A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NumberAttendance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14:paraId="4EFB9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MyDiff</w:t>
      </w:r>
    </w:p>
    <w:p w14:paraId="7856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--first_value(NumberAttendance)  over(partition by E.EmployeeNumber </w:t>
      </w:r>
    </w:p>
    <w:p w14:paraId="3EA1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        order by A.AttendanceMonth</w:t>
      </w:r>
    </w:p>
    <w:p w14:paraId="670A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       rows between 1 preceding and current row) as MyFirstValue,</w:t>
      </w:r>
    </w:p>
    <w:p w14:paraId="41FD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--last_value(NumberAttendance) over(partition by E.EmployeeNumber </w:t>
      </w:r>
    </w:p>
    <w:p w14:paraId="5B4F7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      order by A.AttendanceMonth</w:t>
      </w:r>
    </w:p>
    <w:p w14:paraId="24C6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 rows between current row and 1 following) as MyLastValue</w:t>
      </w:r>
    </w:p>
    <w:p w14:paraId="6961B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561BF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3894DFAB">
      <w:pPr>
        <w:pStyle w:val="2"/>
      </w:pPr>
      <w:r>
        <w:t>13. CUME_DIST and PERCENT_RANK</w:t>
      </w:r>
    </w:p>
    <w:p w14:paraId="0C0E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31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F8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CUME_DIST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14:paraId="0ED5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MyCume_Dist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6BE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14:paraId="725CE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MyPercent_Rank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26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ECCF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CalcCume_Dist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B48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77D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CalcPercent_Rank</w:t>
      </w:r>
    </w:p>
    <w:p w14:paraId="2560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DDF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76AA665B">
      <w:pPr>
        <w:pStyle w:val="2"/>
      </w:pPr>
      <w:bookmarkStart w:id="0" w:name="_GoBack"/>
      <w:r>
        <w:t>14. PERCENTILE_CONT and PERCENTILE_DISC</w:t>
      </w:r>
    </w:p>
    <w:p w14:paraId="0AFD8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CF4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8D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CUME_DIST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14:paraId="595DD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MyCume_Dist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FA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14:paraId="22B0F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MyPercent_Rank</w:t>
      </w:r>
    </w:p>
    <w:p w14:paraId="4ED7B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27FDC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30029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AEF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E5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PERCENTILE_CONT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AverageCont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03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PERCENTILE_DISC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AverageDisc</w:t>
      </w:r>
    </w:p>
    <w:p w14:paraId="0A07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</w:p>
    <w:bookmarkEnd w:id="0"/>
    <w:p w14:paraId="39BD1F7A">
      <w:pPr>
        <w:pStyle w:val="2"/>
        <w:rPr>
          <w:lang w:val="en-GB"/>
        </w:rPr>
      </w:pPr>
      <w:r>
        <w:rPr>
          <w:lang w:val="en-GB"/>
        </w:rPr>
        <w:t>15. Adding Totals</w:t>
      </w:r>
    </w:p>
    <w:p w14:paraId="2F6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NumberAttendance</w:t>
      </w:r>
    </w:p>
    <w:p w14:paraId="0CBA9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175E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0ABC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</w:p>
    <w:p w14:paraId="74AD9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Department, EmployeeNumber, AttendanceMonth</w:t>
      </w:r>
    </w:p>
    <w:p w14:paraId="672E9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A4A9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TotalAttendance</w:t>
      </w:r>
    </w:p>
    <w:p w14:paraId="05C7D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1892B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4A6B9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0F5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59B2F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TotalAttendance</w:t>
      </w:r>
    </w:p>
    <w:p w14:paraId="072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0706E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48CF9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14:paraId="741B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CD9C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TotalAttendance</w:t>
      </w:r>
    </w:p>
    <w:p w14:paraId="21DE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387DD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4686B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AttendanceMonth</w:t>
      </w:r>
    </w:p>
    <w:p w14:paraId="4D80B9B3">
      <w:pPr>
        <w:pStyle w:val="2"/>
        <w:rPr>
          <w:lang w:val="en-GB"/>
        </w:rPr>
      </w:pPr>
      <w:r>
        <w:rPr>
          <w:lang w:val="en-GB"/>
        </w:rPr>
        <w:t>16. ROLLUP, GROUPING and GROUPING_ID</w:t>
      </w:r>
    </w:p>
    <w:p w14:paraId="5545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DB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3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EmployeeNumberGroupedID</w:t>
      </w:r>
    </w:p>
    <w:p w14:paraId="2441F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5AEF0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29B87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 by ROLLUP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96D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AttendanceMonth</w:t>
      </w:r>
    </w:p>
    <w:p w14:paraId="0C413059">
      <w:pPr>
        <w:pStyle w:val="2"/>
      </w:pPr>
      <w:r>
        <w:t>17. GROUPING SETS</w:t>
      </w:r>
    </w:p>
    <w:p w14:paraId="5DC0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87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F0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EmployeeNumberGroupedID</w:t>
      </w:r>
    </w:p>
    <w:p w14:paraId="6AA3D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4A36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76E58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SETS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6144B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'zzzzzzz'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99999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'2100-01-01'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F4B30F"/>
    <w:p w14:paraId="5ABEB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7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6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EmployeeNumberGroupedID</w:t>
      </w:r>
    </w:p>
    <w:p w14:paraId="61DBD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2D11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6AE09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SETS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705AD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Department     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8FF6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CFF8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AttendanceMonth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AttendanceMonth</w:t>
      </w:r>
    </w:p>
    <w:p w14:paraId="5A403ED8">
      <w:pPr>
        <w:pStyle w:val="2"/>
      </w:pPr>
      <w:r>
        <w:t>19. Geometry – Creating Point</w:t>
      </w:r>
    </w:p>
    <w:p w14:paraId="2B995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27E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26B0A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A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F0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B079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496C2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4)'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31F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C1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33A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'MULTIPOINT ((1 2), (2 3), (3 4))'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'Three Points'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76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81B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7EE19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52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AC081C8">
      <w:pPr>
        <w:pStyle w:val="2"/>
      </w:pPr>
      <w:r>
        <w:t>20. Queries Points</w:t>
      </w:r>
    </w:p>
    <w:p w14:paraId="7F0B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243F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24C5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3B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6DA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0C7F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6E76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4)'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187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018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8AC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'MULTIPOINT ((1 2), (2 3), (3 4))'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'Three Points'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5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54F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1308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F4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IDtblGeom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MyType</w:t>
      </w:r>
    </w:p>
    <w:p w14:paraId="22ED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StartingPoint</w:t>
      </w:r>
    </w:p>
    <w:p w14:paraId="43A19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EndingPoint</w:t>
      </w:r>
    </w:p>
    <w:p w14:paraId="61B89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</w:t>
      </w:r>
    </w:p>
    <w:p w14:paraId="64A0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SecondPoint</w:t>
      </w:r>
    </w:p>
    <w:p w14:paraId="009BF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FirstPointX</w:t>
      </w:r>
    </w:p>
    <w:p w14:paraId="2252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FirstPointY</w:t>
      </w:r>
    </w:p>
    <w:p w14:paraId="26B9E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NumberPoints</w:t>
      </w:r>
    </w:p>
    <w:p w14:paraId="176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0019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25E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14:paraId="4F54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14:paraId="2E5A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A3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531B8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1166C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MyDistance</w:t>
      </w:r>
    </w:p>
    <w:p w14:paraId="5B48B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CF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FDCF333">
      <w:pPr>
        <w:pStyle w:val="2"/>
      </w:pPr>
      <w:r>
        <w:t>21. Defining LINESTRINGs,  POLYGONs and CIRCULARSTRINGs</w:t>
      </w:r>
    </w:p>
    <w:p w14:paraId="5BF1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CC3E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223B8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C7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8CD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062E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6A4C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57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1B9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'MULTILINESTRING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CFC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0A3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'CIRCULARSTRING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AC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1799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E9D6651">
      <w:pPr>
        <w:pStyle w:val="2"/>
      </w:pPr>
      <w:r>
        <w:t>22. Querying LINESTRINGs,  POLYGONs and CIRCULARSTRINGs</w:t>
      </w:r>
    </w:p>
    <w:p w14:paraId="5AB4F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64C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1843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A15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2BA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B43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6DB28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F79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6D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'MULTILINESTRING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47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1BD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'CIRCULARSTRING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028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732B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12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0BE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94F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IDtblGeom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MyType</w:t>
      </w:r>
    </w:p>
    <w:p w14:paraId="2CF2D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StartingPoint</w:t>
      </w:r>
    </w:p>
    <w:p w14:paraId="10E4B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EndingPoint</w:t>
      </w:r>
    </w:p>
    <w:p w14:paraId="64689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</w:t>
      </w:r>
    </w:p>
    <w:p w14:paraId="5E05F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SecondPoint</w:t>
      </w:r>
    </w:p>
    <w:p w14:paraId="41B8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FirstPointX</w:t>
      </w:r>
    </w:p>
    <w:p w14:paraId="5EF6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FirstPointY</w:t>
      </w:r>
    </w:p>
    <w:p w14:paraId="4B1A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STBoundary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Boundary</w:t>
      </w:r>
    </w:p>
    <w:p w14:paraId="4BF8F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STLength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MyLength</w:t>
      </w:r>
    </w:p>
    <w:p w14:paraId="4C52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NumberPoints</w:t>
      </w:r>
    </w:p>
    <w:p w14:paraId="45DB8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0BAC9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3F1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14:paraId="4B40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43D5F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6C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IDtblGeom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STIntersection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Intersection</w:t>
      </w:r>
    </w:p>
    <w:p w14:paraId="0863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DistanceFromFirstLine</w:t>
      </w:r>
    </w:p>
    <w:p w14:paraId="7116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19A6D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FD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STUnion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5BB4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466DE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 </w:t>
      </w:r>
    </w:p>
    <w:p w14:paraId="55639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86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15FEB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643E48">
      <w:pPr>
        <w:pStyle w:val="2"/>
      </w:pPr>
      <w:r>
        <w:t>23. Geography</w:t>
      </w:r>
    </w:p>
    <w:p w14:paraId="41367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600D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tblGeog</w:t>
      </w:r>
    </w:p>
    <w:p w14:paraId="5A889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41E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22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PK_tblGeog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5CF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tblGeog</w:t>
      </w:r>
    </w:p>
    <w:p w14:paraId="2D0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(-73.993492 40.750525)'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'Madison Square Gardens, 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C6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(-0.177452 51.500905)'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'Royal Albert Hall, London'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D8A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(-73.993492 40.750525, -0.177452 51.500905)'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'Connection'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9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E6F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</w:t>
      </w:r>
    </w:p>
    <w:p w14:paraId="0045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2C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</w:p>
    <w:p w14:paraId="14BF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F043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E7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IDtblGeog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MyType</w:t>
      </w:r>
    </w:p>
    <w:p w14:paraId="1B1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StartingPoint</w:t>
      </w:r>
    </w:p>
    <w:p w14:paraId="34A4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EndingPoint</w:t>
      </w:r>
    </w:p>
    <w:p w14:paraId="2F3B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</w:t>
      </w:r>
    </w:p>
    <w:p w14:paraId="43ED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SecondPoint</w:t>
      </w:r>
    </w:p>
    <w:p w14:paraId="772C8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STLength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MyLength</w:t>
      </w:r>
    </w:p>
    <w:p w14:paraId="74809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STIntersection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Intersection</w:t>
      </w:r>
    </w:p>
    <w:p w14:paraId="4C19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NumberPoints</w:t>
      </w:r>
    </w:p>
    <w:p w14:paraId="6C3DF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DistanceFromFirstLine</w:t>
      </w:r>
    </w:p>
    <w:p w14:paraId="3F918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</w:t>
      </w:r>
    </w:p>
    <w:p w14:paraId="27E0C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39F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</w:p>
    <w:p w14:paraId="088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7F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694CF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17B1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MyDistance</w:t>
      </w:r>
    </w:p>
    <w:p w14:paraId="09D9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CF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STUnion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6B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</w:t>
      </w:r>
    </w:p>
    <w:p w14:paraId="2821A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 </w:t>
      </w:r>
    </w:p>
    <w:p w14:paraId="3875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D5A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099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1DC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spatial_reference_systems</w:t>
      </w:r>
    </w:p>
    <w:p w14:paraId="650989E5">
      <w:pPr>
        <w:pStyle w:val="2"/>
      </w:pPr>
      <w:r>
        <w:t>24. Spatial aggregates</w:t>
      </w:r>
    </w:p>
    <w:p w14:paraId="645D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3A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49DBC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3D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2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8AB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78272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C8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A7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'MULTILINESTRING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C8C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7D9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((5 2, 7 2, 7 4, 5 4, 5 2))'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BC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'CIRCULARSTRING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51F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344B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4D4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38178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'POLYGON((2 1, 1 4, 4 4, 4 1, 2 1))'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3459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103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'POLYGON((2 1, 1 4, 4 4, 4 1, 2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6884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E6F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14:paraId="7A35E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UnionAggregate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DC4A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0899E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E48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CombinedShapes</w:t>
      </w:r>
    </w:p>
    <w:p w14:paraId="67643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E39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14:paraId="5D080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CollectionAggregate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E9F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27B0C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47B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@j</w:t>
      </w:r>
    </w:p>
    <w:p w14:paraId="3121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768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CombinedShapes</w:t>
      </w:r>
    </w:p>
    <w:p w14:paraId="76D7A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 all</w:t>
      </w:r>
    </w:p>
    <w:p w14:paraId="3E3DF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EnvelopeAggregate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Envelope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3EC2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 all</w:t>
      </w:r>
    </w:p>
    <w:p w14:paraId="782EE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ConvexHullAggregate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Envelope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14:paraId="318D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4CC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39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55F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B4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549BED"/>
    <w:p w14:paraId="500826C7">
      <w:pPr>
        <w:rPr>
          <w:lang w:val="en-GB"/>
        </w:rPr>
      </w:pPr>
    </w:p>
    <w:sectPr>
      <w:headerReference r:id="rId5" w:type="default"/>
      <w:footerReference r:id="rId6" w:type="default"/>
      <w:pgSz w:w="12240" w:h="15840"/>
      <w:pgMar w:top="173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23D288">
    <w:pPr>
      <w:pStyle w:val="5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>
      <w:rPr>
        <w:lang w:val="en-GB"/>
      </w:rPr>
      <w:t>9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F0ACB8">
    <w:pPr>
      <w:pStyle w:val="6"/>
      <w:jc w:val="center"/>
      <w:rPr>
        <w:lang w:val="en-GB"/>
      </w:rPr>
    </w:pPr>
    <w:r>
      <w:rPr>
        <w:lang w:val="en-GB"/>
      </w:rPr>
      <w:t>70-461 Session 5: Querying Microsoft SQL Server 2012</w:t>
    </w:r>
  </w:p>
  <w:p w14:paraId="5B76527C">
    <w:pPr>
      <w:pStyle w:val="6"/>
      <w:jc w:val="center"/>
      <w:rPr>
        <w:lang w:val="en-GB"/>
      </w:rPr>
    </w:pPr>
    <w:r>
      <w:rPr>
        <w:lang w:val="en-GB"/>
      </w:rPr>
      <w:t>© Filecats Limited 2015</w:t>
    </w:r>
  </w:p>
  <w:p w14:paraId="06BB8195">
    <w:pPr>
      <w:pStyle w:val="6"/>
      <w:jc w:val="center"/>
      <w:rPr>
        <w:lang w:val="en-GB"/>
      </w:rPr>
    </w:pPr>
    <w:r>
      <w:rPr>
        <w:lang w:val="en-GB"/>
      </w:rPr>
      <w:t xml:space="preserve">For the full course, go to </w:t>
    </w:r>
    <w:r>
      <w:fldChar w:fldCharType="begin"/>
    </w:r>
    <w:r>
      <w:instrText xml:space="preserve"> HYPERLINK "http://www.udemy.com" </w:instrText>
    </w:r>
    <w:r>
      <w:fldChar w:fldCharType="separate"/>
    </w:r>
    <w:r>
      <w:rPr>
        <w:rStyle w:val="7"/>
        <w:lang w:val="en-GB"/>
      </w:rPr>
      <w:t>www.udemy.com</w:t>
    </w:r>
    <w:r>
      <w:rPr>
        <w:rStyle w:val="7"/>
        <w:lang w:val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5D"/>
    <w:rsid w:val="000141BF"/>
    <w:rsid w:val="000329DF"/>
    <w:rsid w:val="00041550"/>
    <w:rsid w:val="000819E6"/>
    <w:rsid w:val="000E74CF"/>
    <w:rsid w:val="000F5C27"/>
    <w:rsid w:val="00100FB1"/>
    <w:rsid w:val="0011283D"/>
    <w:rsid w:val="00156DCC"/>
    <w:rsid w:val="001658A8"/>
    <w:rsid w:val="001818A1"/>
    <w:rsid w:val="001925C5"/>
    <w:rsid w:val="001B0B8B"/>
    <w:rsid w:val="001D52A4"/>
    <w:rsid w:val="00204F7D"/>
    <w:rsid w:val="00221459"/>
    <w:rsid w:val="00281EF0"/>
    <w:rsid w:val="00297F3A"/>
    <w:rsid w:val="002B5130"/>
    <w:rsid w:val="002D0F63"/>
    <w:rsid w:val="00305957"/>
    <w:rsid w:val="00352A42"/>
    <w:rsid w:val="003641D1"/>
    <w:rsid w:val="00396FFE"/>
    <w:rsid w:val="003B5DA1"/>
    <w:rsid w:val="003B64DB"/>
    <w:rsid w:val="003C6AD4"/>
    <w:rsid w:val="003D16B7"/>
    <w:rsid w:val="003D3E98"/>
    <w:rsid w:val="00417543"/>
    <w:rsid w:val="00420287"/>
    <w:rsid w:val="00423C21"/>
    <w:rsid w:val="004376DC"/>
    <w:rsid w:val="00441301"/>
    <w:rsid w:val="00442DE9"/>
    <w:rsid w:val="00452CCE"/>
    <w:rsid w:val="00466E27"/>
    <w:rsid w:val="004730FC"/>
    <w:rsid w:val="00487E40"/>
    <w:rsid w:val="004C117F"/>
    <w:rsid w:val="004E16B4"/>
    <w:rsid w:val="004E1832"/>
    <w:rsid w:val="0050437E"/>
    <w:rsid w:val="0051209D"/>
    <w:rsid w:val="005204A1"/>
    <w:rsid w:val="005245CE"/>
    <w:rsid w:val="005277EC"/>
    <w:rsid w:val="00586F31"/>
    <w:rsid w:val="00592EF9"/>
    <w:rsid w:val="0059753B"/>
    <w:rsid w:val="005A4828"/>
    <w:rsid w:val="005B0FB4"/>
    <w:rsid w:val="005B4590"/>
    <w:rsid w:val="005C465B"/>
    <w:rsid w:val="005F7BBA"/>
    <w:rsid w:val="00610C95"/>
    <w:rsid w:val="0067220A"/>
    <w:rsid w:val="00692261"/>
    <w:rsid w:val="006A2A1D"/>
    <w:rsid w:val="006C7423"/>
    <w:rsid w:val="006D1052"/>
    <w:rsid w:val="006F29C6"/>
    <w:rsid w:val="007119C2"/>
    <w:rsid w:val="0073280F"/>
    <w:rsid w:val="00764298"/>
    <w:rsid w:val="007F541D"/>
    <w:rsid w:val="00807F53"/>
    <w:rsid w:val="008175CA"/>
    <w:rsid w:val="00826D52"/>
    <w:rsid w:val="00875F5E"/>
    <w:rsid w:val="008D163F"/>
    <w:rsid w:val="008D5E54"/>
    <w:rsid w:val="008D7A19"/>
    <w:rsid w:val="0090639B"/>
    <w:rsid w:val="00907BEB"/>
    <w:rsid w:val="00952EA8"/>
    <w:rsid w:val="00961A56"/>
    <w:rsid w:val="00962EF4"/>
    <w:rsid w:val="009676DB"/>
    <w:rsid w:val="0097163C"/>
    <w:rsid w:val="009A3F7A"/>
    <w:rsid w:val="009E2604"/>
    <w:rsid w:val="009F1884"/>
    <w:rsid w:val="00A037C5"/>
    <w:rsid w:val="00A1465E"/>
    <w:rsid w:val="00A43DAC"/>
    <w:rsid w:val="00A775D5"/>
    <w:rsid w:val="00AC595D"/>
    <w:rsid w:val="00AD0073"/>
    <w:rsid w:val="00B00E48"/>
    <w:rsid w:val="00B10FC6"/>
    <w:rsid w:val="00B644D3"/>
    <w:rsid w:val="00B662C6"/>
    <w:rsid w:val="00B73840"/>
    <w:rsid w:val="00B7755E"/>
    <w:rsid w:val="00B97CF0"/>
    <w:rsid w:val="00BA098D"/>
    <w:rsid w:val="00BB73FF"/>
    <w:rsid w:val="00BC0ADA"/>
    <w:rsid w:val="00BD1861"/>
    <w:rsid w:val="00BE0965"/>
    <w:rsid w:val="00C37F54"/>
    <w:rsid w:val="00C562AD"/>
    <w:rsid w:val="00CB0C2D"/>
    <w:rsid w:val="00D1195C"/>
    <w:rsid w:val="00D235DE"/>
    <w:rsid w:val="00D572D6"/>
    <w:rsid w:val="00D63555"/>
    <w:rsid w:val="00DA447E"/>
    <w:rsid w:val="00DA7333"/>
    <w:rsid w:val="00DB34FE"/>
    <w:rsid w:val="00DD26B9"/>
    <w:rsid w:val="00DD580E"/>
    <w:rsid w:val="00DF1FF3"/>
    <w:rsid w:val="00DF255A"/>
    <w:rsid w:val="00E727BA"/>
    <w:rsid w:val="00EA0EB2"/>
    <w:rsid w:val="00EC6222"/>
    <w:rsid w:val="00EE21B6"/>
    <w:rsid w:val="00F430FB"/>
    <w:rsid w:val="00F638B7"/>
    <w:rsid w:val="00F758AB"/>
    <w:rsid w:val="00FD147D"/>
    <w:rsid w:val="1F44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9">
    <w:name w:val="Header Char"/>
    <w:basedOn w:val="3"/>
    <w:link w:val="6"/>
    <w:uiPriority w:val="99"/>
  </w:style>
  <w:style w:type="character" w:customStyle="1" w:styleId="10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2645</Words>
  <Characters>15079</Characters>
  <Lines>125</Lines>
  <Paragraphs>35</Paragraphs>
  <TotalTime>414</TotalTime>
  <ScaleCrop>false</ScaleCrop>
  <LinksUpToDate>false</LinksUpToDate>
  <CharactersWithSpaces>17689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2015-07-17T12:27:00Z</dcterms:created>
  <dc:creator>Phillip Burton</dc:creator>
  <cp:lastModifiedBy>Aniket Varkhade</cp:lastModifiedBy>
  <dcterms:modified xsi:type="dcterms:W3CDTF">2024-07-16T11:05:13Z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41E1E1D082294FE28EAC88ABF7726CF1_12</vt:lpwstr>
  </property>
</Properties>
</file>