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9472" w14:textId="77777777" w:rsidR="00D6522C" w:rsidRDefault="00000000">
      <w:pPr>
        <w:spacing w:after="1211" w:line="259" w:lineRule="auto"/>
        <w:ind w:left="1995" w:firstLine="0"/>
      </w:pPr>
      <w:r>
        <w:rPr>
          <w:noProof/>
        </w:rPr>
        <w:drawing>
          <wp:inline distT="0" distB="0" distL="0" distR="0" wp14:anchorId="68248DD6" wp14:editId="5D624433">
            <wp:extent cx="3228975" cy="100012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A64A" w14:textId="77777777" w:rsidR="00D6522C" w:rsidRDefault="00000000">
      <w:pPr>
        <w:spacing w:after="0" w:line="259" w:lineRule="auto"/>
        <w:ind w:left="0" w:right="537" w:firstLine="0"/>
        <w:jc w:val="center"/>
      </w:pPr>
      <w:r>
        <w:rPr>
          <w:b/>
          <w:sz w:val="40"/>
        </w:rPr>
        <w:t>INTERNSHIP OFFER LETTER</w:t>
      </w:r>
    </w:p>
    <w:p w14:paraId="07A94CAA" w14:textId="77777777" w:rsidR="00D6522C" w:rsidRDefault="00000000">
      <w:pPr>
        <w:spacing w:after="684" w:line="259" w:lineRule="auto"/>
        <w:ind w:left="0" w:right="-508" w:firstLine="0"/>
      </w:pPr>
      <w:r>
        <w:rPr>
          <w:noProof/>
        </w:rPr>
        <w:drawing>
          <wp:inline distT="0" distB="0" distL="0" distR="0" wp14:anchorId="1DDF433A" wp14:editId="1922D4BA">
            <wp:extent cx="6924675" cy="2857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B8D4" w14:textId="77777777" w:rsidR="00D6522C" w:rsidRDefault="00000000">
      <w:pPr>
        <w:tabs>
          <w:tab w:val="center" w:pos="8945"/>
        </w:tabs>
        <w:spacing w:after="502" w:line="259" w:lineRule="auto"/>
        <w:ind w:left="0" w:firstLine="0"/>
      </w:pPr>
      <w:r>
        <w:rPr>
          <w:sz w:val="26"/>
        </w:rPr>
        <w:t xml:space="preserve">Date : </w:t>
      </w:r>
      <w:r>
        <w:rPr>
          <w:b/>
          <w:sz w:val="26"/>
        </w:rPr>
        <w:t>07/08/2023</w:t>
      </w:r>
      <w:r>
        <w:rPr>
          <w:b/>
          <w:sz w:val="26"/>
        </w:rPr>
        <w:tab/>
        <w:t>ID:CS07WX32492</w:t>
      </w:r>
    </w:p>
    <w:p w14:paraId="553550CA" w14:textId="77777777" w:rsidR="00D6522C" w:rsidRDefault="00000000">
      <w:pPr>
        <w:spacing w:after="157" w:line="259" w:lineRule="auto"/>
        <w:ind w:left="59" w:firstLine="0"/>
      </w:pPr>
      <w:r>
        <w:rPr>
          <w:sz w:val="26"/>
        </w:rPr>
        <w:t>Dear,</w:t>
      </w:r>
    </w:p>
    <w:p w14:paraId="796942ED" w14:textId="4C64D453" w:rsidR="00D6522C" w:rsidRDefault="008F1109" w:rsidP="008F1109">
      <w:pPr>
        <w:spacing w:after="252" w:line="259" w:lineRule="auto"/>
      </w:pPr>
      <w:r>
        <w:rPr>
          <w:rFonts w:ascii="Arial" w:eastAsia="Arial" w:hAnsi="Arial" w:cs="Arial"/>
          <w:b/>
          <w:sz w:val="24"/>
        </w:rPr>
        <w:t>Omkar Varkhade</w:t>
      </w:r>
    </w:p>
    <w:p w14:paraId="56396D5D" w14:textId="77777777" w:rsidR="00D6522C" w:rsidRDefault="00000000">
      <w:pPr>
        <w:spacing w:after="124"/>
        <w:ind w:left="-5"/>
      </w:pPr>
      <w:r>
        <w:t xml:space="preserve">We would like to congratulate you on being selected for the “ </w:t>
      </w:r>
      <w:r>
        <w:rPr>
          <w:rFonts w:ascii="Arial" w:eastAsia="Arial" w:hAnsi="Arial" w:cs="Arial"/>
          <w:b/>
          <w:sz w:val="24"/>
        </w:rPr>
        <w:t>Java Programming</w:t>
      </w:r>
      <w:r>
        <w:rPr>
          <w:rFonts w:ascii="Arial" w:eastAsia="Arial" w:hAnsi="Arial" w:cs="Arial"/>
          <w:b/>
          <w:sz w:val="22"/>
        </w:rPr>
        <w:t xml:space="preserve">” </w:t>
      </w:r>
      <w:r>
        <w:t>internship position with “</w:t>
      </w:r>
      <w:r>
        <w:rPr>
          <w:b/>
          <w:sz w:val="32"/>
        </w:rPr>
        <w:t>CodSoft</w:t>
      </w:r>
      <w:r>
        <w:rPr>
          <w:b/>
        </w:rPr>
        <w:t>”</w:t>
      </w:r>
      <w:r>
        <w:t xml:space="preserve">. We at </w:t>
      </w:r>
      <w:r>
        <w:rPr>
          <w:b/>
          <w:sz w:val="32"/>
        </w:rPr>
        <w:t xml:space="preserve">CodSoft </w:t>
      </w:r>
      <w:r>
        <w:t>are excited that you will join our team.</w:t>
      </w:r>
    </w:p>
    <w:p w14:paraId="74257EF2" w14:textId="77777777" w:rsidR="00D6522C" w:rsidRDefault="00000000">
      <w:pPr>
        <w:ind w:left="-5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68479013" wp14:editId="1C6F2510">
            <wp:simplePos x="0" y="0"/>
            <wp:positionH relativeFrom="column">
              <wp:posOffset>1846425</wp:posOffset>
            </wp:positionH>
            <wp:positionV relativeFrom="paragraph">
              <wp:posOffset>-424732</wp:posOffset>
            </wp:positionV>
            <wp:extent cx="2952750" cy="2676525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EED8976" wp14:editId="29BF6BFB">
            <wp:simplePos x="0" y="0"/>
            <wp:positionH relativeFrom="page">
              <wp:posOffset>6096000</wp:posOffset>
            </wp:positionH>
            <wp:positionV relativeFrom="page">
              <wp:posOffset>1905</wp:posOffset>
            </wp:positionV>
            <wp:extent cx="1475232" cy="1475232"/>
            <wp:effectExtent l="0" t="0" r="0" b="0"/>
            <wp:wrapTopAndBottom/>
            <wp:docPr id="1196" name="Picture 1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Picture 11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5232" cy="1475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F9E3641" wp14:editId="63942CAF">
                <wp:simplePos x="0" y="0"/>
                <wp:positionH relativeFrom="page">
                  <wp:posOffset>0</wp:posOffset>
                </wp:positionH>
                <wp:positionV relativeFrom="page">
                  <wp:posOffset>7679423</wp:posOffset>
                </wp:positionV>
                <wp:extent cx="7543800" cy="3013977"/>
                <wp:effectExtent l="0" t="0" r="0" b="0"/>
                <wp:wrapTopAndBottom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3013977"/>
                          <a:chOff x="0" y="0"/>
                          <a:chExt cx="7543800" cy="3013977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90725" y="0"/>
                            <a:ext cx="1847850" cy="1847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9075" y="0"/>
                            <a:ext cx="2038350" cy="2038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48125" y="104775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867400" y="307249"/>
                            <a:ext cx="1657350" cy="1104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7" name="Picture 119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521"/>
                            <a:ext cx="7543800" cy="1106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543675" y="1985746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577721" y="1501112"/>
                            <a:ext cx="52459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323F2" w14:textId="77777777" w:rsidR="00D652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012246" y="1501112"/>
                            <a:ext cx="77450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03F25" w14:textId="77777777" w:rsidR="00D652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CodSoft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266939" y="1548737"/>
                            <a:ext cx="4040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E0D58" w14:textId="77777777" w:rsidR="00D652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MSME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596556" y="1548737"/>
                            <a:ext cx="65112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D53EB" w14:textId="77777777" w:rsidR="00D6522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Registered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404838"/>
                            <a:ext cx="1495425" cy="28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" style="width:594pt;height:237.321pt;position:absolute;mso-position-horizontal-relative:page;mso-position-horizontal:absolute;margin-left:0pt;mso-position-vertical-relative:page;margin-top:604.679pt;" coordsize="75438,30139">
                <v:shape id="Picture 14" style="position:absolute;width:18478;height:18478;left:19907;top:0;" filled="f">
                  <v:imagedata r:id="rId15"/>
                </v:shape>
                <v:shape id="Picture 16" style="position:absolute;width:20383;height:20383;left:2190;top:0;" filled="f">
                  <v:imagedata r:id="rId16"/>
                </v:shape>
                <v:shape id="Picture 18" style="position:absolute;width:16573;height:16573;left:40481;top:1047;" filled="f">
                  <v:imagedata r:id="rId17"/>
                </v:shape>
                <v:shape id="Picture 20" style="position:absolute;width:16573;height:11049;left:58674;top:3072;" filled="f">
                  <v:imagedata r:id="rId18"/>
                </v:shape>
                <v:shape id="Picture 1197" style="position:absolute;width:75438;height:11064;left:0;top:19055;" filled="f">
                  <v:imagedata r:id="rId19"/>
                </v:shape>
                <v:shape id="Picture 24" style="position:absolute;width:7524;height:7524;left:65436;top:19857;" filled="f">
                  <v:imagedata r:id="rId20"/>
                </v:shape>
                <v:rect id="Rectangle 182" style="position:absolute;width:5245;height:2408;left:5777;top:15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Team</w:t>
                        </w:r>
                      </w:p>
                    </w:txbxContent>
                  </v:textbox>
                </v:rect>
                <v:rect id="Rectangle 183" style="position:absolute;width:7745;height:2408;left:10122;top:15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CodSoft</w:t>
                        </w:r>
                      </w:p>
                    </w:txbxContent>
                  </v:textbox>
                </v:rect>
                <v:rect id="Rectangle 184" style="position:absolute;width:4040;height:1548;left:62669;top:15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MSME</w:t>
                        </w:r>
                      </w:p>
                    </w:txbxContent>
                  </v:textbox>
                </v:rect>
                <v:rect id="Rectangle 185" style="position:absolute;width:6511;height:1548;left:65965;top:154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Registered</w:t>
                        </w:r>
                      </w:p>
                    </w:txbxContent>
                  </v:textbox>
                </v:rect>
                <v:shape id="Picture 189" style="position:absolute;width:14954;height:285;left:2286;top:14048;" filled="f">
                  <v:imagedata r:id="rId21"/>
                </v:shape>
                <w10:wrap type="topAndBottom"/>
              </v:group>
            </w:pict>
          </mc:Fallback>
        </mc:AlternateContent>
      </w:r>
      <w:r>
        <w:t xml:space="preserve">The duration of the internship will be of </w:t>
      </w:r>
      <w:r>
        <w:rPr>
          <w:b/>
        </w:rPr>
        <w:t>4 weeks</w:t>
      </w:r>
      <w:r>
        <w:t xml:space="preserve">, starting from </w:t>
      </w:r>
      <w:r>
        <w:rPr>
          <w:b/>
        </w:rPr>
        <w:t xml:space="preserve">10 August 2023 to 10 September 2023 </w:t>
      </w:r>
      <w:r>
        <w:t>The internship is an educational opportunity for you hence the primary focus is on learning and developing new skills and gaining hands-on knowledge. We believe that you will perform all your tasks/projects.</w:t>
      </w:r>
    </w:p>
    <w:p w14:paraId="5D83F4E9" w14:textId="77777777" w:rsidR="00D6522C" w:rsidRDefault="00000000">
      <w:pPr>
        <w:ind w:left="-5"/>
      </w:pPr>
      <w:r>
        <w:t>As an intern, we expect you to perform all assigned tasks to the best of your ability and follow any lawful and reasonable instructions provided to you.</w:t>
      </w:r>
    </w:p>
    <w:p w14:paraId="2A57772C" w14:textId="77777777" w:rsidR="00D6522C" w:rsidRDefault="00000000">
      <w:pPr>
        <w:ind w:left="-5"/>
      </w:pPr>
      <w:r>
        <w:lastRenderedPageBreak/>
        <w:t>We are confident that this internship will be a valuable experience for you, we look forward to working with you and helping you achieve your career goals.</w:t>
      </w:r>
    </w:p>
    <w:p w14:paraId="7883955E" w14:textId="77777777" w:rsidR="00D6522C" w:rsidRDefault="00000000">
      <w:pPr>
        <w:spacing w:after="207"/>
        <w:ind w:left="-5"/>
      </w:pPr>
      <w:r>
        <w:t>Best of Luck!</w:t>
      </w:r>
    </w:p>
    <w:p w14:paraId="6B0634CD" w14:textId="77777777" w:rsidR="00D6522C" w:rsidRDefault="00000000">
      <w:pPr>
        <w:spacing w:after="0" w:line="259" w:lineRule="auto"/>
        <w:ind w:left="0" w:firstLine="0"/>
      </w:pPr>
      <w:r>
        <w:rPr>
          <w:b/>
          <w:sz w:val="32"/>
        </w:rPr>
        <w:t>Thank You!</w:t>
      </w:r>
    </w:p>
    <w:sectPr w:rsidR="00D6522C">
      <w:pgSz w:w="11920" w:h="16840"/>
      <w:pgMar w:top="78" w:right="80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22C"/>
    <w:rsid w:val="008F1109"/>
    <w:rsid w:val="00D6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7F00"/>
  <w15:docId w15:val="{4D33AFAD-F8ED-41AF-A66C-39C9F7F7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7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60.jp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50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image" Target="media/image80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2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Aniket vijay varkhade</dc:title>
  <dc:subject/>
  <dc:creator>OMKAR</dc:creator>
  <cp:keywords/>
  <cp:lastModifiedBy>OMKAR</cp:lastModifiedBy>
  <cp:revision>2</cp:revision>
  <dcterms:created xsi:type="dcterms:W3CDTF">2023-08-17T06:00:00Z</dcterms:created>
  <dcterms:modified xsi:type="dcterms:W3CDTF">2023-08-17T06:00:00Z</dcterms:modified>
</cp:coreProperties>
</file>