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86F89" w14:textId="1825704B" w:rsidR="003D4C0B" w:rsidRDefault="003D4C0B" w:rsidP="003D4C0B">
      <w:pPr>
        <w:jc w:val="center"/>
        <w:rPr>
          <w:rFonts w:ascii="Arial" w:hAnsi="Arial" w:cs="Arial"/>
          <w:b/>
          <w:bCs/>
          <w:u w:val="single"/>
        </w:rPr>
      </w:pPr>
      <w:r w:rsidRPr="003D4C0B">
        <w:rPr>
          <w:rFonts w:ascii="Arial" w:hAnsi="Arial" w:cs="Arial"/>
          <w:b/>
          <w:bCs/>
          <w:u w:val="single"/>
        </w:rPr>
        <w:t>Project Diagram</w:t>
      </w:r>
    </w:p>
    <w:p w14:paraId="6F51B061" w14:textId="337C8BED" w:rsidR="003D4C0B" w:rsidRDefault="003D4C0B" w:rsidP="003D4C0B">
      <w:pPr>
        <w:rPr>
          <w:rFonts w:ascii="Arial" w:hAnsi="Arial" w:cs="Arial"/>
        </w:rPr>
      </w:pPr>
    </w:p>
    <w:p w14:paraId="4C10C1F6" w14:textId="39EDE36B" w:rsidR="00217CD8" w:rsidRDefault="00217CD8" w:rsidP="003D4C0B">
      <w:pPr>
        <w:rPr>
          <w:rFonts w:ascii="Arial" w:hAnsi="Arial" w:cs="Arial"/>
        </w:rPr>
      </w:pPr>
    </w:p>
    <w:p w14:paraId="24789E30" w14:textId="46A961D0" w:rsidR="00217CD8" w:rsidRPr="00217CD8" w:rsidRDefault="00217CD8" w:rsidP="00217CD8">
      <w:pPr>
        <w:rPr>
          <w:rFonts w:ascii="Times New Roman" w:eastAsia="Times New Roman" w:hAnsi="Times New Roman" w:cs="Times New Roman"/>
        </w:rPr>
      </w:pPr>
      <w:r>
        <w:rPr>
          <w:rFonts w:ascii="Arial" w:hAnsi="Arial" w:cs="Arial"/>
        </w:rPr>
        <w:t xml:space="preserve">User can deploy the blueprint – AS3 &amp; TS at </w:t>
      </w:r>
      <w:hyperlink r:id="rId4" w:anchor="documentation" w:history="1">
        <w:r w:rsidRPr="00217CD8">
          <w:rPr>
            <w:rFonts w:ascii="Times New Roman" w:eastAsia="Times New Roman" w:hAnsi="Times New Roman" w:cs="Times New Roman"/>
            <w:color w:val="0000FF"/>
            <w:u w:val="single"/>
          </w:rPr>
          <w:t>https://udf.f5.com/d/841a8f72-9c6a-45ad-82c5-c9be75ed0bfe#documentation</w:t>
        </w:r>
      </w:hyperlink>
    </w:p>
    <w:p w14:paraId="763A4CAB" w14:textId="0FCFD235" w:rsidR="00217CD8" w:rsidRDefault="00217CD8" w:rsidP="003D4C0B">
      <w:pPr>
        <w:rPr>
          <w:rFonts w:ascii="Arial" w:hAnsi="Arial" w:cs="Arial"/>
        </w:rPr>
      </w:pPr>
    </w:p>
    <w:p w14:paraId="30F54D7F" w14:textId="051D1BDE" w:rsidR="00217CD8" w:rsidRPr="00217CD8" w:rsidRDefault="00217CD8" w:rsidP="00217CD8">
      <w:pPr>
        <w:rPr>
          <w:rFonts w:ascii="Times New Roman" w:eastAsia="Times New Roman" w:hAnsi="Times New Roman" w:cs="Times New Roman"/>
        </w:rPr>
      </w:pPr>
      <w:r>
        <w:rPr>
          <w:rFonts w:ascii="Arial" w:hAnsi="Arial" w:cs="Arial"/>
        </w:rPr>
        <w:t xml:space="preserve">Login to Windows server 2016 with </w:t>
      </w:r>
      <w:proofErr w:type="gramStart"/>
      <w:r>
        <w:rPr>
          <w:rFonts w:ascii="Arial" w:hAnsi="Arial" w:cs="Arial"/>
        </w:rPr>
        <w:t xml:space="preserve">administrator </w:t>
      </w:r>
      <w:r w:rsidR="00441CAC">
        <w:rPr>
          <w:rFonts w:ascii="Arial" w:hAnsi="Arial" w:cs="Arial"/>
        </w:rPr>
        <w:t>:</w:t>
      </w:r>
      <w:proofErr w:type="gramEnd"/>
      <w:r w:rsidR="00441CAC">
        <w:rPr>
          <w:rFonts w:ascii="Arial" w:hAnsi="Arial" w:cs="Arial"/>
        </w:rPr>
        <w:t xml:space="preserve"> </w:t>
      </w:r>
      <w:r w:rsidRPr="00217CD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DQ7Zgatc1Mw</w:t>
      </w:r>
    </w:p>
    <w:p w14:paraId="769604EF" w14:textId="2E9F7A7E" w:rsidR="00217CD8" w:rsidRDefault="00217CD8" w:rsidP="003D4C0B">
      <w:pPr>
        <w:rPr>
          <w:rFonts w:ascii="Arial" w:hAnsi="Arial" w:cs="Arial"/>
        </w:rPr>
      </w:pPr>
    </w:p>
    <w:p w14:paraId="372B0D2A" w14:textId="65E99C24" w:rsidR="00217CD8" w:rsidRDefault="00217CD8" w:rsidP="003D4C0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D444674" wp14:editId="562B6BA6">
            <wp:extent cx="6858000" cy="3827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8-25 at 11.16.5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F4CF" w14:textId="4D910BD7" w:rsidR="00217CD8" w:rsidRDefault="00F54AE3" w:rsidP="003D4C0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3562B7D" wp14:editId="3412BAB2">
            <wp:extent cx="6858000" cy="383794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8-25 at 11.17.0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1464" w14:textId="363DDDEE" w:rsidR="00F54AE3" w:rsidRDefault="0038598D" w:rsidP="003D4C0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Phase I Diagram:</w:t>
      </w:r>
    </w:p>
    <w:p w14:paraId="7E77BE9C" w14:textId="7ACC6F89" w:rsidR="0038598D" w:rsidRDefault="00441CAC" w:rsidP="003D4C0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FDFE697" wp14:editId="60539850">
            <wp:extent cx="6858000" cy="3808095"/>
            <wp:effectExtent l="0" t="0" r="0" b="190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8-26 at 12.28.51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8436" w14:textId="27938412" w:rsidR="00217CD8" w:rsidRDefault="00217CD8" w:rsidP="003D4C0B">
      <w:pPr>
        <w:rPr>
          <w:rFonts w:ascii="Arial" w:hAnsi="Arial" w:cs="Arial"/>
        </w:rPr>
      </w:pPr>
    </w:p>
    <w:p w14:paraId="613E6687" w14:textId="313250F3" w:rsidR="00441CAC" w:rsidRDefault="00441CAC" w:rsidP="003D4C0B">
      <w:pPr>
        <w:rPr>
          <w:rFonts w:ascii="Arial" w:hAnsi="Arial" w:cs="Arial"/>
        </w:rPr>
      </w:pPr>
      <w:r>
        <w:rPr>
          <w:rFonts w:ascii="Arial" w:hAnsi="Arial" w:cs="Arial"/>
        </w:rPr>
        <w:t>Phase II Diagram:</w:t>
      </w:r>
      <w:r w:rsidR="003F5314">
        <w:rPr>
          <w:rFonts w:ascii="Arial" w:hAnsi="Arial" w:cs="Arial"/>
        </w:rPr>
        <w:t xml:space="preserve"> </w:t>
      </w:r>
    </w:p>
    <w:p w14:paraId="0A597DCD" w14:textId="77777777" w:rsidR="00F45284" w:rsidRDefault="00F45284" w:rsidP="003D4C0B">
      <w:pPr>
        <w:rPr>
          <w:rFonts w:ascii="Arial" w:hAnsi="Arial" w:cs="Arial"/>
        </w:rPr>
      </w:pPr>
    </w:p>
    <w:p w14:paraId="03BC24C3" w14:textId="083B2509" w:rsidR="00441CAC" w:rsidRDefault="00F45284" w:rsidP="003D4C0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179B800" wp14:editId="7593127F">
            <wp:extent cx="6858000" cy="3842385"/>
            <wp:effectExtent l="0" t="0" r="0" b="571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8-26 at 1.31.04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8995" w14:textId="429305A0" w:rsidR="002676DB" w:rsidRDefault="002676DB" w:rsidP="003D4C0B">
      <w:pPr>
        <w:rPr>
          <w:rFonts w:ascii="Arial" w:hAnsi="Arial" w:cs="Arial"/>
        </w:rPr>
      </w:pPr>
    </w:p>
    <w:p w14:paraId="1D4BA591" w14:textId="7A1B685D" w:rsidR="002676DB" w:rsidRDefault="002676DB" w:rsidP="003D4C0B">
      <w:pPr>
        <w:rPr>
          <w:rFonts w:ascii="Arial" w:hAnsi="Arial" w:cs="Arial"/>
        </w:rPr>
      </w:pPr>
    </w:p>
    <w:p w14:paraId="087FBCF0" w14:textId="277FEE20" w:rsidR="002676DB" w:rsidRDefault="002676DB" w:rsidP="003D4C0B">
      <w:pPr>
        <w:rPr>
          <w:rFonts w:ascii="Arial" w:hAnsi="Arial" w:cs="Arial"/>
        </w:rPr>
      </w:pPr>
    </w:p>
    <w:p w14:paraId="09515EC2" w14:textId="500336A2" w:rsidR="002676DB" w:rsidRPr="003D4C0B" w:rsidRDefault="002676DB" w:rsidP="003D4C0B">
      <w:pPr>
        <w:rPr>
          <w:rFonts w:ascii="Arial" w:hAnsi="Arial" w:cs="Arial"/>
        </w:rPr>
      </w:pPr>
      <w:bookmarkStart w:id="0" w:name="_GoBack"/>
      <w:bookmarkEnd w:id="0"/>
    </w:p>
    <w:sectPr w:rsidR="002676DB" w:rsidRPr="003D4C0B" w:rsidSect="003D4C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0B"/>
    <w:rsid w:val="00217CD8"/>
    <w:rsid w:val="002676DB"/>
    <w:rsid w:val="0038598D"/>
    <w:rsid w:val="003D4C0B"/>
    <w:rsid w:val="003F5314"/>
    <w:rsid w:val="00441CAC"/>
    <w:rsid w:val="00CC6A45"/>
    <w:rsid w:val="00F45284"/>
    <w:rsid w:val="00F5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6456C"/>
  <w15:chartTrackingRefBased/>
  <w15:docId w15:val="{3659A537-B45A-0245-ABC3-CDFE606D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7C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6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udf.f5.com/d/841a8f72-9c6a-45ad-82c5-c9be75ed0bf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Patwardhan</dc:creator>
  <cp:keywords/>
  <dc:description/>
  <cp:lastModifiedBy>Aniket Patwardhan</cp:lastModifiedBy>
  <cp:revision>6</cp:revision>
  <dcterms:created xsi:type="dcterms:W3CDTF">2019-08-26T03:58:00Z</dcterms:created>
  <dcterms:modified xsi:type="dcterms:W3CDTF">2019-08-26T05:36:00Z</dcterms:modified>
</cp:coreProperties>
</file>