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FED1" w14:textId="37FEDCD8" w:rsidR="00E47A86" w:rsidRDefault="00173180">
      <w:pPr>
        <w:rPr>
          <w:lang w:val="en-US"/>
        </w:rPr>
      </w:pPr>
      <w:proofErr w:type="spellStart"/>
      <w:proofErr w:type="gramStart"/>
      <w:r>
        <w:rPr>
          <w:lang w:val="en-US"/>
        </w:rPr>
        <w:t>Anikets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- </w:t>
      </w:r>
    </w:p>
    <w:p w14:paraId="093C241B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import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*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as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React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from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'react'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;</w:t>
      </w:r>
    </w:p>
    <w:p w14:paraId="6341C69F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import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'./App.css'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;</w:t>
      </w:r>
    </w:p>
    <w:p w14:paraId="6D6D9F0C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import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Avatar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from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'@</w:t>
      </w:r>
      <w:proofErr w:type="spellStart"/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mui</w:t>
      </w:r>
      <w:proofErr w:type="spellEnd"/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/material/Avatar'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;</w:t>
      </w:r>
    </w:p>
    <w:p w14:paraId="217B6EAC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import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Button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from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'@</w:t>
      </w:r>
      <w:proofErr w:type="spellStart"/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mui</w:t>
      </w:r>
      <w:proofErr w:type="spellEnd"/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/material/Button'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;</w:t>
      </w:r>
    </w:p>
    <w:p w14:paraId="175171C3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import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CssBaseline</w:t>
      </w:r>
      <w:proofErr w:type="spellEnd"/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from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'@</w:t>
      </w:r>
      <w:proofErr w:type="spellStart"/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mui</w:t>
      </w:r>
      <w:proofErr w:type="spellEnd"/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/material/</w:t>
      </w:r>
      <w:proofErr w:type="spellStart"/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CssBaseline</w:t>
      </w:r>
      <w:proofErr w:type="spellEnd"/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;</w:t>
      </w:r>
    </w:p>
    <w:p w14:paraId="2A85FEF0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import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TextField</w:t>
      </w:r>
      <w:proofErr w:type="spellEnd"/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from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'@</w:t>
      </w:r>
      <w:proofErr w:type="spellStart"/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mui</w:t>
      </w:r>
      <w:proofErr w:type="spellEnd"/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/material/</w:t>
      </w:r>
      <w:proofErr w:type="spellStart"/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TextField</w:t>
      </w:r>
      <w:proofErr w:type="spellEnd"/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;</w:t>
      </w:r>
    </w:p>
    <w:p w14:paraId="71920065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import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FormControlLabel</w:t>
      </w:r>
      <w:proofErr w:type="spellEnd"/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from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'@</w:t>
      </w:r>
      <w:proofErr w:type="spellStart"/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mui</w:t>
      </w:r>
      <w:proofErr w:type="spellEnd"/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/material/</w:t>
      </w:r>
      <w:proofErr w:type="spellStart"/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FormControlLabel</w:t>
      </w:r>
      <w:proofErr w:type="spellEnd"/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;</w:t>
      </w:r>
    </w:p>
    <w:p w14:paraId="09262046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import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Checkbox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from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'@</w:t>
      </w:r>
      <w:proofErr w:type="spellStart"/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mui</w:t>
      </w:r>
      <w:proofErr w:type="spellEnd"/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/material/Checkbox'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;</w:t>
      </w:r>
    </w:p>
    <w:p w14:paraId="16B0E164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import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Link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from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'@</w:t>
      </w:r>
      <w:proofErr w:type="spellStart"/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mui</w:t>
      </w:r>
      <w:proofErr w:type="spellEnd"/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/material/Link'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;</w:t>
      </w:r>
    </w:p>
    <w:p w14:paraId="1AC38981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import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Grid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from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'@</w:t>
      </w:r>
      <w:proofErr w:type="spellStart"/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mui</w:t>
      </w:r>
      <w:proofErr w:type="spellEnd"/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/material/Grid'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;</w:t>
      </w:r>
    </w:p>
    <w:p w14:paraId="5A7EDAFA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import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Box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from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'@</w:t>
      </w:r>
      <w:proofErr w:type="spellStart"/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mui</w:t>
      </w:r>
      <w:proofErr w:type="spellEnd"/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/material/Box'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;</w:t>
      </w:r>
    </w:p>
    <w:p w14:paraId="4FA37CBD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import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LockOutlinedIcon</w:t>
      </w:r>
      <w:proofErr w:type="spellEnd"/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from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'@</w:t>
      </w:r>
      <w:proofErr w:type="spellStart"/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mui</w:t>
      </w:r>
      <w:proofErr w:type="spellEnd"/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/icons-material/</w:t>
      </w:r>
      <w:proofErr w:type="spellStart"/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LockOutlined</w:t>
      </w:r>
      <w:proofErr w:type="spellEnd"/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;</w:t>
      </w:r>
    </w:p>
    <w:p w14:paraId="4DF54948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import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Typography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from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'@</w:t>
      </w:r>
      <w:proofErr w:type="spellStart"/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mui</w:t>
      </w:r>
      <w:proofErr w:type="spellEnd"/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/material/Typography'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;</w:t>
      </w:r>
    </w:p>
    <w:p w14:paraId="56093B34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import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Container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from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'@</w:t>
      </w:r>
      <w:proofErr w:type="spellStart"/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mui</w:t>
      </w:r>
      <w:proofErr w:type="spellEnd"/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/material/Container'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;</w:t>
      </w:r>
    </w:p>
    <w:p w14:paraId="3B3110E2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import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createTheme</w:t>
      </w:r>
      <w:proofErr w:type="spellEnd"/>
      <w:proofErr w:type="gramEnd"/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ThemeProvider</w:t>
      </w:r>
      <w:proofErr w:type="spellEnd"/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} 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from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'@</w:t>
      </w:r>
      <w:proofErr w:type="spellStart"/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mui</w:t>
      </w:r>
      <w:proofErr w:type="spellEnd"/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/material/styles'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;</w:t>
      </w:r>
    </w:p>
    <w:p w14:paraId="64618385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</w:p>
    <w:p w14:paraId="0BFF61DB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function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Copyright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(</w:t>
      </w:r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props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) {</w:t>
      </w:r>
    </w:p>
    <w:p w14:paraId="5F59CE8C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return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355AF59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  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&lt;</w:t>
      </w:r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Typography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variant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"body2"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text.secondary</w:t>
      </w:r>
      <w:proofErr w:type="spellEnd"/>
      <w:proofErr w:type="gramEnd"/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align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 {...</w:t>
      </w:r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props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}&gt;</w:t>
      </w:r>
    </w:p>
    <w:p w14:paraId="59349EAE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{</w:t>
      </w:r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'Copyright © '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}</w:t>
      </w:r>
    </w:p>
    <w:p w14:paraId="52B85FA3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&lt;</w:t>
      </w:r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Link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"inherit"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"aniketvaidya18@gmail.com"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&gt;</w:t>
      </w:r>
    </w:p>
    <w:p w14:paraId="0639D5AC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aniketvaidya18@gmail.com</w:t>
      </w:r>
    </w:p>
    <w:p w14:paraId="73C6D8B6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&lt;/</w:t>
      </w:r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Link</w:t>
      </w:r>
      <w:proofErr w:type="gramStart"/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&gt;{</w:t>
      </w:r>
      <w:proofErr w:type="gramEnd"/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 '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}</w:t>
      </w:r>
    </w:p>
    <w:p w14:paraId="2E74A4EC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{new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Date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96F69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getFullYear</w:t>
      </w:r>
      <w:proofErr w:type="spellEnd"/>
      <w:proofErr w:type="gramEnd"/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()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}</w:t>
      </w:r>
    </w:p>
    <w:p w14:paraId="4BE7AD4D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{</w:t>
      </w:r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'.'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}</w:t>
      </w:r>
    </w:p>
    <w:p w14:paraId="11F04C53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&lt;/</w:t>
      </w:r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Typography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&gt;</w:t>
      </w:r>
    </w:p>
    <w:p w14:paraId="4AACCE77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  );</w:t>
      </w:r>
    </w:p>
    <w:p w14:paraId="62797B8D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}</w:t>
      </w:r>
    </w:p>
    <w:p w14:paraId="6985C5A2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</w:p>
    <w:p w14:paraId="4BFBC9E4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:lang w:eastAsia="en-IN"/>
          <w14:ligatures w14:val="none"/>
        </w:rPr>
        <w:t>// TODO remove, this demo shouldn't need to reset the theme.</w:t>
      </w:r>
    </w:p>
    <w:p w14:paraId="157D1B34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</w:p>
    <w:p w14:paraId="7B895887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proofErr w:type="spellStart"/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defaultTheme</w:t>
      </w:r>
      <w:proofErr w:type="spellEnd"/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createTheme</w:t>
      </w:r>
      <w:proofErr w:type="spellEnd"/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);</w:t>
      </w:r>
    </w:p>
    <w:p w14:paraId="5F162D8D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</w:p>
    <w:p w14:paraId="70DE5376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export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default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function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6F69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SignIn</w:t>
      </w:r>
      <w:proofErr w:type="spellEnd"/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) {</w:t>
      </w:r>
    </w:p>
    <w:p w14:paraId="1C34BC85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(</w:t>
      </w:r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event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) 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=&gt;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310E76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event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.</w:t>
      </w:r>
      <w:r w:rsidRPr="00796F69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proofErr w:type="gramEnd"/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();</w:t>
      </w:r>
    </w:p>
    <w:p w14:paraId="2B049E09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data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new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F69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FormData</w:t>
      </w:r>
      <w:proofErr w:type="spellEnd"/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event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.</w:t>
      </w:r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currentTarget</w:t>
      </w:r>
      <w:proofErr w:type="spellEnd"/>
      <w:proofErr w:type="gramEnd"/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);</w:t>
      </w:r>
    </w:p>
    <w:p w14:paraId="6B2F7896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console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.</w:t>
      </w:r>
      <w:r w:rsidRPr="00796F69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log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{</w:t>
      </w:r>
    </w:p>
    <w:p w14:paraId="173210F9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email: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data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.</w:t>
      </w:r>
      <w:r w:rsidRPr="00796F69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(</w:t>
      </w:r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'email'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),</w:t>
      </w:r>
    </w:p>
    <w:p w14:paraId="76C1EB4F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password: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data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.</w:t>
      </w:r>
      <w:r w:rsidRPr="00796F69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(</w:t>
      </w:r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'password'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),</w:t>
      </w:r>
    </w:p>
    <w:p w14:paraId="086D2126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    });</w:t>
      </w:r>
    </w:p>
    <w:p w14:paraId="5D9D7490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  };</w:t>
      </w:r>
    </w:p>
    <w:p w14:paraId="7C8D9645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</w:p>
    <w:p w14:paraId="5ECACCBA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return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51CD88F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  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ThemeProvider</w:t>
      </w:r>
      <w:proofErr w:type="spellEnd"/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theme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={</w:t>
      </w:r>
      <w:proofErr w:type="spellStart"/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defaultTheme</w:t>
      </w:r>
      <w:proofErr w:type="spellEnd"/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}&gt;</w:t>
      </w:r>
    </w:p>
    <w:p w14:paraId="5EACA962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&lt;</w:t>
      </w:r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Container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component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"main"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maxWidth</w:t>
      </w:r>
      <w:proofErr w:type="spellEnd"/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xs</w:t>
      </w:r>
      <w:proofErr w:type="spellEnd"/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&gt;</w:t>
      </w:r>
    </w:p>
    <w:p w14:paraId="20EB00BA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lastRenderedPageBreak/>
        <w:t>        &lt;</w:t>
      </w:r>
      <w:proofErr w:type="spellStart"/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CssBaseline</w:t>
      </w:r>
      <w:proofErr w:type="spellEnd"/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7287972A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&lt;</w:t>
      </w:r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Box</w:t>
      </w:r>
    </w:p>
    <w:p w14:paraId="56BF1DEB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sx</w:t>
      </w:r>
      <w:proofErr w:type="spellEnd"/>
      <w:proofErr w:type="gramStart"/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{</w:t>
      </w:r>
    </w:p>
    <w:p w14:paraId="7CEB9D5B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marginTop</w:t>
      </w:r>
      <w:proofErr w:type="spellEnd"/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: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8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,</w:t>
      </w:r>
    </w:p>
    <w:p w14:paraId="760095DB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display: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'flex'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,</w:t>
      </w:r>
    </w:p>
    <w:p w14:paraId="0F81DEAF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flexDirection</w:t>
      </w:r>
      <w:proofErr w:type="spellEnd"/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: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'column'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,</w:t>
      </w:r>
    </w:p>
    <w:p w14:paraId="04489740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alignItems</w:t>
      </w:r>
      <w:proofErr w:type="spellEnd"/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: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,</w:t>
      </w:r>
    </w:p>
    <w:p w14:paraId="6FDF2426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          }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}</w:t>
      </w:r>
    </w:p>
    <w:p w14:paraId="5E7AC4F5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&gt;</w:t>
      </w:r>
    </w:p>
    <w:p w14:paraId="26E2CE49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&lt;</w:t>
      </w:r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Avatar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sx</w:t>
      </w:r>
      <w:proofErr w:type="spellEnd"/>
      <w:proofErr w:type="gramStart"/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{ </w:t>
      </w:r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m: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1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bgcolor</w:t>
      </w:r>
      <w:proofErr w:type="spellEnd"/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: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secondary.main</w:t>
      </w:r>
      <w:proofErr w:type="spellEnd"/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'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}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}&gt;</w:t>
      </w:r>
    </w:p>
    <w:p w14:paraId="661093D8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LockOutlinedIcon</w:t>
      </w:r>
      <w:proofErr w:type="spellEnd"/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2504B0B1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&lt;/</w:t>
      </w:r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Avatar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&gt;</w:t>
      </w:r>
    </w:p>
    <w:p w14:paraId="3FFB4D5E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&lt;</w:t>
      </w:r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Typography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component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"h1"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variant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"h5"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&gt;</w:t>
      </w:r>
    </w:p>
    <w:p w14:paraId="26D3EB89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  Sign in</w:t>
      </w:r>
    </w:p>
    <w:p w14:paraId="2AFFBF30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&lt;/</w:t>
      </w:r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Typography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&gt;</w:t>
      </w:r>
    </w:p>
    <w:p w14:paraId="305654CD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&lt;</w:t>
      </w:r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Box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component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"form"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={</w:t>
      </w:r>
      <w:proofErr w:type="spellStart"/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noValidate</w:t>
      </w:r>
      <w:proofErr w:type="spellEnd"/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sx</w:t>
      </w:r>
      <w:proofErr w:type="spellEnd"/>
      <w:proofErr w:type="gramStart"/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mt</w:t>
      </w:r>
      <w:proofErr w:type="spellEnd"/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: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1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}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}&gt;</w:t>
      </w:r>
    </w:p>
    <w:p w14:paraId="7B00176F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TextField</w:t>
      </w:r>
      <w:proofErr w:type="spellEnd"/>
    </w:p>
    <w:p w14:paraId="4D8FEACB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margin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"normal"</w:t>
      </w:r>
    </w:p>
    <w:p w14:paraId="252F5620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required</w:t>
      </w:r>
    </w:p>
    <w:p w14:paraId="2407BE14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fullWidth</w:t>
      </w:r>
      <w:proofErr w:type="spellEnd"/>
    </w:p>
    <w:p w14:paraId="5813BE6F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id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"email"</w:t>
      </w:r>
    </w:p>
    <w:p w14:paraId="087D98DF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label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"Email Address"</w:t>
      </w:r>
    </w:p>
    <w:p w14:paraId="555E4FBE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name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"email"</w:t>
      </w:r>
    </w:p>
    <w:p w14:paraId="1E2616B9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autoComplete</w:t>
      </w:r>
      <w:proofErr w:type="spellEnd"/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"email"</w:t>
      </w:r>
    </w:p>
    <w:p w14:paraId="364283DC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autoFocus</w:t>
      </w:r>
      <w:proofErr w:type="spellEnd"/>
    </w:p>
    <w:p w14:paraId="30C961CB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  /&gt;</w:t>
      </w:r>
    </w:p>
    <w:p w14:paraId="38B97E8A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TextField</w:t>
      </w:r>
      <w:proofErr w:type="spellEnd"/>
    </w:p>
    <w:p w14:paraId="3F384D26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margin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"normal"</w:t>
      </w:r>
    </w:p>
    <w:p w14:paraId="6DF47C8D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required</w:t>
      </w:r>
    </w:p>
    <w:p w14:paraId="575B0D94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fullWidth</w:t>
      </w:r>
      <w:proofErr w:type="spellEnd"/>
    </w:p>
    <w:p w14:paraId="5B24D762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name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"password"</w:t>
      </w:r>
    </w:p>
    <w:p w14:paraId="2F67A4AB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label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"Password"</w:t>
      </w:r>
    </w:p>
    <w:p w14:paraId="3624F456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type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"password"</w:t>
      </w:r>
    </w:p>
    <w:p w14:paraId="42BE5445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id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"password"</w:t>
      </w:r>
    </w:p>
    <w:p w14:paraId="1AB3AA6B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autoComplete</w:t>
      </w:r>
      <w:proofErr w:type="spellEnd"/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"current-password"</w:t>
      </w:r>
    </w:p>
    <w:p w14:paraId="799D8C0E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  /&gt;</w:t>
      </w:r>
    </w:p>
    <w:p w14:paraId="2C12F657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FormControlLabel</w:t>
      </w:r>
      <w:proofErr w:type="spellEnd"/>
    </w:p>
    <w:p w14:paraId="6E8127D1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control</w:t>
      </w:r>
      <w:proofErr w:type="gramStart"/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&lt;</w:t>
      </w:r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Checkbox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value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"remember"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"primary"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 /&gt;}</w:t>
      </w:r>
    </w:p>
    <w:p w14:paraId="6BE17050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label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"Remember me"</w:t>
      </w:r>
    </w:p>
    <w:p w14:paraId="429EA2C6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  /&gt;</w:t>
      </w:r>
    </w:p>
    <w:p w14:paraId="5AD76D8E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  &lt;</w:t>
      </w:r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Grid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container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&gt;</w:t>
      </w:r>
    </w:p>
    <w:p w14:paraId="1592C272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    &lt;</w:t>
      </w:r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Grid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item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xs</w:t>
      </w:r>
      <w:proofErr w:type="spellEnd"/>
    </w:p>
    <w:p w14:paraId="3A3A4B6F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sx</w:t>
      </w:r>
      <w:proofErr w:type="spellEnd"/>
      <w:proofErr w:type="gramStart"/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mt</w:t>
      </w:r>
      <w:proofErr w:type="spellEnd"/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: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0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, </w:t>
      </w:r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mb: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0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, </w:t>
      </w:r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ml: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35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mr</w:t>
      </w:r>
      <w:proofErr w:type="spellEnd"/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: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0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}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}&gt;</w:t>
      </w:r>
    </w:p>
    <w:p w14:paraId="696CA7C1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      &lt;</w:t>
      </w:r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Link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"#"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variant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"body2"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&gt;</w:t>
      </w:r>
    </w:p>
    <w:p w14:paraId="086C8D6E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        Forgot password?</w:t>
      </w:r>
    </w:p>
    <w:p w14:paraId="477A612B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      &lt;/</w:t>
      </w:r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Link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&gt;</w:t>
      </w:r>
    </w:p>
    <w:p w14:paraId="3CEE8EE8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    &lt;/</w:t>
      </w:r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Grid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&gt;</w:t>
      </w:r>
    </w:p>
    <w:p w14:paraId="26ED1D6B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</w:t>
      </w:r>
    </w:p>
    <w:p w14:paraId="718E621E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  &lt;/</w:t>
      </w:r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Grid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&gt;</w:t>
      </w:r>
    </w:p>
    <w:p w14:paraId="7E570757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  &lt;</w:t>
      </w:r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Button</w:t>
      </w:r>
    </w:p>
    <w:p w14:paraId="6BC18AEA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type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"submit"</w:t>
      </w:r>
    </w:p>
    <w:p w14:paraId="7AFB2C04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halfWidth</w:t>
      </w:r>
      <w:proofErr w:type="spellEnd"/>
    </w:p>
    <w:p w14:paraId="10D47CC8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variant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"contained"</w:t>
      </w:r>
    </w:p>
    <w:p w14:paraId="42C3CAB7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sx</w:t>
      </w:r>
      <w:proofErr w:type="spellEnd"/>
      <w:proofErr w:type="gramStart"/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mt</w:t>
      </w:r>
      <w:proofErr w:type="spellEnd"/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: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8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, </w:t>
      </w:r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mb: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2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}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}</w:t>
      </w:r>
    </w:p>
    <w:p w14:paraId="6C44A1F3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  &gt;</w:t>
      </w:r>
    </w:p>
    <w:p w14:paraId="2005CE75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    Sign In</w:t>
      </w:r>
    </w:p>
    <w:p w14:paraId="19CE16A1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  &lt;/</w:t>
      </w:r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Button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&gt;</w:t>
      </w:r>
    </w:p>
    <w:p w14:paraId="1246D3D7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  &lt;</w:t>
      </w:r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Button</w:t>
      </w:r>
    </w:p>
    <w:p w14:paraId="42399F2B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type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"submit"</w:t>
      </w:r>
    </w:p>
    <w:p w14:paraId="379C1A13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sx</w:t>
      </w:r>
      <w:proofErr w:type="spellEnd"/>
      <w:proofErr w:type="gramStart"/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mt</w:t>
      </w:r>
      <w:proofErr w:type="spellEnd"/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: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8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, </w:t>
      </w:r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mb: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2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, </w:t>
      </w:r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ml: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5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mr</w:t>
      </w:r>
      <w:proofErr w:type="spellEnd"/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: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5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}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}</w:t>
      </w:r>
    </w:p>
    <w:p w14:paraId="7AA1227E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variant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</w:t>
      </w:r>
      <w:r w:rsidRPr="00796F69">
        <w:rPr>
          <w:rFonts w:ascii="Consolas" w:eastAsia="Times New Roman" w:hAnsi="Consolas" w:cs="Times New Roman"/>
          <w:color w:val="DA6771"/>
          <w:kern w:val="0"/>
          <w:sz w:val="21"/>
          <w:szCs w:val="21"/>
          <w:lang w:eastAsia="en-IN"/>
          <w14:ligatures w14:val="none"/>
        </w:rPr>
        <w:t>"contained"</w:t>
      </w:r>
    </w:p>
    <w:p w14:paraId="12B52294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  &gt;</w:t>
      </w:r>
    </w:p>
    <w:p w14:paraId="49FC4355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    Log In</w:t>
      </w:r>
    </w:p>
    <w:p w14:paraId="6DAFFD3A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  &lt;/</w:t>
      </w:r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Button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&gt;</w:t>
      </w:r>
    </w:p>
    <w:p w14:paraId="139282C0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6AEA9C8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  &lt;/</w:t>
      </w:r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Box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&gt;</w:t>
      </w:r>
    </w:p>
    <w:p w14:paraId="25B45A0A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&lt;/</w:t>
      </w:r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Box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&gt;</w:t>
      </w:r>
    </w:p>
    <w:p w14:paraId="12EEF931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  &lt;</w:t>
      </w:r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Copyright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sx</w:t>
      </w:r>
      <w:proofErr w:type="spellEnd"/>
      <w:proofErr w:type="gramStart"/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mt</w:t>
      </w:r>
      <w:proofErr w:type="spellEnd"/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: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8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, </w:t>
      </w:r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mb: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96F69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4</w:t>
      </w: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}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} /&gt;</w:t>
      </w:r>
    </w:p>
    <w:p w14:paraId="74DA922E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  &lt;/</w:t>
      </w:r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Container</w:t>
      </w: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&gt;</w:t>
      </w:r>
    </w:p>
    <w:p w14:paraId="0026F68F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    &lt;/</w:t>
      </w:r>
      <w:proofErr w:type="spellStart"/>
      <w:r w:rsidRPr="00796F69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ThemeProvider</w:t>
      </w:r>
      <w:proofErr w:type="spellEnd"/>
      <w:r w:rsidRPr="00796F69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&gt;</w:t>
      </w:r>
    </w:p>
    <w:p w14:paraId="71CD8B90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  );</w:t>
      </w:r>
    </w:p>
    <w:p w14:paraId="756FF551" w14:textId="77777777" w:rsidR="00796F69" w:rsidRPr="00796F69" w:rsidRDefault="00796F69" w:rsidP="00796F6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96F69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}</w:t>
      </w:r>
    </w:p>
    <w:p w14:paraId="7390A58D" w14:textId="77777777" w:rsidR="00173180" w:rsidRDefault="00173180">
      <w:pPr>
        <w:rPr>
          <w:lang w:val="en-US"/>
        </w:rPr>
      </w:pPr>
    </w:p>
    <w:p w14:paraId="4954A8C0" w14:textId="77777777" w:rsidR="007767FA" w:rsidRDefault="007767FA">
      <w:pPr>
        <w:rPr>
          <w:lang w:val="en-US"/>
        </w:rPr>
      </w:pPr>
    </w:p>
    <w:p w14:paraId="146745FE" w14:textId="1B237120" w:rsidR="007767FA" w:rsidRDefault="007767FA" w:rsidP="007767FA">
      <w:pPr>
        <w:pStyle w:val="Title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>-</w:t>
      </w:r>
    </w:p>
    <w:p w14:paraId="799C8FB1" w14:textId="77777777" w:rsidR="007767FA" w:rsidRPr="007767FA" w:rsidRDefault="007767FA" w:rsidP="00776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proofErr w:type="gramStart"/>
      <w:r w:rsidRPr="007767FA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.App</w:t>
      </w:r>
      <w:proofErr w:type="gramEnd"/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4182CC" w14:textId="77777777" w:rsidR="007767FA" w:rsidRPr="007767FA" w:rsidRDefault="007767FA" w:rsidP="00776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</w:t>
      </w:r>
      <w:r w:rsidRPr="007767FA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text-align</w:t>
      </w: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: </w:t>
      </w:r>
      <w:r w:rsidRPr="007767FA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left</w:t>
      </w: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;</w:t>
      </w:r>
    </w:p>
    <w:p w14:paraId="1A438B94" w14:textId="77777777" w:rsidR="007767FA" w:rsidRPr="007767FA" w:rsidRDefault="007767FA" w:rsidP="00776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}</w:t>
      </w:r>
    </w:p>
    <w:p w14:paraId="2C4E5A79" w14:textId="77777777" w:rsidR="007767FA" w:rsidRPr="007767FA" w:rsidRDefault="007767FA" w:rsidP="00776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</w:p>
    <w:p w14:paraId="54F1A627" w14:textId="77777777" w:rsidR="007767FA" w:rsidRPr="007767FA" w:rsidRDefault="007767FA" w:rsidP="00776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proofErr w:type="gramStart"/>
      <w:r w:rsidRPr="007767FA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.App</w:t>
      </w:r>
      <w:proofErr w:type="gramEnd"/>
      <w:r w:rsidRPr="007767FA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-logo</w:t>
      </w: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8009F9" w14:textId="77777777" w:rsidR="007767FA" w:rsidRPr="007767FA" w:rsidRDefault="007767FA" w:rsidP="00776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</w:t>
      </w:r>
      <w:r w:rsidRPr="007767FA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height</w:t>
      </w: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: </w:t>
      </w:r>
      <w:r w:rsidRPr="007767FA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40</w:t>
      </w:r>
      <w:r w:rsidRPr="007767FA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vmin</w:t>
      </w: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;</w:t>
      </w:r>
    </w:p>
    <w:p w14:paraId="2C0B6D33" w14:textId="77777777" w:rsidR="007767FA" w:rsidRPr="007767FA" w:rsidRDefault="007767FA" w:rsidP="00776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</w:t>
      </w:r>
      <w:r w:rsidRPr="007767FA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pointer-events</w:t>
      </w: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: </w:t>
      </w:r>
      <w:r w:rsidRPr="007767FA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none</w:t>
      </w: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;</w:t>
      </w:r>
    </w:p>
    <w:p w14:paraId="4D690BE7" w14:textId="77777777" w:rsidR="007767FA" w:rsidRPr="007767FA" w:rsidRDefault="007767FA" w:rsidP="00776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}</w:t>
      </w:r>
    </w:p>
    <w:p w14:paraId="51FA769B" w14:textId="77777777" w:rsidR="007767FA" w:rsidRPr="007767FA" w:rsidRDefault="007767FA" w:rsidP="00776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</w:p>
    <w:p w14:paraId="10A50269" w14:textId="77777777" w:rsidR="007767FA" w:rsidRPr="007767FA" w:rsidRDefault="007767FA" w:rsidP="00776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767FA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@media</w:t>
      </w: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(prefers-reduced-motion: no-preference) {</w:t>
      </w:r>
    </w:p>
    <w:p w14:paraId="255A316A" w14:textId="77777777" w:rsidR="007767FA" w:rsidRPr="007767FA" w:rsidRDefault="007767FA" w:rsidP="00776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7767FA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.App</w:t>
      </w:r>
      <w:proofErr w:type="gramEnd"/>
      <w:r w:rsidRPr="007767FA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-logo</w:t>
      </w: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267CFD" w14:textId="77777777" w:rsidR="007767FA" w:rsidRPr="007767FA" w:rsidRDefault="007767FA" w:rsidP="00776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  </w:t>
      </w:r>
      <w:r w:rsidRPr="007767FA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animation</w:t>
      </w: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: App-logo-spin </w:t>
      </w:r>
      <w:r w:rsidRPr="007767FA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infinite</w:t>
      </w: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767FA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20</w:t>
      </w:r>
      <w:r w:rsidRPr="007767FA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s</w:t>
      </w: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767FA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linear</w:t>
      </w: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;</w:t>
      </w:r>
    </w:p>
    <w:p w14:paraId="2F95A258" w14:textId="77777777" w:rsidR="007767FA" w:rsidRPr="007767FA" w:rsidRDefault="007767FA" w:rsidP="00776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  }</w:t>
      </w:r>
    </w:p>
    <w:p w14:paraId="1A81D8CC" w14:textId="77777777" w:rsidR="007767FA" w:rsidRPr="007767FA" w:rsidRDefault="007767FA" w:rsidP="00776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}</w:t>
      </w:r>
    </w:p>
    <w:p w14:paraId="0266C0E3" w14:textId="77777777" w:rsidR="007767FA" w:rsidRPr="007767FA" w:rsidRDefault="007767FA" w:rsidP="00776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</w:p>
    <w:p w14:paraId="3B026F79" w14:textId="77777777" w:rsidR="007767FA" w:rsidRPr="007767FA" w:rsidRDefault="007767FA" w:rsidP="00776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proofErr w:type="gramStart"/>
      <w:r w:rsidRPr="007767FA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.App</w:t>
      </w:r>
      <w:proofErr w:type="gramEnd"/>
      <w:r w:rsidRPr="007767FA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-header</w:t>
      </w: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7B58D6" w14:textId="77777777" w:rsidR="007767FA" w:rsidRPr="007767FA" w:rsidRDefault="007767FA" w:rsidP="00776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</w:t>
      </w:r>
      <w:r w:rsidRPr="007767FA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767FA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: #282c34;</w:t>
      </w:r>
    </w:p>
    <w:p w14:paraId="020BFF75" w14:textId="77777777" w:rsidR="007767FA" w:rsidRPr="007767FA" w:rsidRDefault="007767FA" w:rsidP="00776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</w:t>
      </w:r>
      <w:r w:rsidRPr="007767FA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min-height</w:t>
      </w: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: </w:t>
      </w:r>
      <w:r w:rsidRPr="007767FA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100</w:t>
      </w:r>
      <w:r w:rsidRPr="007767FA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vh</w:t>
      </w: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;</w:t>
      </w:r>
    </w:p>
    <w:p w14:paraId="2153ECB2" w14:textId="77777777" w:rsidR="007767FA" w:rsidRPr="007767FA" w:rsidRDefault="007767FA" w:rsidP="00776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7767FA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display</w:t>
      </w: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: </w:t>
      </w:r>
      <w:r w:rsidRPr="007767FA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flex</w:t>
      </w: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;</w:t>
      </w:r>
    </w:p>
    <w:p w14:paraId="2BAC1D31" w14:textId="77777777" w:rsidR="007767FA" w:rsidRPr="007767FA" w:rsidRDefault="007767FA" w:rsidP="00776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</w:t>
      </w:r>
      <w:r w:rsidRPr="007767FA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flex-direction</w:t>
      </w: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: </w:t>
      </w:r>
      <w:r w:rsidRPr="007767FA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column</w:t>
      </w: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;</w:t>
      </w:r>
    </w:p>
    <w:p w14:paraId="04E8B7F2" w14:textId="77777777" w:rsidR="007767FA" w:rsidRPr="007767FA" w:rsidRDefault="007767FA" w:rsidP="00776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</w:t>
      </w:r>
      <w:r w:rsidRPr="007767FA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align-items</w:t>
      </w: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767FA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;</w:t>
      </w:r>
    </w:p>
    <w:p w14:paraId="6EE57BE7" w14:textId="77777777" w:rsidR="007767FA" w:rsidRPr="007767FA" w:rsidRDefault="007767FA" w:rsidP="00776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</w:t>
      </w:r>
      <w:r w:rsidRPr="007767FA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justify-content</w:t>
      </w: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767FA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;</w:t>
      </w:r>
    </w:p>
    <w:p w14:paraId="74CF4793" w14:textId="77777777" w:rsidR="007767FA" w:rsidRPr="007767FA" w:rsidRDefault="007767FA" w:rsidP="00776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</w:t>
      </w:r>
      <w:r w:rsidRPr="007767FA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font-size</w:t>
      </w: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7767FA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calc</w:t>
      </w: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67FA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10</w:t>
      </w:r>
      <w:r w:rsidRPr="007767FA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px</w:t>
      </w: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767FA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+</w:t>
      </w: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767FA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2</w:t>
      </w:r>
      <w:r w:rsidRPr="007767FA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vmin</w:t>
      </w: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);</w:t>
      </w:r>
    </w:p>
    <w:p w14:paraId="4EF9B994" w14:textId="77777777" w:rsidR="007767FA" w:rsidRPr="007767FA" w:rsidRDefault="007767FA" w:rsidP="00776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767FA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767FA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67FA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186</w:t>
      </w: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, </w:t>
      </w:r>
      <w:r w:rsidRPr="007767FA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186</w:t>
      </w: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, </w:t>
      </w:r>
      <w:r w:rsidRPr="007767FA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186</w:t>
      </w: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);</w:t>
      </w:r>
    </w:p>
    <w:p w14:paraId="5D514140" w14:textId="77777777" w:rsidR="007767FA" w:rsidRPr="007767FA" w:rsidRDefault="007767FA" w:rsidP="00776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}</w:t>
      </w:r>
    </w:p>
    <w:p w14:paraId="11410FF7" w14:textId="77777777" w:rsidR="007767FA" w:rsidRPr="007767FA" w:rsidRDefault="007767FA" w:rsidP="00776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</w:p>
    <w:p w14:paraId="080E36CC" w14:textId="77777777" w:rsidR="007767FA" w:rsidRPr="007767FA" w:rsidRDefault="007767FA" w:rsidP="00776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proofErr w:type="gramStart"/>
      <w:r w:rsidRPr="007767FA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.App</w:t>
      </w:r>
      <w:proofErr w:type="gramEnd"/>
      <w:r w:rsidRPr="007767FA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-link</w:t>
      </w: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58EF33" w14:textId="77777777" w:rsidR="007767FA" w:rsidRPr="007767FA" w:rsidRDefault="007767FA" w:rsidP="00776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767FA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: #61dafb;</w:t>
      </w:r>
    </w:p>
    <w:p w14:paraId="02DD4F1F" w14:textId="77777777" w:rsidR="007767FA" w:rsidRPr="007767FA" w:rsidRDefault="007767FA" w:rsidP="00776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}</w:t>
      </w:r>
    </w:p>
    <w:p w14:paraId="7F3118B2" w14:textId="77777777" w:rsidR="007767FA" w:rsidRPr="007767FA" w:rsidRDefault="007767FA" w:rsidP="00776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</w:p>
    <w:p w14:paraId="198D6CF7" w14:textId="77777777" w:rsidR="007767FA" w:rsidRPr="007767FA" w:rsidRDefault="007767FA" w:rsidP="00776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767FA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@keyframes</w:t>
      </w: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</w:t>
      </w:r>
      <w:r w:rsidRPr="007767FA">
        <w:rPr>
          <w:rFonts w:ascii="Consolas" w:eastAsia="Times New Roman" w:hAnsi="Consolas" w:cs="Times New Roman"/>
          <w:color w:val="04EDFF"/>
          <w:kern w:val="0"/>
          <w:sz w:val="21"/>
          <w:szCs w:val="21"/>
          <w:lang w:eastAsia="en-IN"/>
          <w14:ligatures w14:val="none"/>
        </w:rPr>
        <w:t>App-logo-spin</w:t>
      </w: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99F35B" w14:textId="77777777" w:rsidR="007767FA" w:rsidRPr="007767FA" w:rsidRDefault="007767FA" w:rsidP="00776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  from {</w:t>
      </w:r>
    </w:p>
    <w:p w14:paraId="6A19C9AA" w14:textId="77777777" w:rsidR="007767FA" w:rsidRPr="007767FA" w:rsidRDefault="007767FA" w:rsidP="00776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  </w:t>
      </w:r>
      <w:r w:rsidRPr="007767FA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transform</w:t>
      </w: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: </w:t>
      </w:r>
      <w:r w:rsidRPr="007767FA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rotate</w:t>
      </w: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(</w:t>
      </w:r>
      <w:r w:rsidRPr="007767FA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0</w:t>
      </w:r>
      <w:r w:rsidRPr="007767FA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deg</w:t>
      </w: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);</w:t>
      </w:r>
    </w:p>
    <w:p w14:paraId="7A5A7644" w14:textId="77777777" w:rsidR="007767FA" w:rsidRPr="007767FA" w:rsidRDefault="007767FA" w:rsidP="00776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  }</w:t>
      </w:r>
    </w:p>
    <w:p w14:paraId="7B78040A" w14:textId="77777777" w:rsidR="007767FA" w:rsidRPr="007767FA" w:rsidRDefault="007767FA" w:rsidP="00776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  to {</w:t>
      </w:r>
    </w:p>
    <w:p w14:paraId="463FDEDB" w14:textId="77777777" w:rsidR="007767FA" w:rsidRPr="007767FA" w:rsidRDefault="007767FA" w:rsidP="00776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    </w:t>
      </w:r>
      <w:r w:rsidRPr="007767FA">
        <w:rPr>
          <w:rFonts w:ascii="Consolas" w:eastAsia="Times New Roman" w:hAnsi="Consolas" w:cs="Times New Roman"/>
          <w:color w:val="4EB071"/>
          <w:kern w:val="0"/>
          <w:sz w:val="21"/>
          <w:szCs w:val="21"/>
          <w:lang w:eastAsia="en-IN"/>
          <w14:ligatures w14:val="none"/>
        </w:rPr>
        <w:t>transform</w:t>
      </w: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 xml:space="preserve">: </w:t>
      </w:r>
      <w:r w:rsidRPr="007767FA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rotate</w:t>
      </w: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(</w:t>
      </w:r>
      <w:r w:rsidRPr="007767FA">
        <w:rPr>
          <w:rFonts w:ascii="Consolas" w:eastAsia="Times New Roman" w:hAnsi="Consolas" w:cs="Times New Roman"/>
          <w:color w:val="FFF099"/>
          <w:kern w:val="0"/>
          <w:sz w:val="21"/>
          <w:szCs w:val="21"/>
          <w:lang w:eastAsia="en-IN"/>
          <w14:ligatures w14:val="none"/>
        </w:rPr>
        <w:t>360</w:t>
      </w:r>
      <w:r w:rsidRPr="007767FA">
        <w:rPr>
          <w:rFonts w:ascii="Consolas" w:eastAsia="Times New Roman" w:hAnsi="Consolas" w:cs="Times New Roman"/>
          <w:color w:val="399EF4"/>
          <w:kern w:val="0"/>
          <w:sz w:val="21"/>
          <w:szCs w:val="21"/>
          <w:lang w:eastAsia="en-IN"/>
          <w14:ligatures w14:val="none"/>
        </w:rPr>
        <w:t>deg</w:t>
      </w: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);</w:t>
      </w:r>
    </w:p>
    <w:p w14:paraId="1B554EB4" w14:textId="77777777" w:rsidR="007767FA" w:rsidRPr="007767FA" w:rsidRDefault="007767FA" w:rsidP="00776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  }</w:t>
      </w:r>
    </w:p>
    <w:p w14:paraId="32B90C62" w14:textId="77777777" w:rsidR="007767FA" w:rsidRPr="007767FA" w:rsidRDefault="007767FA" w:rsidP="00776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  <w:r w:rsidRPr="007767FA"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  <w:t>}</w:t>
      </w:r>
    </w:p>
    <w:p w14:paraId="001CDFE6" w14:textId="77777777" w:rsidR="007767FA" w:rsidRPr="007767FA" w:rsidRDefault="007767FA" w:rsidP="007767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A500"/>
          <w:kern w:val="0"/>
          <w:sz w:val="21"/>
          <w:szCs w:val="21"/>
          <w:lang w:eastAsia="en-IN"/>
          <w14:ligatures w14:val="none"/>
        </w:rPr>
      </w:pPr>
    </w:p>
    <w:p w14:paraId="51EB2E97" w14:textId="77777777" w:rsidR="007767FA" w:rsidRPr="007767FA" w:rsidRDefault="007767FA" w:rsidP="007767FA">
      <w:pPr>
        <w:rPr>
          <w:lang w:val="en-US"/>
        </w:rPr>
      </w:pPr>
    </w:p>
    <w:sectPr w:rsidR="007767FA" w:rsidRPr="00776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180"/>
    <w:rsid w:val="00173180"/>
    <w:rsid w:val="007767FA"/>
    <w:rsid w:val="00796F69"/>
    <w:rsid w:val="00920C5B"/>
    <w:rsid w:val="00E4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9F7CD"/>
  <w15:chartTrackingRefBased/>
  <w15:docId w15:val="{36B6E579-1572-4DB1-8565-2E03B5DC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67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767FA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6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1721</TotalTime>
  <Pages>4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VAIDYA</dc:creator>
  <cp:keywords/>
  <dc:description/>
  <cp:lastModifiedBy>AVINASH VAIDYA</cp:lastModifiedBy>
  <cp:revision>1</cp:revision>
  <dcterms:created xsi:type="dcterms:W3CDTF">2024-02-22T08:44:00Z</dcterms:created>
  <dcterms:modified xsi:type="dcterms:W3CDTF">2024-02-24T05:51:00Z</dcterms:modified>
</cp:coreProperties>
</file>