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1: Edit Distance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owqivzt4d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editDistance()</w:t>
      </w:r>
      <w:r w:rsidDel="00000000" w:rsidR="00000000" w:rsidRPr="00000000">
        <w:rPr>
          <w:rtl w:val="0"/>
        </w:rPr>
        <w:t xml:space="preserve"> - Recursive function to calculate the minimum number of operations (insert, remove, replace) to convert one string to another.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one string is empty, return the length of the other.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Recursive Calls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editDistance(str1, str2, m, n-1)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editDistance(str1, str2, m-1, n)</w:t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editDistance(str1, str2, m-1, n-1)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3f05i888a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is 0</w:t>
      </w:r>
      <w:r w:rsidDel="00000000" w:rsidR="00000000" w:rsidRPr="00000000">
        <w:rPr>
          <w:rtl w:val="0"/>
        </w:rPr>
        <w:t xml:space="preserve">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(insert all characters).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is 0</w:t>
      </w:r>
      <w:r w:rsidDel="00000000" w:rsidR="00000000" w:rsidRPr="00000000">
        <w:rPr>
          <w:rtl w:val="0"/>
        </w:rPr>
        <w:t xml:space="preserve">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(remove all characters).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the last characters are equal</w:t>
      </w:r>
      <w:r w:rsidDel="00000000" w:rsidR="00000000" w:rsidRPr="00000000">
        <w:rPr>
          <w:rtl w:val="0"/>
        </w:rPr>
        <w:t xml:space="preserve">, recurse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Otherwise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1 + minimum of: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: recurse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: recurse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: recurse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z w:val="24"/>
                <w:szCs w:val="24"/>
                <w:shd w:fill="444444" w:val="clear"/>
                <w:rtl w:val="0"/>
              </w:rPr>
              <w:t xml:space="preserve">editDistance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(str1, str2, m, n):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m == 0: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 == 0: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m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str1[m-1] == str2[n-1]: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editDistance(str1, str2, m-1, n-1)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1 + min(</w:t>
              <w:br w:type="textWrapping"/>
              <w:t xml:space="preserve">       editDistance(str1, str2, m, n-1),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Insert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       editDistance(str1, str2, m - 1, n),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Remove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       editDistance(str1, str2, m-1, n-1)</w:t>
              <w:br w:type="textWrapping"/>
              <w:t xml:space="preserve">   )</w:t>
              <w:br w:type="textWrapping"/>
              <w:t xml:space="preserve">str1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"sunday"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str2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"saturday"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editDistance(str1, str2)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1B: Write a program to implement Part of Speech Tagging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y5c292zt6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word_tokenize()</w:t>
      </w:r>
      <w:r w:rsidDel="00000000" w:rsidR="00000000" w:rsidRPr="00000000">
        <w:rPr>
          <w:rtl w:val="0"/>
        </w:rPr>
        <w:t xml:space="preserve"> - Tokenizes the input text into words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nltk.tokenize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pos_tag()</w:t>
      </w:r>
      <w:r w:rsidDel="00000000" w:rsidR="00000000" w:rsidRPr="00000000">
        <w:rPr>
          <w:rtl w:val="0"/>
        </w:rPr>
        <w:t xml:space="preserve"> - Performs part-of-speech tagging on the tokenized words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pos_tagging()</w:t>
      </w:r>
      <w:r w:rsidDel="00000000" w:rsidR="00000000" w:rsidRPr="00000000">
        <w:rPr>
          <w:rtl w:val="0"/>
        </w:rPr>
        <w:t xml:space="preserve"> - Combines tokenization and POS tagging for a given text.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ohaawfjti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Tokenize text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word_tokenize()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POS tagging</w:t>
      </w:r>
      <w:r w:rsidDel="00000000" w:rsidR="00000000" w:rsidRPr="00000000">
        <w:rPr>
          <w:rtl w:val="0"/>
        </w:rPr>
        <w:t xml:space="preserve"> to the tokenized words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pos_tag()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POS tags</w:t>
      </w:r>
      <w:r w:rsidDel="00000000" w:rsidR="00000000" w:rsidRPr="00000000">
        <w:rPr>
          <w:rtl w:val="0"/>
        </w:rPr>
        <w:t xml:space="preserve"> as a list of (word, tag) pairs.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results</w:t>
      </w:r>
      <w:r w:rsidDel="00000000" w:rsidR="00000000" w:rsidRPr="00000000">
        <w:rPr>
          <w:rtl w:val="0"/>
        </w:rPr>
        <w:t xml:space="preserve">: Original text and corresponding POS tags.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nltk.tokenize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word_tokenize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pos_tag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z w:val="24"/>
                <w:szCs w:val="24"/>
                <w:shd w:fill="444444" w:val="clear"/>
                <w:rtl w:val="0"/>
              </w:rPr>
              <w:t xml:space="preserve">pos_tagging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(text):</w:t>
              <w:br w:type="textWrapping"/>
              <w:t xml:space="preserve">   words = word_tokenize(text)</w:t>
              <w:br w:type="textWrapping"/>
              <w:t xml:space="preserve">   pos_tags = pos_tag(words)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pos_tags</w:t>
              <w:br w:type="textWrapping"/>
              <w:t xml:space="preserve">  </w:t>
              <w:br w:type="textWrapping"/>
              <w:t xml:space="preserve">text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"I love programming"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f"Orginal Text: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{text}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br w:type="textWrapping"/>
              <w:t xml:space="preserve">tags_arr = pos_tagging(text)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word, tag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tags_arr: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{word, tag}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2: Write a program to implement sentence segmentation and word tokenization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awbups66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sent_tokenize()</w:t>
      </w:r>
      <w:r w:rsidDel="00000000" w:rsidR="00000000" w:rsidRPr="00000000">
        <w:rPr>
          <w:rtl w:val="0"/>
        </w:rPr>
        <w:t xml:space="preserve"> - Tokenizes the text into sentences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nltk.tokenize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word_tokenize()</w:t>
      </w:r>
      <w:r w:rsidDel="00000000" w:rsidR="00000000" w:rsidRPr="00000000">
        <w:rPr>
          <w:rtl w:val="0"/>
        </w:rPr>
        <w:t xml:space="preserve"> - Tokenizes the text into words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nltk.tokenize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7pxzg47f1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Sentence Segmentation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sent_tokenize()</w:t>
      </w:r>
      <w:r w:rsidDel="00000000" w:rsidR="00000000" w:rsidRPr="00000000">
        <w:rPr>
          <w:rtl w:val="0"/>
        </w:rPr>
        <w:t xml:space="preserve"> to split the input text into sentences.</w:t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 through the sentence tokens and print each sentence.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 Tokenization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word_tokenize()</w:t>
      </w:r>
      <w:r w:rsidDel="00000000" w:rsidR="00000000" w:rsidRPr="00000000">
        <w:rPr>
          <w:rtl w:val="0"/>
        </w:rPr>
        <w:t xml:space="preserve"> to split the input text into words.</w:t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 through the word tokens and print each word.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Sentence segmentation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nltk.tokenize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sent_tokenize</w:t>
              <w:br w:type="textWrapping"/>
              <w:br w:type="textWrapping"/>
              <w:t xml:space="preserve">sample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"Hi there. I am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hrisabh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!. I like to code"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sent_tokens = sent_tokenize(sample)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sent_tokens:</w:t>
              <w:br w:type="textWrapping"/>
              <w:t xml:space="preserve">   print(s)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Word tokenization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nltk.tokenize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word_tokenize</w:t>
              <w:br w:type="textWrapping"/>
              <w:br w:type="textWrapping"/>
              <w:t xml:space="preserve">sample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Hrisabh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, Abhijeet, Anurag"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tokens = word_tokenize(sample)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tokens:</w:t>
              <w:br w:type="textWrapping"/>
              <w:t xml:space="preserve">   print(t)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3: Write a program to Implement stemming and lemmatization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zknreddhv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LancasterStemmer()</w:t>
      </w:r>
      <w:r w:rsidDel="00000000" w:rsidR="00000000" w:rsidRPr="00000000">
        <w:rPr>
          <w:rtl w:val="0"/>
        </w:rPr>
        <w:t xml:space="preserve"> - Reduces words to their root form using the Lancaster Stemming algorithm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nltk.stem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PorterStemmer()</w:t>
      </w:r>
      <w:r w:rsidDel="00000000" w:rsidR="00000000" w:rsidRPr="00000000">
        <w:rPr>
          <w:rtl w:val="0"/>
        </w:rPr>
        <w:t xml:space="preserve"> - Applies the Porter Stemming algorithm to words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nltk.stem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WordNetLemmatizer()</w:t>
      </w:r>
      <w:r w:rsidDel="00000000" w:rsidR="00000000" w:rsidRPr="00000000">
        <w:rPr>
          <w:rtl w:val="0"/>
        </w:rPr>
        <w:t xml:space="preserve"> - Lemmatizes words, converting them to their base form using WordNet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nltk.stem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zv2fo9c3x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Lancaster Stemmer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LancasterStemmer()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 through the word list and 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stem()</w:t>
      </w:r>
      <w:r w:rsidDel="00000000" w:rsidR="00000000" w:rsidRPr="00000000">
        <w:rPr>
          <w:rtl w:val="0"/>
        </w:rPr>
        <w:t xml:space="preserve"> to each word.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 original word and its stemmed version.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Porter Stemmer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PorterStemmer()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 through the word list and 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stem()</w:t>
      </w:r>
      <w:r w:rsidDel="00000000" w:rsidR="00000000" w:rsidRPr="00000000">
        <w:rPr>
          <w:rtl w:val="0"/>
        </w:rPr>
        <w:t xml:space="preserve"> to each word.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 original word and its stemmed version.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WordNet Lemmatizer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WordNetLemmatizer()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 through the word list, convert words to lowercase, and 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lemmatize()</w:t>
      </w:r>
      <w:r w:rsidDel="00000000" w:rsidR="00000000" w:rsidRPr="00000000">
        <w:rPr>
          <w:rtl w:val="0"/>
        </w:rPr>
        <w:t xml:space="preserve"> with verb context.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 the original word and its lemmatized version.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nltk.stem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LancasterStemmer, PorterStemmer, WordNetLemmatizer</w:t>
              <w:br w:type="textWrapping"/>
              <w:br w:type="textWrapping"/>
              <w:t xml:space="preserve">word_list = [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"Programming"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"Running"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"Eating"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"Sleeping"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z w:val="24"/>
                <w:szCs w:val="24"/>
                <w:shd w:fill="444444" w:val="clear"/>
                <w:rtl w:val="0"/>
              </w:rPr>
              <w:t xml:space="preserve">lan_stemmer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(str_list):</w:t>
              <w:br w:type="textWrapping"/>
              <w:t xml:space="preserve">   stemmer = LancasterStemmer()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"LancasterStemmer"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str_list:</w:t>
              <w:br w:type="textWrapping"/>
              <w:t xml:space="preserve">       root = stemmer.stem(w)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{w}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 after stemming: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{root}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   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z w:val="24"/>
                <w:szCs w:val="24"/>
                <w:shd w:fill="444444" w:val="clear"/>
                <w:rtl w:val="0"/>
              </w:rPr>
              <w:t xml:space="preserve">por_stemmer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(str_list):</w:t>
              <w:br w:type="textWrapping"/>
              <w:t xml:space="preserve">   stemmer = PorterStemmer()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"PorterStemmer"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str_list:</w:t>
              <w:br w:type="textWrapping"/>
              <w:t xml:space="preserve">       root = stemmer.stem(w)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{w}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 after stemming: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{root}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   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z w:val="24"/>
                <w:szCs w:val="24"/>
                <w:shd w:fill="444444" w:val="clear"/>
                <w:rtl w:val="0"/>
              </w:rPr>
              <w:t xml:space="preserve">wn_lemma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(str_list):</w:t>
              <w:br w:type="textWrapping"/>
              <w:t xml:space="preserve">   lemma_ins = WordNetLemmatizer()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"WordNetLemmatizer"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str_list:</w:t>
              <w:br w:type="textWrapping"/>
              <w:t xml:space="preserve">       root = lemma_ins.lemmatize(w.lower(),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"v"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{w}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 after lemmatizing: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{root}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br w:type="textWrapping"/>
              <w:t xml:space="preserve">lan_stemmer(word_list)</w:t>
              <w:br w:type="textWrapping"/>
              <w:t xml:space="preserve">por_stemmer(word_list)</w:t>
              <w:br w:type="textWrapping"/>
              <w:t xml:space="preserve">wn_lemma(word_list)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4: Write a program to Implement Text Summarization for the given sample text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ph6ykua8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stopwords.words("english")</w:t>
      </w:r>
      <w:r w:rsidDel="00000000" w:rsidR="00000000" w:rsidRPr="00000000">
        <w:rPr>
          <w:rtl w:val="0"/>
        </w:rPr>
        <w:t xml:space="preserve"> - To remove common English stopwords from the text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nltk.corpus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word_tokenize(text)</w:t>
      </w:r>
      <w:r w:rsidDel="00000000" w:rsidR="00000000" w:rsidRPr="00000000">
        <w:rPr>
          <w:rtl w:val="0"/>
        </w:rPr>
        <w:t xml:space="preserve"> - Tokenizes text into individual words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nltk.tokenize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sent_tokenize(text)</w:t>
      </w:r>
      <w:r w:rsidDel="00000000" w:rsidR="00000000" w:rsidRPr="00000000">
        <w:rPr>
          <w:rtl w:val="0"/>
        </w:rPr>
        <w:t xml:space="preserve"> - Tokenizes text into individual sentences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nltk.tokenize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defaultdict(int)</w:t>
      </w:r>
      <w:r w:rsidDel="00000000" w:rsidR="00000000" w:rsidRPr="00000000">
        <w:rPr>
          <w:rtl w:val="0"/>
        </w:rPr>
        <w:t xml:space="preserve"> - Dictionary that defaults to 0 for counting frequencies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Summarization 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word frequencies excluding stopwords.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sentence scores based on word frequencies.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summary by selecting sentences with higher-than-average scores.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8d7i1dtds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Stopwords</w:t>
      </w:r>
      <w:r w:rsidDel="00000000" w:rsidR="00000000" w:rsidRPr="00000000">
        <w:rPr>
          <w:rtl w:val="0"/>
        </w:rPr>
        <w:t xml:space="preserve">: Load a set of stopwords for filtering common words.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Tokenize Words</w:t>
      </w:r>
      <w:r w:rsidDel="00000000" w:rsidR="00000000" w:rsidRPr="00000000">
        <w:rPr>
          <w:rtl w:val="0"/>
        </w:rPr>
        <w:t xml:space="preserve">: Convert the input text into a list of words.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 Count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frequency map for words that are not in the stopwords list.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Tokenize Sentences</w:t>
      </w:r>
      <w:r w:rsidDel="00000000" w:rsidR="00000000" w:rsidRPr="00000000">
        <w:rPr>
          <w:rtl w:val="0"/>
        </w:rPr>
        <w:t xml:space="preserve">: Break the text into individual sentences.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Sentence Scoring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sentence, sum the frequencies of words it contains.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Average Score</w:t>
      </w:r>
      <w:r w:rsidDel="00000000" w:rsidR="00000000" w:rsidRPr="00000000">
        <w:rPr>
          <w:rtl w:val="0"/>
        </w:rPr>
        <w:t xml:space="preserve">: Compute the average sentence score.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sentences with scores greater than 1.2 times the average score.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collections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defaultdict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nltk.corpus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stopwords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nltk.tokenize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sent_tokenize, word_tokenize</w:t>
              <w:br w:type="textWrapping"/>
              <w:br w:type="textWrapping"/>
              <w:t xml:space="preserve">example_text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"""</w:t>
              <w:br w:type="textWrapping"/>
              <w:t xml:space="preserve">Deep learning (also known as deep structured learning) is part of a broader family of machine learning</w:t>
              <w:br w:type="textWrapping"/>
              <w:t xml:space="preserve">methods based on artificial neural networks with representation learning.</w:t>
              <w:br w:type="textWrapping"/>
              <w:t xml:space="preserve">Learning can be supervised, semi-supervised or unsupervised. Deep-learning architectures such as</w:t>
              <w:br w:type="textWrapping"/>
              <w:t xml:space="preserve">deep neural networks, deep belief networks, deep reinforcement learning,</w:t>
              <w:br w:type="textWrapping"/>
              <w:t xml:space="preserve">recurrent neural networks and convolutional neural networks have been applied to</w:t>
              <w:br w:type="textWrapping"/>
              <w:t xml:space="preserve">fields including computer vision, speech recognition, natural language processing,</w:t>
              <w:br w:type="textWrapping"/>
              <w:t xml:space="preserve">machine translation, bioinformatics, drug design, medical image analysis,</w:t>
              <w:br w:type="textWrapping"/>
              <w:t xml:space="preserve">material inspection and board game programs, where they have produced results</w:t>
              <w:br w:type="textWrapping"/>
              <w:t xml:space="preserve">comparable to and in some cases surpassing human expert performance.</w:t>
              <w:br w:type="textWrapping"/>
              <w:t xml:space="preserve">Artificial neural networks (ANNs) were inspired by information processing and</w:t>
              <w:br w:type="textWrapping"/>
              <w:t xml:space="preserve">distributed communication nodes in biological systems. ANNs have various differences</w:t>
              <w:br w:type="textWrapping"/>
              <w:t xml:space="preserve">from biological brains. Specifically, neural networks tend to be static and symbolic,</w:t>
              <w:br w:type="textWrapping"/>
              <w:t xml:space="preserve">while the biological brain of most living organisms is dynamic (plastic) and analogue.</w:t>
              <w:br w:type="textWrapping"/>
              <w:t xml:space="preserve">The adjective "deep" in deep learning refers to the use of multiple layers in the network.</w:t>
              <w:br w:type="textWrapping"/>
              <w:t xml:space="preserve">Early work showed that a linear perceptron cannot be a universal classifier,</w:t>
              <w:br w:type="textWrapping"/>
              <w:t xml:space="preserve">but that a network with a nonpolynomial activation function with one hidden layer of</w:t>
              <w:br w:type="textWrapping"/>
              <w:t xml:space="preserve">unbounded width can. Deep learning is a modern variation which is concerned with an</w:t>
              <w:br w:type="textWrapping"/>
              <w:t xml:space="preserve">unbounded number of layers of bounded size, which permits practical application and</w:t>
              <w:br w:type="textWrapping"/>
              <w:t xml:space="preserve">optimized implementation, while retaining theoretical universality under mild conditions.</w:t>
              <w:br w:type="textWrapping"/>
              <w:t xml:space="preserve">In deep learning the layers are also permitted to be heterogeneous and to deviate widely</w:t>
              <w:br w:type="textWrapping"/>
              <w:t xml:space="preserve">from biologically informed connectionist models, for the sake of efficiency, trainability</w:t>
              <w:br w:type="textWrapping"/>
              <w:t xml:space="preserve">and understandability, whence the structured part."""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br w:type="textWrapping"/>
              <w:t xml:space="preserve">stopwrd_set = set(stopwords.words(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"english"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))</w:t>
              <w:br w:type="textWrapping"/>
              <w:br w:type="textWrapping"/>
              <w:t xml:space="preserve">words = word_tokenize(example_text)</w:t>
              <w:br w:type="textWrapping"/>
              <w:t xml:space="preserve">freqMap = defaultdict(int)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z w:val="24"/>
                <w:szCs w:val="24"/>
                <w:shd w:fill="444444" w:val="clear"/>
                <w:rtl w:val="0"/>
              </w:rPr>
              <w:t xml:space="preserve">count_freq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(word_list):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word_list:</w:t>
              <w:br w:type="textWrapping"/>
              <w:t xml:space="preserve">       lowered = w.lower()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(lowered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stopwrd_set):</w:t>
              <w:br w:type="textWrapping"/>
              <w:t xml:space="preserve">           freqMap[lowered] += 1</w:t>
              <w:br w:type="textWrapping"/>
              <w:br w:type="textWrapping"/>
              <w:t xml:space="preserve">count_freq(words)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"Frequency of words"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print(list(freqMap.items())[:5],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"...."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br w:type="textWrapping"/>
              <w:t xml:space="preserve">sentences = sent_tokenize(example_text)</w:t>
              <w:br w:type="textWrapping"/>
              <w:t xml:space="preserve">sentMap = defaultdict(int)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sentences: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word, freq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freqMap.items():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s.lower():</w:t>
              <w:br w:type="textWrapping"/>
              <w:t xml:space="preserve">           sentMap[s] += freq</w:t>
              <w:br w:type="textWrapping"/>
              <w:br w:type="textWrapping"/>
              <w:t xml:space="preserve">sumVal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sentMap:</w:t>
              <w:br w:type="textWrapping"/>
              <w:t xml:space="preserve">   sumVal += sentMap[s]</w:t>
              <w:br w:type="textWrapping"/>
              <w:br w:type="textWrapping"/>
              <w:t xml:space="preserve">avg = int(sumVal / len(sentMap))</w:t>
              <w:br w:type="textWrapping"/>
              <w:t xml:space="preserve">print(avg)</w:t>
              <w:br w:type="textWrapping"/>
              <w:br w:type="textWrapping"/>
              <w:t xml:space="preserve">summary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sentences: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sentMap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(sentMap[s] &gt; (1.2 * avg)):</w:t>
              <w:br w:type="textWrapping"/>
              <w:t xml:space="preserve">       summary +=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+ s</w:t>
              <w:br w:type="textWrapping"/>
              <w:t xml:space="preserve">print(summary)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5a: Write a program to Implement a n-gram model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k04hmqwm5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ngrams(sent.split(), n)</w:t>
      </w:r>
      <w:r w:rsidDel="00000000" w:rsidR="00000000" w:rsidRPr="00000000">
        <w:rPr>
          <w:rtl w:val="0"/>
        </w:rPr>
        <w:t xml:space="preserve"> - Generates n-grams from a sentence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nltk.util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= 1</w:t>
      </w:r>
      <w:r w:rsidDel="00000000" w:rsidR="00000000" w:rsidRPr="00000000">
        <w:rPr>
          <w:rtl w:val="0"/>
        </w:rPr>
        <w:t xml:space="preserve"> for unigrams</w:t>
      </w:r>
    </w:p>
    <w:p w:rsidR="00000000" w:rsidDel="00000000" w:rsidP="00000000" w:rsidRDefault="00000000" w:rsidRPr="00000000" w14:paraId="0000006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= 2</w:t>
      </w:r>
      <w:r w:rsidDel="00000000" w:rsidR="00000000" w:rsidRPr="00000000">
        <w:rPr>
          <w:rtl w:val="0"/>
        </w:rPr>
        <w:t xml:space="preserve"> for bigrams</w:t>
      </w:r>
    </w:p>
    <w:p w:rsidR="00000000" w:rsidDel="00000000" w:rsidP="00000000" w:rsidRDefault="00000000" w:rsidRPr="00000000" w14:paraId="0000006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= 3</w:t>
      </w:r>
      <w:r w:rsidDel="00000000" w:rsidR="00000000" w:rsidRPr="00000000">
        <w:rPr>
          <w:rtl w:val="0"/>
        </w:rPr>
        <w:t xml:space="preserve"> for trigrams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everygrams(sent.split())</w:t>
      </w:r>
      <w:r w:rsidDel="00000000" w:rsidR="00000000" w:rsidRPr="00000000">
        <w:rPr>
          <w:rtl w:val="0"/>
        </w:rPr>
        <w:t xml:space="preserve"> - Generates all possible n-grams from the sentence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nltk.util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livhmu8xa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Sentence</w:t>
      </w:r>
      <w:r w:rsidDel="00000000" w:rsidR="00000000" w:rsidRPr="00000000">
        <w:rPr>
          <w:rtl w:val="0"/>
        </w:rPr>
        <w:t xml:space="preserve">: Split the sentence into words.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N-grams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unigrams (n = 1).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bigrams (n = 2).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trigrams (n = 3).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Everygrams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every possible n-gram (n = 1 to len(sentence)).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 the unigrams, bigrams, trigrams, and everygrams.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nltk.util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ngrams, everygrams</w:t>
              <w:br w:type="textWrapping"/>
              <w:br w:type="textWrapping"/>
              <w:t xml:space="preserve">n = 1</w:t>
              <w:br w:type="textWrapping"/>
              <w:t xml:space="preserve">sent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"This is first sample sentence for practical 5"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uni_grams = ngrams(sent.split(), n)</w:t>
              <w:br w:type="textWrapping"/>
              <w:br w:type="textWrapping"/>
              <w:t xml:space="preserve">n = 2</w:t>
              <w:br w:type="textWrapping"/>
              <w:t xml:space="preserve">bi_grams = ngrams(sent.split(), n)</w:t>
              <w:br w:type="textWrapping"/>
              <w:br w:type="textWrapping"/>
              <w:t xml:space="preserve">n = 3</w:t>
              <w:br w:type="textWrapping"/>
              <w:t xml:space="preserve">tri_grams = ngrams(sent.split(), n)</w:t>
              <w:br w:type="textWrapping"/>
              <w:br w:type="textWrapping"/>
              <w:t xml:space="preserve">ery_gram = everygrams(sent.split())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"Unigrams: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print(list(uni_grams))</w:t>
              <w:br w:type="textWrapping"/>
              <w:t xml:space="preserve">print()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"Bigrams: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print(list(bi_grams))</w:t>
              <w:br w:type="textWrapping"/>
              <w:t xml:space="preserve">print()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"Trigrams: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print(list(tri_grams))</w:t>
              <w:br w:type="textWrapping"/>
              <w:t xml:space="preserve">print()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"Everygrams: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print(list(ery_gram))</w:t>
              <w:br w:type="textWrapping"/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3"/>
        <w:spacing w:after="240" w:before="240" w:lineRule="auto"/>
        <w:rPr>
          <w:b w:val="1"/>
          <w:sz w:val="26"/>
          <w:szCs w:val="26"/>
        </w:rPr>
      </w:pPr>
      <w:bookmarkStart w:colFirst="0" w:colLast="0" w:name="_95pzt38obd3s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Practical 5b: Write a program to Implement Tri-gram model to predict next word probability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llrxh97i8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nltk.download('reuters')</w:t>
      </w:r>
      <w:r w:rsidDel="00000000" w:rsidR="00000000" w:rsidRPr="00000000">
        <w:rPr>
          <w:rtl w:val="0"/>
        </w:rPr>
        <w:t xml:space="preserve">: Downloads the Reuters corpus.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trigrams</w:t>
      </w:r>
      <w:r w:rsidDel="00000000" w:rsidR="00000000" w:rsidRPr="00000000">
        <w:rPr>
          <w:b w:val="1"/>
          <w:rtl w:val="0"/>
        </w:rPr>
        <w:t xml:space="preserve"> (from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nltk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Creates trigrams from sentences.</w:t>
      </w:r>
    </w:p>
    <w:p w:rsidR="00000000" w:rsidDel="00000000" w:rsidP="00000000" w:rsidRDefault="00000000" w:rsidRPr="00000000" w14:paraId="0000007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pad_right=True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pad_left=True</w:t>
      </w:r>
      <w:r w:rsidDel="00000000" w:rsidR="00000000" w:rsidRPr="00000000">
        <w:rPr>
          <w:rtl w:val="0"/>
        </w:rPr>
        <w:t xml:space="preserve">: Pads the sentence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values on both sides.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defaultdict(lambda: defaultdict(lambda: 0))</w:t>
      </w:r>
      <w:r w:rsidDel="00000000" w:rsidR="00000000" w:rsidRPr="00000000">
        <w:rPr>
          <w:rtl w:val="0"/>
        </w:rPr>
        <w:t xml:space="preserve">: A nested dictionary that initializes missing values to zero.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Trigram Model Creation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model[(w1, w2)][w3]</w:t>
      </w:r>
      <w:r w:rsidDel="00000000" w:rsidR="00000000" w:rsidRPr="00000000">
        <w:rPr>
          <w:rtl w:val="0"/>
        </w:rPr>
        <w:t xml:space="preserve">: Counts occurrences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(w1, w2) -&gt; w3</w:t>
      </w:r>
      <w:r w:rsidDel="00000000" w:rsidR="00000000" w:rsidRPr="00000000">
        <w:rPr>
          <w:rtl w:val="0"/>
        </w:rPr>
        <w:t xml:space="preserve"> trigram.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: Convert counts to probabilities.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Sorting</w:t>
      </w:r>
      <w:r w:rsidDel="00000000" w:rsidR="00000000" w:rsidRPr="00000000">
        <w:rPr>
          <w:rtl w:val="0"/>
        </w:rPr>
        <w:t xml:space="preserve">: Sort predicted next word probabilities for the bigram ("the", "news").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vs3krw4ko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Reuters Corpus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Trigram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defaultdict</w:t>
      </w:r>
      <w:r w:rsidDel="00000000" w:rsidR="00000000" w:rsidRPr="00000000">
        <w:rPr>
          <w:rtl w:val="0"/>
        </w:rPr>
        <w:t xml:space="preserve"> to store trigram counts.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 Trigrams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sentence in the corpus, generate trigrams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w1, w2, w3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Increment count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w3</w:t>
      </w:r>
      <w:r w:rsidDel="00000000" w:rsidR="00000000" w:rsidRPr="00000000">
        <w:rPr>
          <w:rtl w:val="0"/>
        </w:rPr>
        <w:t xml:space="preserve"> for bigram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(w1, w2)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Convert Counts to Probabilities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bigram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(w1, w2)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Calculate total occurrences.</w:t>
      </w:r>
    </w:p>
    <w:p w:rsidR="00000000" w:rsidDel="00000000" w:rsidP="00000000" w:rsidRDefault="00000000" w:rsidRPr="00000000" w14:paraId="0000008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Normalize counts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w3</w:t>
      </w:r>
      <w:r w:rsidDel="00000000" w:rsidR="00000000" w:rsidRPr="00000000">
        <w:rPr>
          <w:rtl w:val="0"/>
        </w:rPr>
        <w:t xml:space="preserve"> to probabilities.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 Next Word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bigram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("the", "news")</w:t>
      </w:r>
      <w:r w:rsidDel="00000000" w:rsidR="00000000" w:rsidRPr="00000000">
        <w:rPr>
          <w:rtl w:val="0"/>
        </w:rPr>
        <w:t xml:space="preserve">, sort possible next words by their probabilities.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Print sorted results of next word probabilities.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</w:t>
              <w:br w:type="textWrapping"/>
              <w:br w:type="textWrapping"/>
              <w:t xml:space="preserve">nltk.download(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'reuters'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nltk.download(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'punkt'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nltk.corpus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reuters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trigrams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collections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defaultdict</w:t>
              <w:br w:type="textWrapping"/>
              <w:br w:type="textWrapping"/>
              <w:t xml:space="preserve">model = defaultdict(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 defaultdict(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 0))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sentence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reuters.sents():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w1, w2, w3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trigrams(sentence, pad_right=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pad_left=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):</w:t>
              <w:br w:type="textWrapping"/>
              <w:t xml:space="preserve">       model[(w1, w2)][w3] += 1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w1_w2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model:</w:t>
              <w:br w:type="textWrapping"/>
              <w:t xml:space="preserve">   total_count = float(sum(model[w1_w2].values()))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model[w1_w2]:</w:t>
              <w:br w:type="textWrapping"/>
              <w:t xml:space="preserve">       model[w1_w2][w3] /= total_count</w:t>
              <w:br w:type="textWrapping"/>
              <w:br w:type="textWrapping"/>
              <w:t xml:space="preserve">res = sorted(dict(model[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"the"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"news"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]).items(), key=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x: -1 * x[1])</w:t>
              <w:br w:type="textWrapping"/>
              <w:t xml:space="preserve">print(res)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6: Write a program to Implement Named Entity Recognition (NER)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miobgzn74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spacy.load("en_core_web_sm")</w:t>
      </w:r>
      <w:r w:rsidDel="00000000" w:rsidR="00000000" w:rsidRPr="00000000">
        <w:rPr>
          <w:rtl w:val="0"/>
        </w:rPr>
        <w:t xml:space="preserve">: Loads the pre-trained English NLP model.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nlp(content)</w:t>
      </w:r>
      <w:r w:rsidDel="00000000" w:rsidR="00000000" w:rsidRPr="00000000">
        <w:rPr>
          <w:rtl w:val="0"/>
        </w:rPr>
        <w:t xml:space="preserve">: Processes the text to extract entities.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doc.ents</w:t>
      </w:r>
      <w:r w:rsidDel="00000000" w:rsidR="00000000" w:rsidRPr="00000000">
        <w:rPr>
          <w:rtl w:val="0"/>
        </w:rPr>
        <w:t xml:space="preserve">: Accesses recognized entities from the processed document.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displacy.render(doc, style="ent")</w:t>
      </w:r>
      <w:r w:rsidDel="00000000" w:rsidR="00000000" w:rsidRPr="00000000">
        <w:rPr>
          <w:rtl w:val="0"/>
        </w:rPr>
        <w:t xml:space="preserve">: Visualizes named entities.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pandas.DataFrame</w:t>
      </w:r>
      <w:r w:rsidDel="00000000" w:rsidR="00000000" w:rsidRPr="00000000">
        <w:rPr>
          <w:rtl w:val="0"/>
        </w:rPr>
        <w:t xml:space="preserve">: Creates a DataFrame from the extracted entity information.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2x34x5pae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Pre-trained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nlp = spacy.load("en_core_web_sm")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 = nlp(content)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Named Entities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entity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doc.ents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Print entity text, start and end character positions, and label.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 Entities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displacy.render(doc, style="ent")</w:t>
      </w:r>
      <w:r w:rsidDel="00000000" w:rsidR="00000000" w:rsidRPr="00000000">
        <w:rPr>
          <w:rtl w:val="0"/>
        </w:rPr>
        <w:t xml:space="preserve"> to render entity visualization.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DataFrame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entity text, type, and lemma.</w:t>
      </w:r>
    </w:p>
    <w:p w:rsidR="00000000" w:rsidDel="00000000" w:rsidP="00000000" w:rsidRDefault="00000000" w:rsidRPr="00000000" w14:paraId="000000A3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and print DataFrame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spacy</w:t>
              <w:br w:type="textWrapping"/>
              <w:t xml:space="preserve">nlp = spacy.load(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"en_core_web_sm"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br w:type="textWrapping"/>
              <w:t xml:space="preserve">content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"The quick brown fox jumps over the lazy dog. The United Nations is a global organization. The Eiffel Tower is a famous landmark in Paris. Tesla is an electric car company. The Amazon rainforest is the largest rainforest in the world."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br w:type="textWrapping"/>
              <w:t xml:space="preserve">doc  = nlp(content)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doc.ents:</w:t>
              <w:br w:type="textWrapping"/>
              <w:t xml:space="preserve">   print(ent.text, ent.start_char, ent.end_char, ent.label_)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Visualize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spacy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displacy</w:t>
              <w:br w:type="textWrapping"/>
              <w:t xml:space="preserve">displacy.render(doc, style=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"ent"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pd</w:t>
              <w:br w:type="textWrapping"/>
              <w:t xml:space="preserve">entities = [(ent.text, ent.label_, ent.lemma_)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doc.ents]</w:t>
              <w:br w:type="textWrapping"/>
              <w:t xml:space="preserve">df = pd.DataFrame(entities, columns=[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"lemma"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])</w:t>
              <w:br w:type="textWrapping"/>
              <w:t xml:space="preserve">print(df)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8: Write a program to Implement syntactic parsing of a given text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mgiyi40bq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CFG.fromstring()</w:t>
      </w:r>
      <w:r w:rsidDel="00000000" w:rsidR="00000000" w:rsidRPr="00000000">
        <w:rPr>
          <w:rtl w:val="0"/>
        </w:rPr>
        <w:t xml:space="preserve">: Defines a context-free grammar (CFG) from a string.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ChartParser(grammar)</w:t>
      </w:r>
      <w:r w:rsidDel="00000000" w:rsidR="00000000" w:rsidRPr="00000000">
        <w:rPr>
          <w:rtl w:val="0"/>
        </w:rPr>
        <w:t xml:space="preserve">: Creates a parser using the defined grammar.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parser.parse(sentence)</w:t>
      </w:r>
      <w:r w:rsidDel="00000000" w:rsidR="00000000" w:rsidRPr="00000000">
        <w:rPr>
          <w:rtl w:val="0"/>
        </w:rPr>
        <w:t xml:space="preserve">: Parses a sentence according to the grammar.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tree.pretty_print()</w:t>
      </w:r>
      <w:r w:rsidDel="00000000" w:rsidR="00000000" w:rsidRPr="00000000">
        <w:rPr>
          <w:rtl w:val="0"/>
        </w:rPr>
        <w:t xml:space="preserve">: Displays the parse tree in a readable format.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w291iapox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Grammar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CFG.fromstring()</w:t>
      </w:r>
      <w:r w:rsidDel="00000000" w:rsidR="00000000" w:rsidRPr="00000000">
        <w:rPr>
          <w:rtl w:val="0"/>
        </w:rPr>
        <w:t xml:space="preserve"> to create grammar rules.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Parser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ChartParser</w:t>
      </w:r>
      <w:r w:rsidDel="00000000" w:rsidR="00000000" w:rsidRPr="00000000">
        <w:rPr>
          <w:rtl w:val="0"/>
        </w:rPr>
        <w:t xml:space="preserve"> with the defined grammar.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Sentence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Tokenize the example sentence.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 Sentence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parse tree generated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parser.parse(sentence)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Print the tree.</w:t>
      </w:r>
    </w:p>
    <w:p w:rsidR="00000000" w:rsidDel="00000000" w:rsidP="00000000" w:rsidRDefault="00000000" w:rsidRPr="00000000" w14:paraId="000000B6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Print the tree in a pretty format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tree.pretty_print()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 nltk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CFG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nltk.parse.chart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ChartParser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Define a simple context-free grammar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grammar = CFG.fromstring(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"""</w:t>
              <w:br w:type="textWrapping"/>
              <w:t xml:space="preserve">S -&gt; NP VP</w:t>
              <w:br w:type="textWrapping"/>
              <w:t xml:space="preserve">NP -&gt; Det N | Det N PP</w:t>
              <w:br w:type="textWrapping"/>
              <w:t xml:space="preserve">PP -&gt; P NP</w:t>
              <w:br w:type="textWrapping"/>
              <w:t xml:space="preserve">VP -&gt; V NP | V NP PP</w:t>
              <w:br w:type="textWrapping"/>
              <w:t xml:space="preserve">Det -&gt; 'the' | 'a'</w:t>
              <w:br w:type="textWrapping"/>
              <w:t xml:space="preserve">N -&gt; 'dog' | 'cat' | 'park' | 'telescope'</w:t>
              <w:br w:type="textWrapping"/>
              <w:t xml:space="preserve">V -&gt; 'saw' | 'ate'</w:t>
              <w:br w:type="textWrapping"/>
              <w:t xml:space="preserve">P -&gt; 'in' | 'on' | 'with'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Create a parser with the defined grammar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parser = ChartParser(grammar)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Example sentence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sentence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"the dog saw the cat in the park"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.split()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Parse the sentence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tree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parser.parse(sentence):</w:t>
              <w:br w:type="textWrapping"/>
              <w:t xml:space="preserve">   print(tree)</w:t>
              <w:br w:type="textWrapping"/>
              <w:t xml:space="preserve">   tree.pretty_print()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9: Write a program to Implement dependency parsing of a given text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50xakqov5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Modules to Remember:</w:t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spacy.load()</w:t>
      </w:r>
      <w:r w:rsidDel="00000000" w:rsidR="00000000" w:rsidRPr="00000000">
        <w:rPr>
          <w:rtl w:val="0"/>
        </w:rPr>
        <w:t xml:space="preserve"> - Loads the language model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spacy</w:t>
      </w:r>
      <w:r w:rsidDel="00000000" w:rsidR="00000000" w:rsidRPr="00000000">
        <w:rPr>
          <w:rtl w:val="0"/>
        </w:rPr>
        <w:t xml:space="preserve"> module).</w:t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nlp()</w:t>
      </w:r>
      <w:r w:rsidDel="00000000" w:rsidR="00000000" w:rsidRPr="00000000">
        <w:rPr>
          <w:rtl w:val="0"/>
        </w:rPr>
        <w:t xml:space="preserve"> - Processes the sentence using the loaded model.</w:t>
      </w:r>
    </w:p>
    <w:p w:rsidR="00000000" w:rsidDel="00000000" w:rsidP="00000000" w:rsidRDefault="00000000" w:rsidRPr="00000000" w14:paraId="000000C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displacy.serve()</w:t>
      </w:r>
      <w:r w:rsidDel="00000000" w:rsidR="00000000" w:rsidRPr="00000000">
        <w:rPr>
          <w:rtl w:val="0"/>
        </w:rPr>
        <w:t xml:space="preserve"> - Visualizes the dependency tree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spacy.displacy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6g2btmqx9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necessary SpaCy modules.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pre-trained English model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spacy.load()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 sentence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nlp()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syntactic dependency</w:t>
      </w:r>
      <w:r w:rsidDel="00000000" w:rsidR="00000000" w:rsidRPr="00000000">
        <w:rPr>
          <w:rtl w:val="0"/>
        </w:rPr>
        <w:t xml:space="preserve"> of each token in the parsed sentence.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 parse tree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displacy.serve()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spacy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spacy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displacy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Load the pre-trained English model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nlp = spacy.load(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'en_core_web_sm'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Example sentence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sentence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"The dog saw the cat in the park."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Parse the sentence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doc = nlp(sentence)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Print the syntactic dependency information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token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doc: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{token.text: &lt;12}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{token.dep_: &lt;10}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{token.head.text}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Visualize the parse tree using displacy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displacy.serve(doc, style=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'dep'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Practical 10: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11:Consider a scenario of Online Review and demonstrate the concept of sentiment analysis and emotion mining by applying various approaches like lexicon-based approach and rule-based approaches.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fnk4ptbbm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VADER Sentiment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Utilizes the VADER (Valence Aware Dictionary and sEntiment Reasoner) library to analyze the sentiment of a given review text.</w:t>
      </w:r>
    </w:p>
    <w:p w:rsidR="00000000" w:rsidDel="00000000" w:rsidP="00000000" w:rsidRDefault="00000000" w:rsidRPr="00000000" w14:paraId="000000D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polarity_scores()</w:t>
      </w:r>
      <w:r w:rsidDel="00000000" w:rsidR="00000000" w:rsidRPr="00000000">
        <w:rPr>
          <w:rtl w:val="0"/>
        </w:rPr>
        <w:t xml:space="preserve"> method provides a sentiment score that includes positive, negative, neutral, and compound scores.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Rule-Based Sentiment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custom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rule_based_sentiment()</w:t>
      </w:r>
      <w:r w:rsidDel="00000000" w:rsidR="00000000" w:rsidRPr="00000000">
        <w:rPr>
          <w:rtl w:val="0"/>
        </w:rPr>
        <w:t xml:space="preserve">) analyzes sentiment based on predefined lists of positive and negative words. It assigns a score based on word presence and returns "Positive," "Negative," or "Neutral."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 Extraction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a lexicon-based approach to extract emotions from the review text. It maps specific words to their corresponding emotions defined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emotion_lexicon</w:t>
      </w:r>
      <w:r w:rsidDel="00000000" w:rsidR="00000000" w:rsidRPr="00000000">
        <w:rPr>
          <w:rtl w:val="0"/>
        </w:rPr>
        <w:t xml:space="preserve"> dictionary.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Detecting Emotions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simple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detect_emotion()</w:t>
      </w:r>
      <w:r w:rsidDel="00000000" w:rsidR="00000000" w:rsidRPr="00000000">
        <w:rPr>
          <w:rtl w:val="0"/>
        </w:rPr>
        <w:t xml:space="preserve">) detects emotions based on the presence of specific keywords, returning an emotion type.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nhx6127gt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VADER Sentiment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VADER sentiment analyzer.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sentiment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polarity_scores()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Rule-Based Sentiment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positive and negative words.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calculates a score based on word presence and returns sentiment label.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 Extraction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an emotion lexicon mapping words to emotions.</w:t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checks for words in the lexicon and returns corresponding emotions.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 Emotions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detects emotions based on specific keywords.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#pip install vaderSentiment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vaderSentiment.vaderSentiment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SentimentIntensityAnalyzer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Initialize VADER sentiment analyzer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analyzer = SentimentIntensityAnalyzer()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Review text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review_text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"Had a wonderful experience at the new restaurant. The food was absolutely delicious, and the service was fantastic. However, the ambiance could have been better, and the prices were a bit high."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Analyze sentiment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sentiment = analyzer.polarity_scores(review_text)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"Sentiment Analysis using VADER:"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print(sentiment)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z w:val="24"/>
                <w:szCs w:val="24"/>
                <w:shd w:fill="444444" w:val="clear"/>
                <w:rtl w:val="0"/>
              </w:rPr>
              <w:t xml:space="preserve">rule_based_sentiment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(text):</w:t>
              <w:br w:type="textWrapping"/>
              <w:t xml:space="preserve">   positive_words = [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'wonderful'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'delicious'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'fantastic'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]</w:t>
              <w:br w:type="textWrapping"/>
              <w:t xml:space="preserve">   negative_words = [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'high'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'worse'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'bad'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]</w:t>
              <w:br w:type="textWrapping"/>
              <w:br w:type="textWrapping"/>
              <w:t xml:space="preserve">   score = 0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positive_words: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text:</w:t>
              <w:br w:type="textWrapping"/>
              <w:t xml:space="preserve">           score += 1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negative_words: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text:</w:t>
              <w:br w:type="textWrapping"/>
              <w:t xml:space="preserve">           score -= 1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score &gt; 0: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'Positive'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score &lt; 0: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'Negative'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'Neutral'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Analyze sentiment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sentiment = rule_based_sentiment(review_text)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"Sentiment Analysis using Rule-Based Approach:"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print(sentiment)</w:t>
              <w:br w:type="textWrapping"/>
              <w:br w:type="textWrapping"/>
              <w:t xml:space="preserve">emotion_lexicon =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'happy'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'joy'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'wonderful'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'joy'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'delicious'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'joy'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'fantastic'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'joy'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'high'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'anger'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'worse'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'sadness'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'bad'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'sadness'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z w:val="24"/>
                <w:szCs w:val="24"/>
                <w:shd w:fill="444444" w:val="clear"/>
                <w:rtl w:val="0"/>
              </w:rPr>
              <w:t xml:space="preserve">extract_emotions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(text):</w:t>
              <w:br w:type="textWrapping"/>
              <w:t xml:space="preserve">   words = text.lower().split()</w:t>
              <w:br w:type="textWrapping"/>
              <w:t xml:space="preserve">   emotions = []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words: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emotion_lexicon:</w:t>
              <w:br w:type="textWrapping"/>
              <w:t xml:space="preserve">           emotions.append(emotion_lexicon[word])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emotions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Extract emotions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emotions = extract_emotions(review_text)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"Emotion Mining using Lexicon-Based Approach:"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print(emotions)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z w:val="24"/>
                <w:szCs w:val="24"/>
                <w:shd w:fill="444444" w:val="clear"/>
                <w:rtl w:val="0"/>
              </w:rPr>
              <w:t xml:space="preserve">detect_emotion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(text):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"wonderful"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text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"delicious"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text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"fantastic"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text: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'joy'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"high"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text: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'anger'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'neutral'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Detect emotions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emotion = detect_emotion(review_text)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"Emotion Mining using Rule-Based Approach:"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print(emotion)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12: Write a program to Implement Skip-gram.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j3mxcm3us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simple_preprocess()</w:t>
      </w:r>
      <w:r w:rsidDel="00000000" w:rsidR="00000000" w:rsidRPr="00000000">
        <w:rPr>
          <w:rtl w:val="0"/>
        </w:rPr>
        <w:t xml:space="preserve">: Tokenizes and cleans the text.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Word2Vec(sentences, vector_size, window, sg, min_count)</w:t>
      </w:r>
      <w:r w:rsidDel="00000000" w:rsidR="00000000" w:rsidRPr="00000000">
        <w:rPr>
          <w:rtl w:val="0"/>
        </w:rPr>
        <w:t xml:space="preserve">: Initializes and trains the Word2Vec model.</w:t>
      </w:r>
    </w:p>
    <w:p w:rsidR="00000000" w:rsidDel="00000000" w:rsidP="00000000" w:rsidRDefault="00000000" w:rsidRPr="00000000" w14:paraId="000000F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sentences</w:t>
      </w:r>
      <w:r w:rsidDel="00000000" w:rsidR="00000000" w:rsidRPr="00000000">
        <w:rPr>
          <w:rtl w:val="0"/>
        </w:rPr>
        <w:t xml:space="preserve">: Tokenized and cleaned text.</w:t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vector_size</w:t>
      </w:r>
      <w:r w:rsidDel="00000000" w:rsidR="00000000" w:rsidRPr="00000000">
        <w:rPr>
          <w:rtl w:val="0"/>
        </w:rPr>
        <w:t xml:space="preserve">: Dimensionality of word vectors.</w:t>
      </w:r>
    </w:p>
    <w:p w:rsidR="00000000" w:rsidDel="00000000" w:rsidP="00000000" w:rsidRDefault="00000000" w:rsidRPr="00000000" w14:paraId="000000F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window</w:t>
      </w:r>
      <w:r w:rsidDel="00000000" w:rsidR="00000000" w:rsidRPr="00000000">
        <w:rPr>
          <w:rtl w:val="0"/>
        </w:rPr>
        <w:t xml:space="preserve">: Context window size.</w:t>
      </w:r>
    </w:p>
    <w:p w:rsidR="00000000" w:rsidDel="00000000" w:rsidP="00000000" w:rsidRDefault="00000000" w:rsidRPr="00000000" w14:paraId="000000F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sg</w:t>
      </w:r>
      <w:r w:rsidDel="00000000" w:rsidR="00000000" w:rsidRPr="00000000">
        <w:rPr>
          <w:rtl w:val="0"/>
        </w:rPr>
        <w:t xml:space="preserve">: 1 for Skip-gram, 0 for CBOW.</w:t>
      </w:r>
    </w:p>
    <w:p w:rsidR="00000000" w:rsidDel="00000000" w:rsidP="00000000" w:rsidRDefault="00000000" w:rsidRPr="00000000" w14:paraId="000000F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min_count</w:t>
      </w:r>
      <w:r w:rsidDel="00000000" w:rsidR="00000000" w:rsidRPr="00000000">
        <w:rPr>
          <w:rtl w:val="0"/>
        </w:rPr>
        <w:t xml:space="preserve">: Minimum frequency of words to consider.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model.save(filename)</w:t>
      </w:r>
      <w:r w:rsidDel="00000000" w:rsidR="00000000" w:rsidRPr="00000000">
        <w:rPr>
          <w:rtl w:val="0"/>
        </w:rPr>
        <w:t xml:space="preserve">: Saves the trained model.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Word2Vec.load(filename)</w:t>
      </w:r>
      <w:r w:rsidDel="00000000" w:rsidR="00000000" w:rsidRPr="00000000">
        <w:rPr>
          <w:rtl w:val="0"/>
        </w:rPr>
        <w:t xml:space="preserve">: Loads the saved model.</w:t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model.wv[word]</w:t>
      </w:r>
      <w:r w:rsidDel="00000000" w:rsidR="00000000" w:rsidRPr="00000000">
        <w:rPr>
          <w:rtl w:val="0"/>
        </w:rPr>
        <w:t xml:space="preserve">: Retrieves the vector for a specific word.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model.wv.most_similar(word)</w:t>
      </w:r>
      <w:r w:rsidDel="00000000" w:rsidR="00000000" w:rsidRPr="00000000">
        <w:rPr>
          <w:rtl w:val="0"/>
        </w:rPr>
        <w:t xml:space="preserve">: Finds similar words to the given word.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3wzvpekh5u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 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simple_preprocess()</w:t>
      </w:r>
      <w:r w:rsidDel="00000000" w:rsidR="00000000" w:rsidRPr="00000000">
        <w:rPr>
          <w:rtl w:val="0"/>
        </w:rPr>
        <w:t xml:space="preserve"> to tokenize and clean the corpus.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and Train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Word2Vec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F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sentences</w:t>
      </w:r>
      <w:r w:rsidDel="00000000" w:rsidR="00000000" w:rsidRPr="00000000">
        <w:rPr>
          <w:rtl w:val="0"/>
        </w:rPr>
        <w:t xml:space="preserve">: Tokenized corpus.</w:t>
      </w:r>
    </w:p>
    <w:p w:rsidR="00000000" w:rsidDel="00000000" w:rsidP="00000000" w:rsidRDefault="00000000" w:rsidRPr="00000000" w14:paraId="000000F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vector_size</w:t>
      </w:r>
      <w:r w:rsidDel="00000000" w:rsidR="00000000" w:rsidRPr="00000000">
        <w:rPr>
          <w:rtl w:val="0"/>
        </w:rPr>
        <w:t xml:space="preserve">: Dimensionality.</w:t>
      </w:r>
    </w:p>
    <w:p w:rsidR="00000000" w:rsidDel="00000000" w:rsidP="00000000" w:rsidRDefault="00000000" w:rsidRPr="00000000" w14:paraId="0000010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</w:t>
      </w:r>
      <w:r w:rsidDel="00000000" w:rsidR="00000000" w:rsidRPr="00000000">
        <w:rPr>
          <w:rtl w:val="0"/>
        </w:rPr>
        <w:t xml:space="preserve">: Context size.</w:t>
      </w:r>
    </w:p>
    <w:p w:rsidR="00000000" w:rsidDel="00000000" w:rsidP="00000000" w:rsidRDefault="00000000" w:rsidRPr="00000000" w14:paraId="0000010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sg</w:t>
      </w:r>
      <w:r w:rsidDel="00000000" w:rsidR="00000000" w:rsidRPr="00000000">
        <w:rPr>
          <w:rtl w:val="0"/>
        </w:rPr>
        <w:t xml:space="preserve">: Skip-gram (1).</w:t>
      </w:r>
    </w:p>
    <w:p w:rsidR="00000000" w:rsidDel="00000000" w:rsidP="00000000" w:rsidRDefault="00000000" w:rsidRPr="00000000" w14:paraId="0000010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min_count</w:t>
      </w:r>
      <w:r w:rsidDel="00000000" w:rsidR="00000000" w:rsidRPr="00000000">
        <w:rPr>
          <w:rtl w:val="0"/>
        </w:rPr>
        <w:t xml:space="preserve">: Minimum word frequency.</w:t>
      </w:r>
    </w:p>
    <w:p w:rsidR="00000000" w:rsidDel="00000000" w:rsidP="00000000" w:rsidRDefault="00000000" w:rsidRPr="00000000" w14:paraId="0000010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the model.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and Load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model.save()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Word2Vec.load()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Retrieve Word Vector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model.wv[word]</w:t>
      </w:r>
      <w:r w:rsidDel="00000000" w:rsidR="00000000" w:rsidRPr="00000000">
        <w:rPr>
          <w:rtl w:val="0"/>
        </w:rPr>
        <w:t xml:space="preserve"> to get the vector for a word.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Similar Words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model.wv.most_similar(word)</w:t>
      </w:r>
      <w:r w:rsidDel="00000000" w:rsidR="00000000" w:rsidRPr="00000000">
        <w:rPr>
          <w:rtl w:val="0"/>
        </w:rPr>
        <w:t xml:space="preserve"> to find and print similar words.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gensim.models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Word2Vec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gensim.utils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simple_preprocess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Sample text corpus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corpus = [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"She is a great dancer."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"He is a wonderful musician."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"They are excellent at their craft."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Preprocess the text: Tokenize and clean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processed_corpus = [simple_preprocess(sentence)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sentence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corpus]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Create and train the Skip-gram model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model = Word2Vec(sentences=processed_corpus, vector_size=100, window=2, sg=1, min_count=1)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Save and load the model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model.save(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"skipgram_model.bin"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model = Word2Vec.load(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"skipgram_model.bin"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Get vector for a word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word_vector = model.wv[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'great'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f"Vector for 'great':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{word_vector}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Find similar words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similar_words = model.wv.most_similar(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'great'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"Most similar words to 'great':"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word, similarity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similar_words: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{word}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{similarity:.4f}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13: Write a program to Implement SMS Fraud Detection.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glg8voiu8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Functions and Key Points to Remember: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pd.DataFrame(data)</w:t>
      </w:r>
      <w:r w:rsidDel="00000000" w:rsidR="00000000" w:rsidRPr="00000000">
        <w:rPr>
          <w:rtl w:val="0"/>
        </w:rPr>
        <w:t xml:space="preserve">: Creates a DataFrame from the provided data.</w:t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Processing and Model 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train_test_split(X, y, test_size, random_state)</w:t>
      </w:r>
      <w:r w:rsidDel="00000000" w:rsidR="00000000" w:rsidRPr="00000000">
        <w:rPr>
          <w:rtl w:val="0"/>
        </w:rPr>
        <w:t xml:space="preserve">: Splits data into training and test sets.</w:t>
      </w:r>
    </w:p>
    <w:p w:rsidR="00000000" w:rsidDel="00000000" w:rsidP="00000000" w:rsidRDefault="00000000" w:rsidRPr="00000000" w14:paraId="0000011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make_pipeline(TfidfVectorizer(), MultinomialNB())</w:t>
      </w:r>
      <w:r w:rsidDel="00000000" w:rsidR="00000000" w:rsidRPr="00000000">
        <w:rPr>
          <w:rtl w:val="0"/>
        </w:rPr>
        <w:t xml:space="preserve">: Creates a pipeline with TF-IDF vectorizer and Naive Bayes classifier.</w:t>
      </w:r>
    </w:p>
    <w:p w:rsidR="00000000" w:rsidDel="00000000" w:rsidP="00000000" w:rsidRDefault="00000000" w:rsidRPr="00000000" w14:paraId="000001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model.fit(X_train, y_train)</w:t>
      </w:r>
      <w:r w:rsidDel="00000000" w:rsidR="00000000" w:rsidRPr="00000000">
        <w:rPr>
          <w:rtl w:val="0"/>
        </w:rPr>
        <w:t xml:space="preserve">: Trains the model.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model.predict(new_sms)</w:t>
      </w:r>
      <w:r w:rsidDel="00000000" w:rsidR="00000000" w:rsidRPr="00000000">
        <w:rPr>
          <w:rtl w:val="0"/>
        </w:rPr>
        <w:t xml:space="preserve">: Predicts labels for new SMS messages.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SentimentIntensityAnalyzer()</w:t>
      </w:r>
      <w:r w:rsidDel="00000000" w:rsidR="00000000" w:rsidRPr="00000000">
        <w:rPr>
          <w:rtl w:val="0"/>
        </w:rPr>
        <w:t xml:space="preserve">: Initializes the sentiment analyzer.</w:t>
      </w:r>
    </w:p>
    <w:p w:rsidR="00000000" w:rsidDel="00000000" w:rsidP="00000000" w:rsidRDefault="00000000" w:rsidRPr="00000000" w14:paraId="0000011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analyzer.polarity_scores(text)</w:t>
      </w:r>
      <w:r w:rsidDel="00000000" w:rsidR="00000000" w:rsidRPr="00000000">
        <w:rPr>
          <w:rtl w:val="0"/>
        </w:rPr>
        <w:t xml:space="preserve">: Analyzes the sentiment of the given text.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96myl31r2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DataFrame from SMS data.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data into training and test sets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pipeline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MultinomialNB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model.predict()</w:t>
      </w:r>
      <w:r w:rsidDel="00000000" w:rsidR="00000000" w:rsidRPr="00000000">
        <w:rPr>
          <w:rtl w:val="0"/>
        </w:rPr>
        <w:t xml:space="preserve"> on new SMS messages to get predicted labels.</w:t>
      </w:r>
    </w:p>
    <w:p w:rsidR="00000000" w:rsidDel="00000000" w:rsidP="00000000" w:rsidRDefault="00000000" w:rsidRPr="00000000" w14:paraId="0000012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 Sentiment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SentimentIntensityAnalyzer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sentiment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analyzer.polarity_scores()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sklearn.feature_extraction.text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TfidfVectorizer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sklearn.model_selection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train_test_split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sklearn.naive_bayes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MultinomialNB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sklearn.pipeline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make_pipeline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vaderSentiment.vaderSentiment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SentimentIntensityAnalyzer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Sample SMS data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data =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'sms_text'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 [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"Your account has been credited with $560"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"Call us immediately! Your account is at risk"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"Your loan application has been approved"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"Win a $1000 gift card! Click here"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"Reminder: Your payment is due tomorrow"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   ],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'label'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'transaction'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'fraud_alert'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'transaction'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'promotion'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'reminder'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]</w:t>
              <w:br w:type="textWrapping"/>
              <w:t xml:space="preserve">}</w:t>
              <w:br w:type="textWrapping"/>
              <w:br w:type="textWrapping"/>
              <w:t xml:space="preserve">df = pd.DataFrame(data)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Text processing and model training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X_train, X_test, y_train, y_test = train_test_split(df[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'sms_text'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], df[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'label'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], test_size=0.2, random_state=42)</w:t>
              <w:br w:type="textWrapping"/>
              <w:t xml:space="preserve">model = make_pipeline(TfidfVectorizer(), MultinomialNB())</w:t>
              <w:br w:type="textWrapping"/>
              <w:t xml:space="preserve">model.fit(X_train, y_train)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Predict on new SMS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new_sms = [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"Congratulations! You've won $1000. Claim now"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]</w:t>
              <w:br w:type="textWrapping"/>
              <w:t xml:space="preserve">predicted_label = model.predict(new_sms)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f"Predicted Label: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{predicted_label[0]}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# Sentiment Analysis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 xml:space="preserve">analyzer = SentimentIntensityAnalyzer()</w:t>
              <w:br w:type="textWrapping"/>
              <w:t xml:space="preserve">sentiment = analyzer.polarity_scores(new_sms[0])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f"Sentiment Analysis: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{sentiment}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