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Test test </w:t>
      </w:r>
      <w:r>
        <w:rPr/>
        <w:t>test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bb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3</Words>
  <Characters>12</Characters>
  <CharactersWithSpaces>14</CharactersWithSpaces>
  <Paragraphs>1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2010-04-12T07:36:00Z</dcterms:created>
  <dc:creator>dw75</dc:creator>
  <dc:description/>
  <dc:language>en-IN</dc:language>
  <cp:lastModifiedBy/>
  <dcterms:modified xsi:type="dcterms:W3CDTF">2018-09-17T18:18:40Z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