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26B9" w14:textId="0E0790C6" w:rsidR="00CC6029" w:rsidRDefault="00CC6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349C030" w14:textId="13BEAF52" w:rsidR="00582898" w:rsidRDefault="00582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e1.* </w:t>
      </w:r>
    </w:p>
    <w:p w14:paraId="1558A2A0" w14:textId="43C315FE" w:rsidR="00582898" w:rsidRDefault="005828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E1 </w:t>
      </w:r>
      <w:proofErr w:type="spellStart"/>
      <w:r>
        <w:rPr>
          <w:rFonts w:ascii="Times New Roman" w:hAnsi="Times New Roman" w:cs="Times New Roman"/>
        </w:rPr>
        <w:t>e1</w:t>
      </w:r>
      <w:proofErr w:type="spellEnd"/>
    </w:p>
    <w:p w14:paraId="2E2F7B3B" w14:textId="447C04DF" w:rsidR="00247E80" w:rsidRDefault="00247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exists (select 1 from C)</w:t>
      </w:r>
    </w:p>
    <w:p w14:paraId="144D87A7" w14:textId="77777777" w:rsidR="00B15D87" w:rsidRDefault="00B15D87" w:rsidP="00B15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</w:t>
      </w:r>
    </w:p>
    <w:p w14:paraId="26545E54" w14:textId="74D48078" w:rsidR="00247E80" w:rsidRDefault="00247E80" w:rsidP="00247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.* </w:t>
      </w:r>
    </w:p>
    <w:p w14:paraId="0DB370BE" w14:textId="592EEC8C" w:rsidR="00247E80" w:rsidRDefault="00247E80" w:rsidP="00247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2</w:t>
      </w:r>
      <w:proofErr w:type="spellEnd"/>
    </w:p>
    <w:p w14:paraId="37F8F3A7" w14:textId="3D0511C8" w:rsidR="00247E80" w:rsidRDefault="00247E80" w:rsidP="00247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exists (select 1 from C)</w:t>
      </w:r>
      <w:r>
        <w:rPr>
          <w:rFonts w:ascii="Times New Roman" w:hAnsi="Times New Roman" w:cs="Times New Roman"/>
        </w:rPr>
        <w:t>;</w:t>
      </w:r>
    </w:p>
    <w:p w14:paraId="0687FEE6" w14:textId="138695AB" w:rsidR="00247E80" w:rsidRDefault="00247E80" w:rsidP="00247E80">
      <w:pPr>
        <w:rPr>
          <w:rFonts w:ascii="Times New Roman" w:hAnsi="Times New Roman" w:cs="Times New Roman"/>
        </w:rPr>
      </w:pPr>
    </w:p>
    <w:p w14:paraId="2D288A2D" w14:textId="6D7987B4" w:rsidR="00036706" w:rsidRDefault="00036706" w:rsidP="00247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</w:p>
    <w:p w14:paraId="49653EA0" w14:textId="77777777" w:rsidR="00036706" w:rsidRDefault="00036706" w:rsidP="0003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e1.* </w:t>
      </w:r>
    </w:p>
    <w:p w14:paraId="4C206A13" w14:textId="53D4E293" w:rsidR="00036706" w:rsidRDefault="00036706" w:rsidP="0003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E1 </w:t>
      </w:r>
      <w:proofErr w:type="spellStart"/>
      <w:r>
        <w:rPr>
          <w:rFonts w:ascii="Times New Roman" w:hAnsi="Times New Roman" w:cs="Times New Roman"/>
        </w:rPr>
        <w:t>e1</w:t>
      </w:r>
      <w:proofErr w:type="spellEnd"/>
      <w:r>
        <w:rPr>
          <w:rFonts w:ascii="Times New Roman" w:hAnsi="Times New Roman" w:cs="Times New Roman"/>
        </w:rPr>
        <w:t xml:space="preserve">, C </w:t>
      </w:r>
      <w:proofErr w:type="spellStart"/>
      <w:r>
        <w:rPr>
          <w:rFonts w:ascii="Times New Roman" w:hAnsi="Times New Roman" w:cs="Times New Roman"/>
        </w:rPr>
        <w:t>c</w:t>
      </w:r>
      <w:proofErr w:type="spellEnd"/>
    </w:p>
    <w:p w14:paraId="12922E9A" w14:textId="2D70BBE5" w:rsidR="00036706" w:rsidRDefault="00B15D87" w:rsidP="0003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UNION</w:t>
      </w:r>
    </w:p>
    <w:p w14:paraId="58E50BF1" w14:textId="2BB003CD" w:rsidR="00106BC5" w:rsidRDefault="00106BC5" w:rsidP="00036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q.* from</w:t>
      </w:r>
    </w:p>
    <w:p w14:paraId="45FFAFEB" w14:textId="77777777" w:rsidR="0008065E" w:rsidRDefault="0008065E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select e2.* </w:t>
      </w:r>
    </w:p>
    <w:p w14:paraId="36BD3FA0" w14:textId="77777777" w:rsidR="0008065E" w:rsidRDefault="0008065E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E2 </w:t>
      </w:r>
      <w:proofErr w:type="spellStart"/>
      <w:r>
        <w:rPr>
          <w:rFonts w:ascii="Times New Roman" w:hAnsi="Times New Roman" w:cs="Times New Roman"/>
        </w:rPr>
        <w:t>e2</w:t>
      </w:r>
      <w:proofErr w:type="spellEnd"/>
    </w:p>
    <w:p w14:paraId="1FE18BB8" w14:textId="3A7A48F4" w:rsidR="0008065E" w:rsidRDefault="00B15D87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</w:t>
      </w:r>
    </w:p>
    <w:p w14:paraId="16249A57" w14:textId="153EA8E1" w:rsidR="0008065E" w:rsidRDefault="0008065E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.* </w:t>
      </w:r>
    </w:p>
    <w:p w14:paraId="1541A6B1" w14:textId="050DD3AD" w:rsidR="0008065E" w:rsidRDefault="0008065E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2</w:t>
      </w:r>
      <w:proofErr w:type="spellEnd"/>
      <w:r>
        <w:rPr>
          <w:rFonts w:ascii="Times New Roman" w:hAnsi="Times New Roman" w:cs="Times New Roman"/>
        </w:rPr>
        <w:t>, C c</w:t>
      </w:r>
      <w:r>
        <w:rPr>
          <w:rFonts w:ascii="Times New Roman" w:hAnsi="Times New Roman" w:cs="Times New Roman"/>
        </w:rPr>
        <w:t>)</w:t>
      </w:r>
      <w:r w:rsidR="00106BC5">
        <w:rPr>
          <w:rFonts w:ascii="Times New Roman" w:hAnsi="Times New Roman" w:cs="Times New Roman"/>
        </w:rPr>
        <w:t xml:space="preserve"> q</w:t>
      </w:r>
    </w:p>
    <w:p w14:paraId="7E7E3856" w14:textId="4B4426B0" w:rsidR="00106BC5" w:rsidRDefault="00106BC5" w:rsidP="0008065E">
      <w:pPr>
        <w:rPr>
          <w:rFonts w:ascii="Times New Roman" w:hAnsi="Times New Roman" w:cs="Times New Roman"/>
        </w:rPr>
      </w:pPr>
    </w:p>
    <w:p w14:paraId="108D1A10" w14:textId="63934E4F" w:rsidR="00106BC5" w:rsidRDefault="005B4E14" w:rsidP="000806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RA:</w:t>
      </w:r>
    </w:p>
    <w:p w14:paraId="6C53157D" w14:textId="39CF20D2" w:rsidR="004C18DC" w:rsidRDefault="009E0A00" w:rsidP="004C18D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E1.*</m:t>
              </m:r>
            </m:sub>
          </m:sSub>
          <m:r>
            <w:rPr>
              <w:rFonts w:ascii="Cambria Math" w:hAnsi="Cambria Math" w:cs="Times New Roman"/>
            </w:rPr>
            <m:t>(E1×C)</m:t>
          </m:r>
          <m:r>
            <w:rPr>
              <w:rFonts w:ascii="Cambria Math" w:hAnsi="Cambria Math" w:cs="Times New Roman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.*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.*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E2</m:t>
              </m: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E2.*</m:t>
              </m:r>
            </m:sub>
          </m:sSub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E2</m:t>
          </m:r>
          <m: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5302616" w14:textId="4A6C55DE" w:rsidR="005B4E14" w:rsidRDefault="005B4E14" w:rsidP="0008065E">
      <w:pPr>
        <w:rPr>
          <w:rFonts w:ascii="Times New Roman" w:hAnsi="Times New Roman" w:cs="Times New Roman"/>
        </w:rPr>
      </w:pPr>
    </w:p>
    <w:p w14:paraId="3A684CC9" w14:textId="77777777" w:rsidR="00036706" w:rsidRDefault="00036706" w:rsidP="00247E80">
      <w:pPr>
        <w:rPr>
          <w:rFonts w:ascii="Times New Roman" w:hAnsi="Times New Roman" w:cs="Times New Roman"/>
        </w:rPr>
      </w:pPr>
    </w:p>
    <w:p w14:paraId="191A4435" w14:textId="77777777" w:rsidR="00247E80" w:rsidRDefault="00247E80">
      <w:pPr>
        <w:rPr>
          <w:rFonts w:ascii="Times New Roman" w:hAnsi="Times New Roman" w:cs="Times New Roman"/>
        </w:rPr>
      </w:pPr>
    </w:p>
    <w:p w14:paraId="188D323E" w14:textId="77777777" w:rsidR="00CC6029" w:rsidRDefault="00CC6029">
      <w:pPr>
        <w:rPr>
          <w:rFonts w:ascii="Times New Roman" w:hAnsi="Times New Roman" w:cs="Times New Roman"/>
        </w:rPr>
      </w:pPr>
    </w:p>
    <w:p w14:paraId="261513E0" w14:textId="707D78B9" w:rsidR="002508D2" w:rsidRPr="00A61FCF" w:rsidRDefault="00CB7073">
      <w:pPr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2.</w:t>
      </w:r>
    </w:p>
    <w:p w14:paraId="7F3C1C66" w14:textId="401A81B2" w:rsidR="00CB7073" w:rsidRPr="00A61FCF" w:rsidRDefault="00CB7073">
      <w:pPr>
        <w:rPr>
          <w:rFonts w:ascii="Times New Roman" w:hAnsi="Times New Roman" w:cs="Times New Roman"/>
        </w:rPr>
      </w:pPr>
    </w:p>
    <w:p w14:paraId="77196220" w14:textId="77777777" w:rsidR="00CB7073" w:rsidRPr="00A61FCF" w:rsidRDefault="00CB7073" w:rsidP="00CB70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select true = all (select p1.y = p2.y</w:t>
      </w:r>
    </w:p>
    <w:p w14:paraId="23D65B6A" w14:textId="77777777" w:rsidR="00CB7073" w:rsidRPr="00A61FCF" w:rsidRDefault="00CB7073" w:rsidP="00CB707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from F p1, F p2</w:t>
      </w:r>
    </w:p>
    <w:p w14:paraId="53EE6141" w14:textId="14C149EE" w:rsidR="00CB7073" w:rsidRPr="00A61FCF" w:rsidRDefault="00CB7073" w:rsidP="00CB7073">
      <w:pPr>
        <w:ind w:firstLine="720"/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 xml:space="preserve">where p1.x = p2.x) as </w:t>
      </w:r>
      <w:proofErr w:type="spellStart"/>
      <w:r w:rsidRPr="00A61FCF">
        <w:rPr>
          <w:rFonts w:ascii="Times New Roman" w:hAnsi="Times New Roman" w:cs="Times New Roman"/>
        </w:rPr>
        <w:t>isFunction</w:t>
      </w:r>
      <w:proofErr w:type="spellEnd"/>
      <w:r w:rsidRPr="00A61FCF">
        <w:rPr>
          <w:rFonts w:ascii="Times New Roman" w:hAnsi="Times New Roman" w:cs="Times New Roman"/>
        </w:rPr>
        <w:t xml:space="preserve"> ;</w:t>
      </w:r>
    </w:p>
    <w:p w14:paraId="6136D191" w14:textId="1D30F4DF" w:rsidR="00CB7073" w:rsidRPr="00A61FCF" w:rsidRDefault="00CB7073" w:rsidP="00CB7073">
      <w:pPr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=&gt;</w:t>
      </w:r>
    </w:p>
    <w:p w14:paraId="7A2ED90A" w14:textId="3EC5D066" w:rsidR="00A15045" w:rsidRPr="00A61FCF" w:rsidRDefault="00A15045" w:rsidP="00CB7073">
      <w:pPr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A61FCF">
        <w:rPr>
          <w:rFonts w:ascii="Times New Roman" w:hAnsi="Times New Roman" w:cs="Times New Roman"/>
        </w:rPr>
        <w:t xml:space="preserve">be the query (if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 ϕ</m:t>
        </m:r>
      </m:oMath>
      <w:r w:rsidRPr="00A61FCF">
        <w:rPr>
          <w:rFonts w:ascii="Times New Roman" w:eastAsiaTheme="minorEastAsia" w:hAnsi="Times New Roman" w:cs="Times New Roman"/>
        </w:rPr>
        <w:t xml:space="preserve"> then we return </w:t>
      </w:r>
      <w:r w:rsidR="00960975" w:rsidRPr="00A61FCF">
        <w:rPr>
          <w:rFonts w:ascii="Times New Roman" w:eastAsiaTheme="minorEastAsia" w:hAnsi="Times New Roman" w:cs="Times New Roman"/>
        </w:rPr>
        <w:t>True</w:t>
      </w:r>
      <w:r w:rsidR="00863DB8" w:rsidRPr="00A61FCF">
        <w:rPr>
          <w:rFonts w:ascii="Times New Roman" w:eastAsiaTheme="minorEastAsia" w:hAnsi="Times New Roman" w:cs="Times New Roman"/>
        </w:rPr>
        <w:t xml:space="preserve"> else </w:t>
      </w:r>
      <w:r w:rsidR="00960975" w:rsidRPr="00A61FCF">
        <w:rPr>
          <w:rFonts w:ascii="Times New Roman" w:eastAsiaTheme="minorEastAsia" w:hAnsi="Times New Roman" w:cs="Times New Roman"/>
        </w:rPr>
        <w:t>False</w:t>
      </w:r>
      <w:r w:rsidRPr="00A61FCF">
        <w:rPr>
          <w:rFonts w:ascii="Times New Roman" w:eastAsiaTheme="minorEastAsia" w:hAnsi="Times New Roman" w:cs="Times New Roman"/>
        </w:rPr>
        <w:t>)</w:t>
      </w:r>
    </w:p>
    <w:p w14:paraId="7D61A299" w14:textId="135513C8" w:rsidR="00CB7073" w:rsidRPr="00A61FCF" w:rsidRDefault="00CB7073" w:rsidP="00CB70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select 1 from F p1, F p2</w:t>
      </w:r>
    </w:p>
    <w:p w14:paraId="05172075" w14:textId="0F35C771" w:rsidR="00CB7073" w:rsidRPr="00A61FCF" w:rsidRDefault="00CB7073" w:rsidP="00CB70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 xml:space="preserve">where p1.x = p2.x and p1.y </w:t>
      </w:r>
      <w:r w:rsidR="00A15045" w:rsidRPr="00A61FCF">
        <w:rPr>
          <w:rFonts w:ascii="Times New Roman" w:hAnsi="Times New Roman" w:cs="Times New Roman"/>
        </w:rPr>
        <w:t>&lt;&gt;</w:t>
      </w:r>
      <w:r w:rsidRPr="00A61FCF">
        <w:rPr>
          <w:rFonts w:ascii="Times New Roman" w:hAnsi="Times New Roman" w:cs="Times New Roman"/>
        </w:rPr>
        <w:t xml:space="preserve"> p2.y;</w:t>
      </w:r>
    </w:p>
    <w:p w14:paraId="2BE18C90" w14:textId="568E01EC" w:rsidR="00CB7073" w:rsidRPr="00A61FCF" w:rsidRDefault="00CB7073" w:rsidP="00CB7073">
      <w:pPr>
        <w:rPr>
          <w:rFonts w:ascii="Times New Roman" w:hAnsi="Times New Roman" w:cs="Times New Roman"/>
        </w:rPr>
      </w:pPr>
    </w:p>
    <w:p w14:paraId="29E87746" w14:textId="03113DF7" w:rsidR="005D5492" w:rsidRPr="00A61FCF" w:rsidRDefault="005D5492" w:rsidP="00CB7073">
      <w:pPr>
        <w:rPr>
          <w:rFonts w:ascii="Times New Roman" w:hAnsi="Times New Roman" w:cs="Times New Roman"/>
        </w:rPr>
      </w:pPr>
      <w:r w:rsidRPr="00A61FCF">
        <w:rPr>
          <w:rFonts w:ascii="Times New Roman" w:hAnsi="Times New Roman" w:cs="Times New Roman"/>
        </w:rPr>
        <w:t>Converting Q to RA:</w:t>
      </w:r>
    </w:p>
    <w:p w14:paraId="4782DA96" w14:textId="06459362" w:rsidR="00480E73" w:rsidRPr="00A61FCF" w:rsidRDefault="00C96D46" w:rsidP="00CB707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p1.x=p2.x⋀p1.y=p2.y</m:t>
              </m:r>
            </m:sub>
          </m:sSub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p2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605109C4" w14:textId="05CDBD45" w:rsidR="00AC5752" w:rsidRPr="00A61FCF" w:rsidRDefault="00C96D46" w:rsidP="00AC575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A:true(ρ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)=ϕ)) ⋃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B:false(ρ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)≠ϕ))</m:t>
          </m:r>
        </m:oMath>
      </m:oMathPara>
    </w:p>
    <w:p w14:paraId="02BD2BCF" w14:textId="2E464312" w:rsidR="007163F7" w:rsidRPr="00A61FCF" w:rsidRDefault="007163F7" w:rsidP="00AC5752">
      <w:pPr>
        <w:rPr>
          <w:rFonts w:ascii="Times New Roman" w:eastAsiaTheme="minorEastAsia" w:hAnsi="Times New Roman" w:cs="Times New Roman"/>
        </w:rPr>
      </w:pPr>
    </w:p>
    <w:p w14:paraId="5887DD16" w14:textId="0897F8EA" w:rsidR="007163F7" w:rsidRDefault="007163F7" w:rsidP="00AC5752">
      <w:pPr>
        <w:rPr>
          <w:rFonts w:ascii="Times New Roman" w:hAnsi="Times New Roman" w:cs="Times New Roman"/>
        </w:rPr>
      </w:pPr>
    </w:p>
    <w:p w14:paraId="4934E540" w14:textId="29CF9B71" w:rsidR="00A61FCF" w:rsidRPr="00A61FCF" w:rsidRDefault="00A61FCF" w:rsidP="00AC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3B8ACD77" w14:textId="5ADEE325" w:rsidR="005D5492" w:rsidRDefault="003401DC" w:rsidP="00CB7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 predicates:</w:t>
      </w:r>
    </w:p>
    <w:p w14:paraId="33BCF575" w14:textId="73215C5F" w:rsidR="003401DC" w:rsidRDefault="003401DC" w:rsidP="00CB7073">
      <w:pPr>
        <w:rPr>
          <w:rFonts w:ascii="Times New Roman" w:hAnsi="Times New Roman" w:cs="Times New Roman"/>
        </w:rPr>
      </w:pPr>
    </w:p>
    <w:p w14:paraId="61E1A4AB" w14:textId="377DFCA9" w:rsidR="003401DC" w:rsidRDefault="003401DC" w:rsidP="00CB7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9A4956">
        <w:rPr>
          <w:rFonts w:ascii="Times New Roman" w:hAnsi="Times New Roman" w:cs="Times New Roman"/>
        </w:rPr>
        <w:t>L1(r)</w:t>
      </w:r>
    </w:p>
    <w:p w14:paraId="1C823BE7" w14:textId="6D2F5ADC" w:rsidR="0098205A" w:rsidRPr="009A4956" w:rsidRDefault="009A4956" w:rsidP="0098205A">
      <w:pPr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from</w:t>
      </w:r>
      <w:r w:rsidR="00AA49EB">
        <w:rPr>
          <w:rFonts w:ascii="Times New Roman" w:hAnsi="Times New Roman" w:cs="Times New Roman"/>
        </w:rPr>
        <w:t xml:space="preserve"> </w:t>
      </w:r>
      <w:r w:rsidR="00AA49EB" w:rsidRPr="00CC6A54">
        <w:rPr>
          <w:rFonts w:ascii="Times New Roman" w:hAnsi="Times New Roman" w:cs="Times New Roman"/>
        </w:rPr>
        <w:t xml:space="preserve">R </w:t>
      </w:r>
      <w:proofErr w:type="spellStart"/>
      <w:r w:rsidR="00AA49EB" w:rsidRPr="00CC6A54">
        <w:rPr>
          <w:rFonts w:ascii="Times New Roman" w:hAnsi="Times New Roman" w:cs="Times New Roman"/>
        </w:rPr>
        <w:t>r</w:t>
      </w:r>
      <w:proofErr w:type="spellEnd"/>
      <w:r w:rsidR="00AA49EB">
        <w:rPr>
          <w:rFonts w:ascii="Times New Roman" w:hAnsi="Times New Roman" w:cs="Times New Roman"/>
        </w:rPr>
        <w:t>,</w:t>
      </w:r>
      <w:r w:rsidRPr="009A4956">
        <w:rPr>
          <w:rFonts w:ascii="Times New Roman" w:hAnsi="Times New Roman" w:cs="Times New Roman"/>
        </w:rPr>
        <w:t xml:space="preserve"> </w:t>
      </w:r>
      <w:r w:rsidR="0098205A">
        <w:rPr>
          <w:rFonts w:ascii="Times New Roman" w:hAnsi="Times New Roman" w:cs="Times New Roman"/>
        </w:rPr>
        <w:t>(</w:t>
      </w:r>
      <w:r w:rsidR="0098205A">
        <w:rPr>
          <w:rFonts w:ascii="Times New Roman" w:hAnsi="Times New Roman" w:cs="Times New Roman"/>
        </w:rPr>
        <w:tab/>
      </w:r>
      <w:r w:rsidR="0098205A" w:rsidRPr="009A4956">
        <w:rPr>
          <w:rFonts w:ascii="Times New Roman" w:hAnsi="Times New Roman" w:cs="Times New Roman"/>
        </w:rPr>
        <w:t xml:space="preserve">select </w:t>
      </w:r>
      <w:proofErr w:type="spellStart"/>
      <w:r w:rsidR="0098205A" w:rsidRPr="009A4956">
        <w:rPr>
          <w:rFonts w:ascii="Times New Roman" w:hAnsi="Times New Roman" w:cs="Times New Roman"/>
        </w:rPr>
        <w:t>s.B</w:t>
      </w:r>
      <w:proofErr w:type="spellEnd"/>
      <w:r w:rsidR="004E6B78">
        <w:rPr>
          <w:rFonts w:ascii="Times New Roman" w:hAnsi="Times New Roman" w:cs="Times New Roman"/>
        </w:rPr>
        <w:t>, r.*</w:t>
      </w:r>
    </w:p>
    <w:p w14:paraId="4B40D500" w14:textId="421FF361" w:rsidR="0098205A" w:rsidRPr="009A4956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lastRenderedPageBreak/>
        <w:t xml:space="preserve">from S </w:t>
      </w:r>
      <w:proofErr w:type="spellStart"/>
      <w:r w:rsidRPr="009A4956">
        <w:rPr>
          <w:rFonts w:ascii="Times New Roman" w:hAnsi="Times New Roman" w:cs="Times New Roman"/>
        </w:rPr>
        <w:t>s</w:t>
      </w:r>
      <w:proofErr w:type="spellEnd"/>
      <w:r w:rsidR="00987078">
        <w:rPr>
          <w:rFonts w:ascii="Times New Roman" w:hAnsi="Times New Roman" w:cs="Times New Roman"/>
        </w:rPr>
        <w:t xml:space="preserve">, R </w:t>
      </w:r>
      <w:proofErr w:type="spellStart"/>
      <w:r w:rsidR="00987078">
        <w:rPr>
          <w:rFonts w:ascii="Times New Roman" w:hAnsi="Times New Roman" w:cs="Times New Roman"/>
        </w:rPr>
        <w:t>r</w:t>
      </w:r>
      <w:proofErr w:type="spellEnd"/>
    </w:p>
    <w:p w14:paraId="113830CD" w14:textId="77777777" w:rsidR="0098205A" w:rsidRPr="009A4956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where C2(</w:t>
      </w:r>
      <w:proofErr w:type="spellStart"/>
      <w:r w:rsidRPr="009A4956">
        <w:rPr>
          <w:rFonts w:ascii="Times New Roman" w:hAnsi="Times New Roman" w:cs="Times New Roman"/>
        </w:rPr>
        <w:t>s,r</w:t>
      </w:r>
      <w:proofErr w:type="spellEnd"/>
      <w:r w:rsidRPr="009A4956">
        <w:rPr>
          <w:rFonts w:ascii="Times New Roman" w:hAnsi="Times New Roman" w:cs="Times New Roman"/>
        </w:rPr>
        <w:t>)</w:t>
      </w:r>
    </w:p>
    <w:p w14:paraId="33B4ED1C" w14:textId="77777777" w:rsidR="0098205A" w:rsidRPr="009A4956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[union | intersect | except]</w:t>
      </w:r>
    </w:p>
    <w:p w14:paraId="3EF90D55" w14:textId="527165D1" w:rsidR="0098205A" w:rsidRPr="009A4956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select </w:t>
      </w:r>
      <w:proofErr w:type="spellStart"/>
      <w:r w:rsidRPr="009A4956">
        <w:rPr>
          <w:rFonts w:ascii="Times New Roman" w:hAnsi="Times New Roman" w:cs="Times New Roman"/>
        </w:rPr>
        <w:t>t.C</w:t>
      </w:r>
      <w:proofErr w:type="spellEnd"/>
      <w:r w:rsidR="00D21FF7">
        <w:rPr>
          <w:rFonts w:ascii="Times New Roman" w:hAnsi="Times New Roman" w:cs="Times New Roman"/>
        </w:rPr>
        <w:t>, r.*</w:t>
      </w:r>
    </w:p>
    <w:p w14:paraId="73815EA0" w14:textId="17B7EB01" w:rsidR="0098205A" w:rsidRPr="009A4956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from T </w:t>
      </w:r>
      <w:proofErr w:type="spellStart"/>
      <w:r w:rsidRPr="009A4956">
        <w:rPr>
          <w:rFonts w:ascii="Times New Roman" w:hAnsi="Times New Roman" w:cs="Times New Roman"/>
        </w:rPr>
        <w:t>t</w:t>
      </w:r>
      <w:proofErr w:type="spellEnd"/>
      <w:r w:rsidR="00987078">
        <w:rPr>
          <w:rFonts w:ascii="Times New Roman" w:hAnsi="Times New Roman" w:cs="Times New Roman"/>
        </w:rPr>
        <w:t xml:space="preserve">, R </w:t>
      </w:r>
      <w:proofErr w:type="spellStart"/>
      <w:r w:rsidR="00987078">
        <w:rPr>
          <w:rFonts w:ascii="Times New Roman" w:hAnsi="Times New Roman" w:cs="Times New Roman"/>
        </w:rPr>
        <w:t>r</w:t>
      </w:r>
      <w:proofErr w:type="spellEnd"/>
    </w:p>
    <w:p w14:paraId="42939E53" w14:textId="5655857F" w:rsidR="0098205A" w:rsidRDefault="0098205A" w:rsidP="0098205A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where C3(</w:t>
      </w:r>
      <w:proofErr w:type="spellStart"/>
      <w:r w:rsidRPr="009A4956">
        <w:rPr>
          <w:rFonts w:ascii="Times New Roman" w:hAnsi="Times New Roman" w:cs="Times New Roman"/>
        </w:rPr>
        <w:t>t,r</w:t>
      </w:r>
      <w:proofErr w:type="spellEnd"/>
      <w:r w:rsidRPr="009A4956">
        <w:rPr>
          <w:rFonts w:ascii="Times New Roman" w:hAnsi="Times New Roman" w:cs="Times New Roman"/>
        </w:rPr>
        <w:t>)</w:t>
      </w:r>
    </w:p>
    <w:p w14:paraId="45181DC8" w14:textId="538EEFF0" w:rsidR="0098205A" w:rsidRDefault="0098205A" w:rsidP="009820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  <w:r w:rsidR="00C42268">
        <w:rPr>
          <w:rFonts w:ascii="Times New Roman" w:hAnsi="Times New Roman" w:cs="Times New Roman"/>
        </w:rPr>
        <w:t xml:space="preserve"> q</w:t>
      </w:r>
    </w:p>
    <w:p w14:paraId="54F1411E" w14:textId="493B4CA9" w:rsidR="009A4956" w:rsidRPr="009A4956" w:rsidRDefault="009A4956" w:rsidP="009A4956">
      <w:pPr>
        <w:rPr>
          <w:rFonts w:ascii="Times New Roman" w:hAnsi="Times New Roman" w:cs="Times New Roman"/>
        </w:rPr>
      </w:pPr>
    </w:p>
    <w:p w14:paraId="0E1FDD0C" w14:textId="77777777" w:rsidR="00C42268" w:rsidRDefault="009A4956" w:rsidP="0098205A">
      <w:pPr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where C1(r) </w:t>
      </w:r>
    </w:p>
    <w:p w14:paraId="013D7788" w14:textId="66DFC6DF" w:rsidR="0043304A" w:rsidRDefault="009A4956" w:rsidP="00C42268">
      <w:pPr>
        <w:ind w:firstLine="72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and </w:t>
      </w:r>
      <w:proofErr w:type="spellStart"/>
      <w:r w:rsidRPr="009A4956">
        <w:rPr>
          <w:rFonts w:ascii="Times New Roman" w:hAnsi="Times New Roman" w:cs="Times New Roman"/>
        </w:rPr>
        <w:t>r.A</w:t>
      </w:r>
      <w:proofErr w:type="spellEnd"/>
      <w:r w:rsidR="00C42268">
        <w:rPr>
          <w:rFonts w:ascii="Times New Roman" w:hAnsi="Times New Roman" w:cs="Times New Roman"/>
        </w:rPr>
        <w:t xml:space="preserve">  = </w:t>
      </w:r>
      <w:r w:rsidRPr="009A4956">
        <w:rPr>
          <w:rFonts w:ascii="Times New Roman" w:hAnsi="Times New Roman" w:cs="Times New Roman"/>
        </w:rPr>
        <w:t xml:space="preserve"> </w:t>
      </w:r>
      <w:proofErr w:type="spellStart"/>
      <w:r w:rsidR="00C42268">
        <w:rPr>
          <w:rFonts w:ascii="Times New Roman" w:hAnsi="Times New Roman" w:cs="Times New Roman"/>
        </w:rPr>
        <w:t>q.B</w:t>
      </w:r>
      <w:proofErr w:type="spellEnd"/>
    </w:p>
    <w:p w14:paraId="131AAD2C" w14:textId="44896A62" w:rsidR="00D43AA7" w:rsidRDefault="00D43AA7" w:rsidP="00D43AA7">
      <w:pPr>
        <w:rPr>
          <w:rFonts w:ascii="Times New Roman" w:hAnsi="Times New Roman" w:cs="Times New Roman"/>
        </w:rPr>
      </w:pPr>
    </w:p>
    <w:p w14:paraId="66C30A9D" w14:textId="24EF0381" w:rsidR="005F5A75" w:rsidRDefault="005F5A75" w:rsidP="00D43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for all IN predicates:</w:t>
      </w:r>
    </w:p>
    <w:p w14:paraId="2DBDE2EE" w14:textId="60EB495C" w:rsidR="005F5A75" w:rsidRDefault="005F5A75" w:rsidP="00D43AA7">
      <w:pPr>
        <w:rPr>
          <w:rFonts w:ascii="Times New Roman" w:hAnsi="Times New Roman" w:cs="Times New Roman"/>
        </w:rPr>
      </w:pPr>
    </w:p>
    <w:p w14:paraId="662CCE0F" w14:textId="01413091" w:rsidR="005F5A75" w:rsidRPr="007A753B" w:rsidRDefault="008D2931" w:rsidP="00D43AA7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1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C1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r1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⋀</m:t>
                </m:r>
                <m:r>
                  <w:rPr>
                    <w:rFonts w:ascii="Cambria Math" w:hAnsi="Cambria Math" w:cs="Times New Roman"/>
                  </w:rPr>
                  <m:t>q.B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s.B, r.*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s,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</m:d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∪|∩|-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t.C</m:t>
                        </m:r>
                        <m:r>
                          <w:rPr>
                            <w:rFonts w:ascii="Cambria Math" w:hAnsi="Cambria Math" w:cs="Times New Roman"/>
                          </w:rPr>
                          <m:t>, r.*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,r</m:t>
                                </m:r>
                              </m:e>
                            </m:d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 </m:t>
                </m:r>
              </m:e>
            </m:d>
          </m:e>
        </m:d>
      </m:oMath>
      <w:r w:rsidR="007A753B">
        <w:rPr>
          <w:rFonts w:ascii="Times New Roman" w:eastAsiaTheme="minorEastAsia" w:hAnsi="Times New Roman" w:cs="Times New Roman"/>
        </w:rPr>
        <w:t xml:space="preserve"> </w:t>
      </w:r>
    </w:p>
    <w:p w14:paraId="2E4867A4" w14:textId="77777777" w:rsidR="005F5A75" w:rsidRDefault="005F5A75" w:rsidP="00D43AA7">
      <w:pPr>
        <w:rPr>
          <w:rFonts w:ascii="Times New Roman" w:hAnsi="Times New Roman" w:cs="Times New Roman"/>
        </w:rPr>
      </w:pPr>
    </w:p>
    <w:p w14:paraId="4A06400B" w14:textId="5D738833" w:rsidR="00D43AA7" w:rsidRDefault="00D43AA7" w:rsidP="00D43A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IN predicates:</w:t>
      </w:r>
    </w:p>
    <w:p w14:paraId="5058042C" w14:textId="63F6C623" w:rsidR="0043304A" w:rsidRDefault="0043304A" w:rsidP="0043304A">
      <w:pPr>
        <w:rPr>
          <w:rFonts w:ascii="Times New Roman" w:hAnsi="Times New Roman" w:cs="Times New Roman"/>
        </w:rPr>
      </w:pPr>
    </w:p>
    <w:p w14:paraId="7D54662E" w14:textId="77777777" w:rsidR="00CC6A54" w:rsidRPr="00CC6A54" w:rsidRDefault="00CC6A54" w:rsidP="00CC6A54">
      <w:pPr>
        <w:rPr>
          <w:rFonts w:ascii="Times New Roman" w:hAnsi="Times New Roman" w:cs="Times New Roman"/>
        </w:rPr>
      </w:pPr>
      <w:r w:rsidRPr="00CC6A54">
        <w:rPr>
          <w:rFonts w:ascii="Times New Roman" w:hAnsi="Times New Roman" w:cs="Times New Roman"/>
        </w:rPr>
        <w:t>select L1(r)</w:t>
      </w:r>
    </w:p>
    <w:p w14:paraId="29E0E667" w14:textId="77777777" w:rsidR="00CC6A54" w:rsidRPr="00CC6A54" w:rsidRDefault="00CC6A54" w:rsidP="00CC6A54">
      <w:pPr>
        <w:rPr>
          <w:rFonts w:ascii="Times New Roman" w:hAnsi="Times New Roman" w:cs="Times New Roman"/>
        </w:rPr>
      </w:pPr>
      <w:r w:rsidRPr="00CC6A54">
        <w:rPr>
          <w:rFonts w:ascii="Times New Roman" w:hAnsi="Times New Roman" w:cs="Times New Roman"/>
        </w:rPr>
        <w:t xml:space="preserve">from R </w:t>
      </w:r>
      <w:proofErr w:type="spellStart"/>
      <w:r w:rsidRPr="00CC6A54">
        <w:rPr>
          <w:rFonts w:ascii="Times New Roman" w:hAnsi="Times New Roman" w:cs="Times New Roman"/>
        </w:rPr>
        <w:t>r</w:t>
      </w:r>
      <w:proofErr w:type="spellEnd"/>
    </w:p>
    <w:p w14:paraId="0D1C1C70" w14:textId="2970F4DD" w:rsidR="0098205A" w:rsidRDefault="00CC6A54" w:rsidP="00CC6A54">
      <w:pPr>
        <w:rPr>
          <w:rFonts w:ascii="Times New Roman" w:hAnsi="Times New Roman" w:cs="Times New Roman"/>
        </w:rPr>
      </w:pPr>
      <w:r w:rsidRPr="00CC6A54">
        <w:rPr>
          <w:rFonts w:ascii="Times New Roman" w:hAnsi="Times New Roman" w:cs="Times New Roman"/>
        </w:rPr>
        <w:t>where C1(r)</w:t>
      </w:r>
    </w:p>
    <w:p w14:paraId="1F570A44" w14:textId="68041978" w:rsidR="00CC6A54" w:rsidRDefault="00CC6A54" w:rsidP="00CC6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</w:t>
      </w:r>
    </w:p>
    <w:p w14:paraId="248D1941" w14:textId="77777777" w:rsidR="005F5A75" w:rsidRDefault="005F5A75" w:rsidP="005F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L1(r)</w:t>
      </w:r>
    </w:p>
    <w:p w14:paraId="540EA0B0" w14:textId="15DED67F" w:rsidR="005F5A75" w:rsidRPr="009A4956" w:rsidRDefault="005F5A75" w:rsidP="005F5A75">
      <w:pPr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from </w:t>
      </w:r>
      <w:r w:rsidR="00AA49EB" w:rsidRPr="00CC6A54">
        <w:rPr>
          <w:rFonts w:ascii="Times New Roman" w:hAnsi="Times New Roman" w:cs="Times New Roman"/>
        </w:rPr>
        <w:t xml:space="preserve">R </w:t>
      </w:r>
      <w:proofErr w:type="spellStart"/>
      <w:r w:rsidR="00AA49EB" w:rsidRPr="00CC6A54">
        <w:rPr>
          <w:rFonts w:ascii="Times New Roman" w:hAnsi="Times New Roman" w:cs="Times New Roman"/>
        </w:rPr>
        <w:t>r</w:t>
      </w:r>
      <w:proofErr w:type="spellEnd"/>
      <w:r w:rsidR="00AA49EB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ab/>
      </w:r>
      <w:r w:rsidRPr="009A4956">
        <w:rPr>
          <w:rFonts w:ascii="Times New Roman" w:hAnsi="Times New Roman" w:cs="Times New Roman"/>
        </w:rPr>
        <w:t xml:space="preserve">select </w:t>
      </w:r>
      <w:proofErr w:type="spellStart"/>
      <w:r w:rsidRPr="009A4956">
        <w:rPr>
          <w:rFonts w:ascii="Times New Roman" w:hAnsi="Times New Roman" w:cs="Times New Roman"/>
        </w:rPr>
        <w:t>s.B</w:t>
      </w:r>
      <w:proofErr w:type="spellEnd"/>
      <w:r w:rsidR="00D21FF7">
        <w:rPr>
          <w:rFonts w:ascii="Times New Roman" w:hAnsi="Times New Roman" w:cs="Times New Roman"/>
        </w:rPr>
        <w:t>, r.*</w:t>
      </w:r>
    </w:p>
    <w:p w14:paraId="5037641E" w14:textId="5BC37D61" w:rsidR="005F5A75" w:rsidRPr="009A4956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from S </w:t>
      </w:r>
      <w:proofErr w:type="spellStart"/>
      <w:r w:rsidRPr="009A4956">
        <w:rPr>
          <w:rFonts w:ascii="Times New Roman" w:hAnsi="Times New Roman" w:cs="Times New Roman"/>
        </w:rPr>
        <w:t>s</w:t>
      </w:r>
      <w:proofErr w:type="spellEnd"/>
      <w:r w:rsidR="001A7D0B">
        <w:rPr>
          <w:rFonts w:ascii="Times New Roman" w:hAnsi="Times New Roman" w:cs="Times New Roman"/>
        </w:rPr>
        <w:t xml:space="preserve">, </w:t>
      </w:r>
      <w:r w:rsidR="001A7D0B" w:rsidRPr="009A4956">
        <w:rPr>
          <w:rFonts w:ascii="Times New Roman" w:hAnsi="Times New Roman" w:cs="Times New Roman"/>
        </w:rPr>
        <w:t xml:space="preserve">R </w:t>
      </w:r>
      <w:proofErr w:type="spellStart"/>
      <w:r w:rsidR="001A7D0B" w:rsidRPr="009A4956">
        <w:rPr>
          <w:rFonts w:ascii="Times New Roman" w:hAnsi="Times New Roman" w:cs="Times New Roman"/>
        </w:rPr>
        <w:t>r</w:t>
      </w:r>
      <w:proofErr w:type="spellEnd"/>
      <w:r w:rsidR="00144117">
        <w:rPr>
          <w:rFonts w:ascii="Times New Roman" w:hAnsi="Times New Roman" w:cs="Times New Roman"/>
        </w:rPr>
        <w:tab/>
      </w:r>
    </w:p>
    <w:p w14:paraId="7808A71D" w14:textId="77777777" w:rsidR="005F5A75" w:rsidRPr="009A4956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where C2(</w:t>
      </w:r>
      <w:proofErr w:type="spellStart"/>
      <w:r w:rsidRPr="009A4956">
        <w:rPr>
          <w:rFonts w:ascii="Times New Roman" w:hAnsi="Times New Roman" w:cs="Times New Roman"/>
        </w:rPr>
        <w:t>s,r</w:t>
      </w:r>
      <w:proofErr w:type="spellEnd"/>
      <w:r w:rsidRPr="009A4956">
        <w:rPr>
          <w:rFonts w:ascii="Times New Roman" w:hAnsi="Times New Roman" w:cs="Times New Roman"/>
        </w:rPr>
        <w:t>)</w:t>
      </w:r>
    </w:p>
    <w:p w14:paraId="7F000A07" w14:textId="77777777" w:rsidR="005F5A75" w:rsidRPr="009A4956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[union | intersect | except]</w:t>
      </w:r>
    </w:p>
    <w:p w14:paraId="3F8DB08B" w14:textId="56ACB750" w:rsidR="005F5A75" w:rsidRPr="009A4956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select </w:t>
      </w:r>
      <w:proofErr w:type="spellStart"/>
      <w:r w:rsidRPr="009A4956">
        <w:rPr>
          <w:rFonts w:ascii="Times New Roman" w:hAnsi="Times New Roman" w:cs="Times New Roman"/>
        </w:rPr>
        <w:t>t.C</w:t>
      </w:r>
      <w:proofErr w:type="spellEnd"/>
      <w:r w:rsidR="00D21FF7">
        <w:rPr>
          <w:rFonts w:ascii="Times New Roman" w:hAnsi="Times New Roman" w:cs="Times New Roman"/>
        </w:rPr>
        <w:t>, r.*</w:t>
      </w:r>
    </w:p>
    <w:p w14:paraId="39BAA408" w14:textId="71BB925A" w:rsidR="005F5A75" w:rsidRPr="009A4956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from T </w:t>
      </w:r>
      <w:proofErr w:type="spellStart"/>
      <w:r w:rsidRPr="009A4956">
        <w:rPr>
          <w:rFonts w:ascii="Times New Roman" w:hAnsi="Times New Roman" w:cs="Times New Roman"/>
        </w:rPr>
        <w:t>t</w:t>
      </w:r>
      <w:proofErr w:type="spellEnd"/>
      <w:r w:rsidR="001A7D0B">
        <w:rPr>
          <w:rFonts w:ascii="Times New Roman" w:hAnsi="Times New Roman" w:cs="Times New Roman"/>
        </w:rPr>
        <w:t xml:space="preserve">, </w:t>
      </w:r>
      <w:r w:rsidR="001A7D0B" w:rsidRPr="009A4956">
        <w:rPr>
          <w:rFonts w:ascii="Times New Roman" w:hAnsi="Times New Roman" w:cs="Times New Roman"/>
        </w:rPr>
        <w:t xml:space="preserve">R </w:t>
      </w:r>
      <w:proofErr w:type="spellStart"/>
      <w:r w:rsidR="001A7D0B" w:rsidRPr="009A4956">
        <w:rPr>
          <w:rFonts w:ascii="Times New Roman" w:hAnsi="Times New Roman" w:cs="Times New Roman"/>
        </w:rPr>
        <w:t>r</w:t>
      </w:r>
      <w:proofErr w:type="spellEnd"/>
    </w:p>
    <w:p w14:paraId="48339116" w14:textId="77777777" w:rsidR="005F5A75" w:rsidRDefault="005F5A75" w:rsidP="005F5A75">
      <w:pPr>
        <w:ind w:left="144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>where C3(</w:t>
      </w:r>
      <w:proofErr w:type="spellStart"/>
      <w:r w:rsidRPr="009A4956">
        <w:rPr>
          <w:rFonts w:ascii="Times New Roman" w:hAnsi="Times New Roman" w:cs="Times New Roman"/>
        </w:rPr>
        <w:t>t,r</w:t>
      </w:r>
      <w:proofErr w:type="spellEnd"/>
      <w:r w:rsidRPr="009A4956">
        <w:rPr>
          <w:rFonts w:ascii="Times New Roman" w:hAnsi="Times New Roman" w:cs="Times New Roman"/>
        </w:rPr>
        <w:t>)</w:t>
      </w:r>
    </w:p>
    <w:p w14:paraId="7D51CC16" w14:textId="77777777" w:rsidR="005F5A75" w:rsidRDefault="005F5A75" w:rsidP="005F5A7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 q</w:t>
      </w:r>
    </w:p>
    <w:p w14:paraId="460F52B1" w14:textId="77777777" w:rsidR="005F5A75" w:rsidRPr="009A4956" w:rsidRDefault="005F5A75" w:rsidP="005F5A75">
      <w:pPr>
        <w:rPr>
          <w:rFonts w:ascii="Times New Roman" w:hAnsi="Times New Roman" w:cs="Times New Roman"/>
        </w:rPr>
      </w:pPr>
    </w:p>
    <w:p w14:paraId="54E41CF4" w14:textId="77777777" w:rsidR="005F5A75" w:rsidRDefault="005F5A75" w:rsidP="005F5A75">
      <w:pPr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where C1(r) </w:t>
      </w:r>
    </w:p>
    <w:p w14:paraId="4E378F83" w14:textId="3F782FFB" w:rsidR="005F5A75" w:rsidRDefault="005F5A75" w:rsidP="005F5A75">
      <w:pPr>
        <w:ind w:firstLine="720"/>
        <w:rPr>
          <w:rFonts w:ascii="Times New Roman" w:hAnsi="Times New Roman" w:cs="Times New Roman"/>
        </w:rPr>
      </w:pPr>
      <w:r w:rsidRPr="009A4956">
        <w:rPr>
          <w:rFonts w:ascii="Times New Roman" w:hAnsi="Times New Roman" w:cs="Times New Roman"/>
        </w:rPr>
        <w:t xml:space="preserve">and </w:t>
      </w:r>
      <w:proofErr w:type="spellStart"/>
      <w:r w:rsidRPr="009A4956">
        <w:rPr>
          <w:rFonts w:ascii="Times New Roman" w:hAnsi="Times New Roman" w:cs="Times New Roman"/>
        </w:rPr>
        <w:t>r.A</w:t>
      </w:r>
      <w:proofErr w:type="spellEnd"/>
      <w:r>
        <w:rPr>
          <w:rFonts w:ascii="Times New Roman" w:hAnsi="Times New Roman" w:cs="Times New Roman"/>
        </w:rPr>
        <w:t xml:space="preserve">  = </w:t>
      </w:r>
      <w:r w:rsidRPr="009A49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q.B</w:t>
      </w:r>
      <w:proofErr w:type="spellEnd"/>
      <w:r w:rsidR="003A1859">
        <w:rPr>
          <w:rFonts w:ascii="Times New Roman" w:hAnsi="Times New Roman" w:cs="Times New Roman"/>
        </w:rPr>
        <w:t>;</w:t>
      </w:r>
    </w:p>
    <w:p w14:paraId="00520796" w14:textId="5A3AB747" w:rsidR="00CC6A54" w:rsidRDefault="00CC6A54" w:rsidP="00CC6A54">
      <w:pPr>
        <w:rPr>
          <w:rFonts w:ascii="Times New Roman" w:hAnsi="Times New Roman" w:cs="Times New Roman"/>
        </w:rPr>
      </w:pPr>
    </w:p>
    <w:p w14:paraId="1995F39D" w14:textId="2F8CBE42" w:rsidR="000F435F" w:rsidRDefault="00E122A0" w:rsidP="00CC6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for NOT IN:</w:t>
      </w:r>
    </w:p>
    <w:p w14:paraId="7394A764" w14:textId="4613FE5F" w:rsidR="000F435F" w:rsidRPr="00910A8C" w:rsidRDefault="00490666" w:rsidP="00CC6A54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r1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⋀q.B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s.B, r.*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s,r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∪|∩|-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t.C, r.*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t,r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</m:e>
              </m:d>
            </m:e>
          </m:d>
        </m:oMath>
      </m:oMathPara>
    </w:p>
    <w:p w14:paraId="0812505E" w14:textId="41A1CF0F" w:rsidR="00910A8C" w:rsidRDefault="00910A8C" w:rsidP="00CC6A54">
      <w:pPr>
        <w:rPr>
          <w:rFonts w:ascii="Times New Roman" w:eastAsiaTheme="minorEastAsia" w:hAnsi="Times New Roman" w:cs="Times New Roman"/>
        </w:rPr>
      </w:pPr>
    </w:p>
    <w:p w14:paraId="77915307" w14:textId="0344EDB3" w:rsidR="00910A8C" w:rsidRDefault="006577FC" w:rsidP="00CC6A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</w:t>
      </w:r>
    </w:p>
    <w:p w14:paraId="065FAA4C" w14:textId="1F14D6EB" w:rsidR="006577FC" w:rsidRDefault="006577FC" w:rsidP="00CC6A54">
      <w:pPr>
        <w:rPr>
          <w:rFonts w:ascii="Times New Roman" w:eastAsiaTheme="minorEastAsia" w:hAnsi="Times New Roman" w:cs="Times New Roman"/>
        </w:rPr>
      </w:pPr>
    </w:p>
    <w:p w14:paraId="7D85AD68" w14:textId="5D5BA8DE" w:rsidR="006577FC" w:rsidRPr="0011123D" w:rsidRDefault="00615E72" w:rsidP="00CC6A54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B⋉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C⋃D</m:t>
                      </m:r>
                    </m:e>
                  </m:d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⋉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</m:oMath>
      </m:oMathPara>
    </w:p>
    <w:p w14:paraId="206A243E" w14:textId="350C817D" w:rsidR="0011123D" w:rsidRPr="0011123D" w:rsidRDefault="0011123D" w:rsidP="00CC6A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Because all the relations</w:t>
      </w:r>
      <w:r w:rsidR="00DB4863">
        <w:rPr>
          <w:rFonts w:ascii="Times New Roman" w:eastAsiaTheme="minorEastAsia" w:hAnsi="Times New Roman" w:cs="Times New Roman"/>
        </w:rPr>
        <w:t xml:space="preserve"> (A – E)</w:t>
      </w:r>
      <w:r>
        <w:rPr>
          <w:rFonts w:ascii="Times New Roman" w:eastAsiaTheme="minorEastAsia" w:hAnsi="Times New Roman" w:cs="Times New Roman"/>
        </w:rPr>
        <w:t xml:space="preserve"> have unary (same) schema and </w:t>
      </w:r>
      <w:r w:rsidR="00B55E23"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X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⋉</m:t>
            </m:r>
          </m:e>
        </m:acc>
        <m:r>
          <w:rPr>
            <w:rFonts w:ascii="Cambria Math" w:eastAsiaTheme="minorEastAsia" w:hAnsi="Cambria Math" w:cs="Times New Roman"/>
          </w:rPr>
          <m:t>Y=X-Y</m:t>
        </m:r>
      </m:oMath>
      <w:r w:rsidR="00B55E23">
        <w:rPr>
          <w:rFonts w:ascii="Times New Roman" w:eastAsiaTheme="minorEastAsia" w:hAnsi="Times New Roman" w:cs="Times New Roman"/>
        </w:rPr>
        <w:t xml:space="preserve"> &amp;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⋉</m:t>
        </m:r>
        <m:r>
          <w:rPr>
            <w:rFonts w:ascii="Cambria Math" w:eastAsiaTheme="minorEastAsia" w:hAnsi="Cambria Math" w:cs="Times New Roman"/>
          </w:rPr>
          <m:t>Y=X</m:t>
        </m:r>
        <m:r>
          <w:rPr>
            <w:rFonts w:ascii="Cambria Math" w:eastAsiaTheme="minorEastAsia" w:hAnsi="Cambria Math" w:cs="Times New Roman"/>
          </w:rPr>
          <m:t>⋂</m:t>
        </m:r>
        <m:r>
          <w:rPr>
            <w:rFonts w:ascii="Cambria Math" w:eastAsiaTheme="minorEastAsia" w:hAnsi="Cambria Math" w:cs="Times New Roman"/>
          </w:rPr>
          <m:t>Y</m:t>
        </m:r>
      </m:oMath>
      <w:r w:rsidR="00DB4863">
        <w:rPr>
          <w:rFonts w:ascii="Times New Roman" w:eastAsiaTheme="minorEastAsia" w:hAnsi="Times New Roman" w:cs="Times New Roman"/>
        </w:rPr>
        <w:t xml:space="preserve">, </w:t>
      </w:r>
    </w:p>
    <w:p w14:paraId="1E04B203" w14:textId="1A8912B6" w:rsidR="004D649E" w:rsidRPr="0011123D" w:rsidRDefault="004D649E" w:rsidP="004D649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⋂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C⋃D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</m:oMath>
      </m:oMathPara>
    </w:p>
    <w:p w14:paraId="411CADD0" w14:textId="6DCD2804" w:rsidR="00964C70" w:rsidRPr="0011123D" w:rsidRDefault="00157FF1" w:rsidP="00964C7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B⋂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C⋃D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-E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8C4F7A3" w14:textId="2925146B" w:rsidR="00532C66" w:rsidRPr="0011123D" w:rsidRDefault="00532C66" w:rsidP="00532C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B⋂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C⋃D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∪</m:t>
          </m:r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9C47EF7" w14:textId="6E3B6D44" w:rsidR="00B9174E" w:rsidRPr="00B9174E" w:rsidRDefault="00453930" w:rsidP="00B9174E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B9174E">
        <w:rPr>
          <w:rFonts w:ascii="Times New Roman" w:eastAsiaTheme="minorEastAsia" w:hAnsi="Times New Roman" w:cs="Times New Roman"/>
        </w:rPr>
        <w:tab/>
        <w:t xml:space="preserve">…(since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∪</m:t>
        </m:r>
        <m:r>
          <w:rPr>
            <w:rFonts w:ascii="Cambria Math" w:eastAsiaTheme="minorEastAsia" w:hAnsi="Cambria Math" w:cs="Times New Roman"/>
          </w:rPr>
          <m:t>X=X</m:t>
        </m:r>
      </m:oMath>
    </w:p>
    <w:p w14:paraId="0E8D06F2" w14:textId="724796C1" w:rsidR="00B9174E" w:rsidRPr="00B9174E" w:rsidRDefault="00B9174E" w:rsidP="00532C66">
      <w:pPr>
        <w:rPr>
          <w:rFonts w:ascii="Times New Roman" w:eastAsiaTheme="minorEastAsia" w:hAnsi="Times New Roman" w:cs="Times New Roman"/>
        </w:rPr>
      </w:pPr>
    </w:p>
    <w:p w14:paraId="221BC296" w14:textId="77777777" w:rsidR="004D649E" w:rsidRDefault="004D649E" w:rsidP="00CC6A54">
      <w:pPr>
        <w:rPr>
          <w:rFonts w:ascii="Times New Roman" w:eastAsiaTheme="minorEastAsia" w:hAnsi="Times New Roman" w:cs="Times New Roman"/>
        </w:rPr>
      </w:pPr>
    </w:p>
    <w:p w14:paraId="01541E5F" w14:textId="77777777" w:rsidR="006577FC" w:rsidRDefault="006577FC" w:rsidP="00CC6A54">
      <w:pPr>
        <w:rPr>
          <w:rFonts w:ascii="Times New Roman" w:eastAsiaTheme="minorEastAsia" w:hAnsi="Times New Roman" w:cs="Times New Roman"/>
        </w:rPr>
      </w:pPr>
    </w:p>
    <w:p w14:paraId="1E334F23" w14:textId="693EA2D4" w:rsidR="00910A8C" w:rsidRDefault="006577FC" w:rsidP="00CC6A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910A8C">
        <w:rPr>
          <w:rFonts w:ascii="Times New Roman" w:eastAsiaTheme="minorEastAsia" w:hAnsi="Times New Roman" w:cs="Times New Roman"/>
        </w:rPr>
        <w:t>.</w:t>
      </w:r>
    </w:p>
    <w:p w14:paraId="46BD2960" w14:textId="69506798" w:rsidR="00910A8C" w:rsidRDefault="00910A8C" w:rsidP="00EE5F9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</w:p>
    <w:p w14:paraId="4CA31DBE" w14:textId="5D429CBD" w:rsidR="00910A8C" w:rsidRPr="00D94B54" w:rsidRDefault="00910A8C" w:rsidP="00EE5F98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b, 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⋈</m:t>
            </m:r>
            <m:r>
              <w:rPr>
                <w:rFonts w:ascii="Cambria Math" w:hAnsi="Cambria Math" w:cs="Times New Roman"/>
              </w:rPr>
              <m:t>V</m:t>
            </m:r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1E80A8D4" w14:textId="5F83DA98" w:rsidR="00D94B54" w:rsidRPr="00F62653" w:rsidRDefault="00F62653" w:rsidP="00EE5F98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b, 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U.b=V.b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U×V</m:t>
                </m:r>
              </m:e>
            </m:d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66CE9529" w14:textId="6065F48D" w:rsidR="00F62653" w:rsidRPr="002E7F48" w:rsidRDefault="002E7F48" w:rsidP="00EE5F98">
      <w:pPr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b,d</m:t>
            </m:r>
          </m:e>
          <m:e>
            <m:r>
              <w:rPr>
                <w:rFonts w:ascii="Cambria Math" w:eastAsiaTheme="minorEastAsia" w:hAnsi="Cambria Math" w:cs="Times New Roman"/>
              </w:rPr>
              <m:t>∃b</m:t>
            </m:r>
            <m:r>
              <w:rPr>
                <w:rFonts w:ascii="Cambria Math" w:eastAsiaTheme="minorEastAsia" w:hAnsi="Cambria Math" w:cs="Times New Roman"/>
              </w:rPr>
              <m:t>∃</m:t>
            </m:r>
            <m:r>
              <w:rPr>
                <w:rFonts w:ascii="Cambria Math" w:eastAsiaTheme="minorEastAsia" w:hAnsi="Cambria Math" w:cs="Times New Roman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⋀</m:t>
                </m:r>
                <m:r>
                  <w:rPr>
                    <w:rFonts w:ascii="Cambria Math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, c, d</m:t>
                    </m:r>
                  </m:e>
                </m:d>
              </m:e>
            </m:d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15F4546C" w14:textId="42639E50" w:rsidR="002E7F48" w:rsidRPr="002E7F48" w:rsidRDefault="002E7F48" w:rsidP="00EE5F98">
      <w:pPr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b,d</m:t>
            </m:r>
          </m:e>
          <m:e>
            <m:r>
              <w:rPr>
                <w:rFonts w:ascii="Cambria Math" w:eastAsiaTheme="minorEastAsia" w:hAnsi="Cambria Math" w:cs="Times New Roman"/>
              </w:rPr>
              <m:t>∃b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⋀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∃d</m:t>
                </m:r>
                <m:r>
                  <w:rPr>
                    <w:rFonts w:ascii="Cambria Math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, c, d</m:t>
                    </m:r>
                  </m:e>
                </m:d>
              </m:e>
            </m:d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12335FAB" w14:textId="02BD3BC8" w:rsidR="002E7F48" w:rsidRPr="00910A8C" w:rsidRDefault="002E7F48" w:rsidP="00EE5F98">
      <w:pPr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b,d</m:t>
            </m:r>
          </m: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∃bU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⋀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∃b∃d</m:t>
                </m:r>
                <m:r>
                  <w:rPr>
                    <w:rFonts w:ascii="Cambria Math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, c, d</m:t>
                    </m:r>
                  </m:e>
                </m:d>
              </m:e>
            </m:d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275671E6" w14:textId="5CF39EE1" w:rsidR="002E7F48" w:rsidRDefault="002E7F48" w:rsidP="00EE5F98">
      <w:pPr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∃bU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}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⋀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</w:rPr>
                  <m:t>b,d</m:t>
                </m:r>
                <m:r>
                  <w:rPr>
                    <w:rFonts w:ascii="Cambria Math" w:eastAsiaTheme="minorEastAsia" w:hAnsi="Cambria Math" w:cs="Times New Roman"/>
                  </w:rPr>
                  <m:t>|</m:t>
                </m:r>
                <m:r>
                  <w:rPr>
                    <w:rFonts w:ascii="Cambria Math" w:eastAsiaTheme="minorEastAsia" w:hAnsi="Cambria Math" w:cs="Times New Roman"/>
                  </w:rPr>
                  <m:t>∃b∃d</m:t>
                </m:r>
                <m:r>
                  <w:rPr>
                    <w:rFonts w:ascii="Cambria Math" w:hAnsi="Cambria Math" w:cs="Times New Roma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, c, d</m:t>
                    </m:r>
                  </m:e>
                </m:d>
              </m:e>
            </m:d>
          </m:e>
        </m:d>
      </m:oMath>
      <w:r w:rsidR="00EE5F98">
        <w:rPr>
          <w:rFonts w:ascii="Times New Roman" w:eastAsiaTheme="minorEastAsia" w:hAnsi="Times New Roman" w:cs="Times New Roman"/>
        </w:rPr>
        <w:t xml:space="preserve"> </w:t>
      </w:r>
    </w:p>
    <w:p w14:paraId="661BB4FA" w14:textId="1A694742" w:rsidR="001978B7" w:rsidRPr="00F62653" w:rsidRDefault="001978B7" w:rsidP="001978B7">
      <w:pPr>
        <w:jc w:val="both"/>
        <w:rPr>
          <w:rFonts w:ascii="Times New Roman" w:eastAsiaTheme="minorEastAsia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U.b=V.b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U</m:t>
                </m:r>
                <m:r>
                  <w:rPr>
                    <w:rFonts w:ascii="Cambria Math" w:hAnsi="Cambria Math" w:cs="Times New Roman"/>
                  </w:rPr>
                  <m:t>)</m:t>
                </m:r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b, 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8808E59" w14:textId="19FAD246" w:rsidR="004B7D52" w:rsidRDefault="004B7D52" w:rsidP="004B7D52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b, d</m:t>
                </m:r>
              </m:sub>
            </m:sSub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46617B05" w14:textId="24B937C3" w:rsidR="0087197E" w:rsidRDefault="0087197E" w:rsidP="004B7D52">
      <w:pPr>
        <w:jc w:val="both"/>
        <w:rPr>
          <w:rFonts w:ascii="Times New Roman" w:eastAsiaTheme="minorEastAsia" w:hAnsi="Times New Roman" w:cs="Times New Roman"/>
        </w:rPr>
      </w:pPr>
    </w:p>
    <w:p w14:paraId="709CF3D3" w14:textId="388339EA" w:rsidR="0087197E" w:rsidRDefault="0087197E" w:rsidP="004B7D5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</w:p>
    <w:p w14:paraId="6351371D" w14:textId="5F1B610F" w:rsidR="0087197E" w:rsidRDefault="0087197E" w:rsidP="0087197E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U)⋈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b, d</m:t>
                </m:r>
              </m:sub>
            </m:sSub>
            <m:r>
              <w:rPr>
                <w:rFonts w:ascii="Cambria Math" w:hAnsi="Cambria Math" w:cs="Times New Roman"/>
              </w:rPr>
              <m:t>(V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can be simplified into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b, d</m:t>
            </m:r>
          </m:sub>
        </m:sSub>
        <m:r>
          <w:rPr>
            <w:rFonts w:ascii="Cambria Math" w:hAnsi="Cambria Math" w:cs="Times New Roman"/>
          </w:rPr>
          <m:t>(V</m:t>
        </m:r>
        <m:r>
          <w:rPr>
            <w:rFonts w:ascii="Cambria Math" w:hAnsi="Cambria Math" w:cs="Times New Roman"/>
          </w:rPr>
          <m:t>)</m:t>
        </m:r>
      </m:oMath>
    </w:p>
    <w:p w14:paraId="3870F950" w14:textId="77777777" w:rsidR="0087197E" w:rsidRDefault="0087197E" w:rsidP="0087197E">
      <w:pPr>
        <w:jc w:val="both"/>
        <w:rPr>
          <w:rFonts w:ascii="Times New Roman" w:eastAsiaTheme="minorEastAsia" w:hAnsi="Times New Roman" w:cs="Times New Roman"/>
        </w:rPr>
      </w:pPr>
    </w:p>
    <w:p w14:paraId="1D51A758" w14:textId="0F27566A" w:rsidR="0087197E" w:rsidRDefault="006E4D1E" w:rsidP="004B7D5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because, b exists in U by default</w:t>
      </w:r>
      <w:r w:rsidR="00A43EFE">
        <w:rPr>
          <w:rFonts w:ascii="Times New Roman" w:eastAsiaTheme="minorEastAsia" w:hAnsi="Times New Roman" w:cs="Times New Roman"/>
        </w:rPr>
        <w:t>.</w:t>
      </w:r>
    </w:p>
    <w:p w14:paraId="732AE238" w14:textId="08D7F1C4" w:rsidR="00A43EFE" w:rsidRDefault="00A43EFE" w:rsidP="004B7D5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b is being referred by V</w:t>
      </w:r>
      <w:r w:rsidR="00462C01">
        <w:rPr>
          <w:rFonts w:ascii="Times New Roman" w:eastAsiaTheme="minorEastAsia" w:hAnsi="Times New Roman" w:cs="Times New Roman"/>
        </w:rPr>
        <w:t xml:space="preserve"> relation (since it is foreign key), we do not need to </w:t>
      </w:r>
      <w:r w:rsidR="007F6EB6">
        <w:rPr>
          <w:rFonts w:ascii="Times New Roman" w:eastAsiaTheme="minorEastAsia" w:hAnsi="Times New Roman" w:cs="Times New Roman"/>
        </w:rPr>
        <w:t xml:space="preserve">join U and V over ‘b’ to check if ‘b’ </w:t>
      </w:r>
      <w:r w:rsidR="00637CAE">
        <w:rPr>
          <w:rFonts w:ascii="Times New Roman" w:eastAsiaTheme="minorEastAsia" w:hAnsi="Times New Roman" w:cs="Times New Roman"/>
        </w:rPr>
        <w:t>exists</w:t>
      </w:r>
      <w:r w:rsidR="007F6EB6">
        <w:rPr>
          <w:rFonts w:ascii="Times New Roman" w:eastAsiaTheme="minorEastAsia" w:hAnsi="Times New Roman" w:cs="Times New Roman"/>
        </w:rPr>
        <w:t xml:space="preserve"> </w:t>
      </w:r>
      <w:r w:rsidR="00EC103B">
        <w:rPr>
          <w:rFonts w:ascii="Times New Roman" w:eastAsiaTheme="minorEastAsia" w:hAnsi="Times New Roman" w:cs="Times New Roman"/>
        </w:rPr>
        <w:t>as the same in U as it is in V.</w:t>
      </w:r>
    </w:p>
    <w:p w14:paraId="7EBA7134" w14:textId="56D42AE8" w:rsidR="00EC103B" w:rsidRDefault="00EC103B" w:rsidP="004B7D5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 </w:t>
      </w:r>
      <w:r w:rsidR="00637CAE">
        <w:rPr>
          <w:rFonts w:ascii="Times New Roman" w:eastAsiaTheme="minorEastAsia" w:hAnsi="Times New Roman" w:cs="Times New Roman"/>
        </w:rPr>
        <w:t xml:space="preserve">the relation is as good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b, d</m:t>
            </m:r>
          </m:sub>
        </m:sSub>
        <m:r>
          <w:rPr>
            <w:rFonts w:ascii="Cambria Math" w:hAnsi="Cambria Math" w:cs="Times New Roman"/>
          </w:rPr>
          <m:t>(V)</m:t>
        </m:r>
      </m:oMath>
      <w:r w:rsidR="00637CAE">
        <w:rPr>
          <w:rFonts w:ascii="Times New Roman" w:eastAsiaTheme="minorEastAsia" w:hAnsi="Times New Roman" w:cs="Times New Roman"/>
        </w:rPr>
        <w:t>.</w:t>
      </w:r>
    </w:p>
    <w:p w14:paraId="247EF1BB" w14:textId="350C588B" w:rsidR="00FA4A08" w:rsidRDefault="00FA4A08" w:rsidP="004B7D52">
      <w:pPr>
        <w:jc w:val="both"/>
        <w:rPr>
          <w:rFonts w:ascii="Times New Roman" w:eastAsiaTheme="minorEastAsia" w:hAnsi="Times New Roman" w:cs="Times New Roman"/>
        </w:rPr>
      </w:pPr>
    </w:p>
    <w:p w14:paraId="35AD9C85" w14:textId="605A73DB" w:rsidR="00FA4A08" w:rsidRDefault="00FA4A08" w:rsidP="004B7D52">
      <w:pPr>
        <w:jc w:val="both"/>
        <w:rPr>
          <w:rFonts w:ascii="Times New Roman" w:eastAsiaTheme="minorEastAsia" w:hAnsi="Times New Roman" w:cs="Times New Roman"/>
        </w:rPr>
      </w:pPr>
    </w:p>
    <w:p w14:paraId="091B74B9" w14:textId="77777777" w:rsidR="00FA4A08" w:rsidRPr="00D94B54" w:rsidRDefault="00FA4A08" w:rsidP="004B7D52">
      <w:pPr>
        <w:jc w:val="both"/>
        <w:rPr>
          <w:rFonts w:ascii="Times New Roman" w:eastAsiaTheme="minorEastAsia" w:hAnsi="Times New Roman" w:cs="Times New Roman"/>
        </w:rPr>
      </w:pPr>
    </w:p>
    <w:p w14:paraId="5C0DA302" w14:textId="77777777" w:rsidR="002E7F48" w:rsidRPr="002E7F48" w:rsidRDefault="002E7F48" w:rsidP="002E7F48">
      <w:pPr>
        <w:rPr>
          <w:rFonts w:ascii="Times New Roman" w:eastAsiaTheme="minorEastAsia" w:hAnsi="Times New Roman" w:cs="Times New Roman"/>
        </w:rPr>
      </w:pPr>
    </w:p>
    <w:p w14:paraId="0A048A47" w14:textId="77777777" w:rsidR="002E7F48" w:rsidRPr="00910A8C" w:rsidRDefault="002E7F48" w:rsidP="002E7F48">
      <w:pPr>
        <w:rPr>
          <w:rFonts w:ascii="Times New Roman" w:eastAsiaTheme="minorEastAsia" w:hAnsi="Times New Roman" w:cs="Times New Roman"/>
        </w:rPr>
      </w:pPr>
    </w:p>
    <w:p w14:paraId="5B380279" w14:textId="77777777" w:rsidR="00C96D46" w:rsidRPr="00C96D46" w:rsidRDefault="00C96D46" w:rsidP="00C96D46">
      <w:pPr>
        <w:pStyle w:val="Header"/>
        <w:rPr>
          <w:b/>
          <w:bCs/>
        </w:rPr>
      </w:pPr>
      <w:r w:rsidRPr="00C96D46">
        <w:rPr>
          <w:b/>
          <w:bCs/>
        </w:rPr>
        <w:t>Collaborated with: Akshat Arvind, Renuka Srishti</w:t>
      </w:r>
    </w:p>
    <w:p w14:paraId="11376A43" w14:textId="77777777" w:rsidR="002E7F48" w:rsidRPr="002E7F48" w:rsidRDefault="002E7F48" w:rsidP="00D94B54">
      <w:pPr>
        <w:rPr>
          <w:rFonts w:ascii="Times New Roman" w:eastAsiaTheme="minorEastAsia" w:hAnsi="Times New Roman" w:cs="Times New Roman"/>
        </w:rPr>
      </w:pPr>
    </w:p>
    <w:p w14:paraId="2E7A7BD0" w14:textId="77777777" w:rsidR="00910A8C" w:rsidRPr="00A61FCF" w:rsidRDefault="00910A8C" w:rsidP="00CC6A54">
      <w:pPr>
        <w:rPr>
          <w:rFonts w:ascii="Times New Roman" w:hAnsi="Times New Roman" w:cs="Times New Roman"/>
        </w:rPr>
      </w:pPr>
    </w:p>
    <w:sectPr w:rsidR="00910A8C" w:rsidRPr="00A61F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3A37" w14:textId="77777777" w:rsidR="008433C7" w:rsidRDefault="008433C7" w:rsidP="008433C7">
      <w:r>
        <w:separator/>
      </w:r>
    </w:p>
  </w:endnote>
  <w:endnote w:type="continuationSeparator" w:id="0">
    <w:p w14:paraId="5F8C3512" w14:textId="77777777" w:rsidR="008433C7" w:rsidRDefault="008433C7" w:rsidP="0084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BB19" w14:textId="77777777" w:rsidR="008433C7" w:rsidRDefault="008433C7" w:rsidP="008433C7">
      <w:r>
        <w:separator/>
      </w:r>
    </w:p>
  </w:footnote>
  <w:footnote w:type="continuationSeparator" w:id="0">
    <w:p w14:paraId="41E25830" w14:textId="77777777" w:rsidR="008433C7" w:rsidRDefault="008433C7" w:rsidP="0084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E3242" w14:textId="5A17E033" w:rsidR="008433C7" w:rsidRDefault="008433C7">
    <w:pPr>
      <w:pStyle w:val="Header"/>
    </w:pPr>
    <w:r>
      <w:t>ADC A3 (1-5) | Aniket Kale</w:t>
    </w:r>
  </w:p>
  <w:p w14:paraId="237D2489" w14:textId="693006E1" w:rsidR="00A93486" w:rsidRDefault="008433C7">
    <w:pPr>
      <w:pStyle w:val="Header"/>
    </w:pPr>
    <w:r>
      <w:t xml:space="preserve">Collaborated with: Akshat Arvind, </w:t>
    </w:r>
    <w:r w:rsidR="00A93486">
      <w:t>Renuka Srishti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73"/>
    <w:rsid w:val="00000746"/>
    <w:rsid w:val="00036706"/>
    <w:rsid w:val="00061294"/>
    <w:rsid w:val="0007553B"/>
    <w:rsid w:val="0008065E"/>
    <w:rsid w:val="000A3248"/>
    <w:rsid w:val="000D22DD"/>
    <w:rsid w:val="000F435F"/>
    <w:rsid w:val="00106BC5"/>
    <w:rsid w:val="0011123D"/>
    <w:rsid w:val="00141666"/>
    <w:rsid w:val="00144117"/>
    <w:rsid w:val="00157FF1"/>
    <w:rsid w:val="001978B7"/>
    <w:rsid w:val="001A7D0B"/>
    <w:rsid w:val="001B5B8E"/>
    <w:rsid w:val="00247E80"/>
    <w:rsid w:val="002508D2"/>
    <w:rsid w:val="002D0E6E"/>
    <w:rsid w:val="002E7F48"/>
    <w:rsid w:val="003323F0"/>
    <w:rsid w:val="003349FA"/>
    <w:rsid w:val="003401DC"/>
    <w:rsid w:val="00391D98"/>
    <w:rsid w:val="003A1859"/>
    <w:rsid w:val="003B1C3D"/>
    <w:rsid w:val="00431C4E"/>
    <w:rsid w:val="0043304A"/>
    <w:rsid w:val="00453930"/>
    <w:rsid w:val="00462C01"/>
    <w:rsid w:val="00480E73"/>
    <w:rsid w:val="00490666"/>
    <w:rsid w:val="004B7D52"/>
    <w:rsid w:val="004C095D"/>
    <w:rsid w:val="004C18DC"/>
    <w:rsid w:val="004D649E"/>
    <w:rsid w:val="004E6B78"/>
    <w:rsid w:val="005004B8"/>
    <w:rsid w:val="00531E0B"/>
    <w:rsid w:val="00532C66"/>
    <w:rsid w:val="00582898"/>
    <w:rsid w:val="005B3B90"/>
    <w:rsid w:val="005B4E14"/>
    <w:rsid w:val="005C3EBD"/>
    <w:rsid w:val="005D5492"/>
    <w:rsid w:val="005F5A75"/>
    <w:rsid w:val="00615E72"/>
    <w:rsid w:val="00634BE4"/>
    <w:rsid w:val="00637CAE"/>
    <w:rsid w:val="006577FC"/>
    <w:rsid w:val="0068388F"/>
    <w:rsid w:val="006A3706"/>
    <w:rsid w:val="006E4D1E"/>
    <w:rsid w:val="00714374"/>
    <w:rsid w:val="007163F7"/>
    <w:rsid w:val="00753E5B"/>
    <w:rsid w:val="007741C7"/>
    <w:rsid w:val="00791335"/>
    <w:rsid w:val="007A753B"/>
    <w:rsid w:val="007E1296"/>
    <w:rsid w:val="007F6EB6"/>
    <w:rsid w:val="00812121"/>
    <w:rsid w:val="008433C7"/>
    <w:rsid w:val="00863DB8"/>
    <w:rsid w:val="0087197E"/>
    <w:rsid w:val="008756EC"/>
    <w:rsid w:val="008D2931"/>
    <w:rsid w:val="0090112B"/>
    <w:rsid w:val="00910A8C"/>
    <w:rsid w:val="00960975"/>
    <w:rsid w:val="00964C70"/>
    <w:rsid w:val="00966DA3"/>
    <w:rsid w:val="0098205A"/>
    <w:rsid w:val="00987078"/>
    <w:rsid w:val="009A4956"/>
    <w:rsid w:val="009E0A00"/>
    <w:rsid w:val="00A15045"/>
    <w:rsid w:val="00A43EFE"/>
    <w:rsid w:val="00A579DC"/>
    <w:rsid w:val="00A61FCF"/>
    <w:rsid w:val="00A93486"/>
    <w:rsid w:val="00AA49EB"/>
    <w:rsid w:val="00AC5752"/>
    <w:rsid w:val="00B15D87"/>
    <w:rsid w:val="00B35B27"/>
    <w:rsid w:val="00B407F2"/>
    <w:rsid w:val="00B55E23"/>
    <w:rsid w:val="00B9174E"/>
    <w:rsid w:val="00B91CC5"/>
    <w:rsid w:val="00C42268"/>
    <w:rsid w:val="00C96D46"/>
    <w:rsid w:val="00CB7073"/>
    <w:rsid w:val="00CC6029"/>
    <w:rsid w:val="00CC6A54"/>
    <w:rsid w:val="00CF299B"/>
    <w:rsid w:val="00D21FF7"/>
    <w:rsid w:val="00D43AA7"/>
    <w:rsid w:val="00D94B54"/>
    <w:rsid w:val="00DB4863"/>
    <w:rsid w:val="00DE0739"/>
    <w:rsid w:val="00E06B08"/>
    <w:rsid w:val="00E122A0"/>
    <w:rsid w:val="00E22E08"/>
    <w:rsid w:val="00E613FA"/>
    <w:rsid w:val="00EC103B"/>
    <w:rsid w:val="00EE5F98"/>
    <w:rsid w:val="00F33246"/>
    <w:rsid w:val="00F62653"/>
    <w:rsid w:val="00F70EED"/>
    <w:rsid w:val="00FA4A08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6C4D8"/>
  <w15:chartTrackingRefBased/>
  <w15:docId w15:val="{EA5D7DF8-0F3F-4848-B14C-CB1FE61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0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3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3C7"/>
  </w:style>
  <w:style w:type="paragraph" w:styleId="Footer">
    <w:name w:val="footer"/>
    <w:basedOn w:val="Normal"/>
    <w:link w:val="FooterChar"/>
    <w:uiPriority w:val="99"/>
    <w:unhideWhenUsed/>
    <w:rsid w:val="00843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Aniket</dc:creator>
  <cp:keywords/>
  <dc:description/>
  <cp:lastModifiedBy>Kale, Aniket</cp:lastModifiedBy>
  <cp:revision>115</cp:revision>
  <dcterms:created xsi:type="dcterms:W3CDTF">2022-02-23T01:17:00Z</dcterms:created>
  <dcterms:modified xsi:type="dcterms:W3CDTF">2022-02-23T02:45:00Z</dcterms:modified>
</cp:coreProperties>
</file>