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62BD" w14:textId="77777777" w:rsidR="009F1825" w:rsidRPr="00315AF1" w:rsidRDefault="00D47811" w:rsidP="00FE4B9A">
      <w:pPr>
        <w:spacing w:after="60" w:line="288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24"/>
        </w:rPr>
        <w:t>P</w:t>
      </w:r>
      <w:r w:rsidR="0074610A" w:rsidRPr="00315AF1">
        <w:rPr>
          <w:rFonts w:ascii="Times New Roman" w:hAnsi="Times New Roman" w:cs="Times New Roman"/>
          <w:b/>
          <w:color w:val="0D0D0D" w:themeColor="text1" w:themeTint="F2"/>
          <w:sz w:val="36"/>
          <w:szCs w:val="24"/>
        </w:rPr>
        <w:t xml:space="preserve">roject </w:t>
      </w:r>
      <w:r w:rsidR="004B2079">
        <w:rPr>
          <w:rFonts w:ascii="Times New Roman" w:hAnsi="Times New Roman" w:cs="Times New Roman"/>
          <w:b/>
          <w:color w:val="0D0D0D" w:themeColor="text1" w:themeTint="F2"/>
          <w:sz w:val="36"/>
          <w:szCs w:val="24"/>
        </w:rPr>
        <w:t>Details</w:t>
      </w:r>
    </w:p>
    <w:p w14:paraId="110262BE" w14:textId="77777777" w:rsidR="004B2079" w:rsidRDefault="004B2079" w:rsidP="00303047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MCA – 1</w:t>
      </w:r>
      <w:r w:rsidRPr="004B2079">
        <w:rPr>
          <w:rFonts w:ascii="Times New Roman" w:hAnsi="Times New Roman" w:cs="Times New Roman"/>
          <w:sz w:val="26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4"/>
        </w:rPr>
        <w:t xml:space="preserve"> Semester</w:t>
      </w:r>
      <w:r w:rsidR="00913EF2" w:rsidRPr="00EF6FEF">
        <w:rPr>
          <w:rFonts w:ascii="Times New Roman" w:hAnsi="Times New Roman" w:cs="Times New Roman"/>
          <w:sz w:val="26"/>
          <w:szCs w:val="24"/>
        </w:rPr>
        <w:t xml:space="preserve"> </w:t>
      </w:r>
    </w:p>
    <w:p w14:paraId="110262BF" w14:textId="77777777" w:rsidR="0074610A" w:rsidRPr="00EF6FEF" w:rsidRDefault="00BB7B5C" w:rsidP="00303047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EF6FEF">
        <w:rPr>
          <w:rFonts w:ascii="Times New Roman" w:hAnsi="Times New Roman" w:cs="Times New Roman"/>
          <w:sz w:val="26"/>
          <w:szCs w:val="24"/>
        </w:rPr>
        <w:t xml:space="preserve">(Session: </w:t>
      </w:r>
      <w:r w:rsidR="00DA31F8" w:rsidRPr="00EF6FEF">
        <w:rPr>
          <w:rFonts w:ascii="Times New Roman" w:hAnsi="Times New Roman" w:cs="Times New Roman"/>
          <w:sz w:val="26"/>
          <w:szCs w:val="24"/>
        </w:rPr>
        <w:t xml:space="preserve">July-December, </w:t>
      </w:r>
      <w:r w:rsidR="00945DDF">
        <w:rPr>
          <w:rFonts w:ascii="Times New Roman" w:hAnsi="Times New Roman" w:cs="Times New Roman"/>
          <w:sz w:val="26"/>
          <w:szCs w:val="24"/>
        </w:rPr>
        <w:t>2020</w:t>
      </w:r>
      <w:r w:rsidRPr="00EF6FEF">
        <w:rPr>
          <w:rFonts w:ascii="Times New Roman" w:hAnsi="Times New Roman" w:cs="Times New Roman"/>
          <w:sz w:val="26"/>
          <w:szCs w:val="24"/>
        </w:rPr>
        <w:t>)</w:t>
      </w:r>
    </w:p>
    <w:p w14:paraId="110262C0" w14:textId="77777777" w:rsidR="008F437E" w:rsidRPr="00303047" w:rsidRDefault="008F437E" w:rsidP="0030304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4933" w:type="pct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65"/>
        <w:gridCol w:w="3723"/>
        <w:gridCol w:w="1494"/>
        <w:gridCol w:w="1371"/>
      </w:tblGrid>
      <w:tr w:rsidR="00906A9A" w:rsidRPr="00EA6A51" w14:paraId="110262C3" w14:textId="77777777" w:rsidTr="00065C08">
        <w:trPr>
          <w:trHeight w:val="374"/>
          <w:jc w:val="center"/>
        </w:trPr>
        <w:tc>
          <w:tcPr>
            <w:tcW w:w="3213" w:type="dxa"/>
            <w:shd w:val="pct10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1" w14:textId="77777777" w:rsidR="00906A9A" w:rsidRPr="00EA6A51" w:rsidRDefault="00D47811" w:rsidP="00EA6A51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EA6A51">
              <w:rPr>
                <w:rFonts w:ascii="Times New Roman" w:hAnsi="Times New Roman" w:cs="Times New Roman"/>
                <w:b/>
                <w:sz w:val="26"/>
                <w:szCs w:val="24"/>
              </w:rPr>
              <w:t>Team</w:t>
            </w:r>
            <w:r w:rsidR="00906A9A" w:rsidRPr="00EA6A51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Information</w:t>
            </w:r>
          </w:p>
        </w:tc>
        <w:tc>
          <w:tcPr>
            <w:tcW w:w="6687" w:type="dxa"/>
            <w:gridSpan w:val="3"/>
            <w:tcBorders>
              <w:top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2" w14:textId="77777777" w:rsidR="00906A9A" w:rsidRPr="00EA6A51" w:rsidRDefault="00906A9A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6EE" w:rsidRPr="00EA6A51" w14:paraId="110262C6" w14:textId="77777777" w:rsidTr="00065C08">
        <w:trPr>
          <w:trHeight w:val="374"/>
          <w:jc w:val="center"/>
        </w:trPr>
        <w:tc>
          <w:tcPr>
            <w:tcW w:w="3213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4" w14:textId="77777777" w:rsidR="009936EE" w:rsidRPr="00EA6A51" w:rsidRDefault="009936EE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Team Size (Members in Team)</w:t>
            </w:r>
          </w:p>
        </w:tc>
        <w:tc>
          <w:tcPr>
            <w:tcW w:w="6687" w:type="dxa"/>
            <w:gridSpan w:val="3"/>
            <w:tcBorders>
              <w:bottom w:val="single" w:sz="4" w:space="0" w:color="595959" w:themeColor="text1" w:themeTint="A6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5" w14:textId="0E38C92D" w:rsidR="009936EE" w:rsidRPr="00EA6A51" w:rsidRDefault="002823F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5C08" w:rsidRPr="00EA6A51" w14:paraId="110262CC" w14:textId="77777777" w:rsidTr="00065C08">
        <w:trPr>
          <w:trHeight w:val="374"/>
          <w:jc w:val="center"/>
        </w:trPr>
        <w:tc>
          <w:tcPr>
            <w:tcW w:w="3213" w:type="dxa"/>
            <w:vMerge w:val="restart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7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Details of Team Members</w:t>
            </w:r>
          </w:p>
          <w:p w14:paraId="110262C8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9" w14:textId="77777777" w:rsidR="00065C08" w:rsidRPr="00EA6A51" w:rsidRDefault="00065C08" w:rsidP="00EA6A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6A51">
              <w:rPr>
                <w:rFonts w:ascii="Times New Roman" w:hAnsi="Times New Roman" w:cs="Times New Roman"/>
                <w:b/>
                <w:sz w:val="24"/>
              </w:rPr>
              <w:t>Name of Student</w:t>
            </w:r>
          </w:p>
        </w:tc>
        <w:tc>
          <w:tcPr>
            <w:tcW w:w="151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A" w14:textId="77777777" w:rsidR="00065C08" w:rsidRPr="00EA6A51" w:rsidRDefault="00065C08" w:rsidP="00EA6A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6A51">
              <w:rPr>
                <w:rFonts w:ascii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1391" w:type="dxa"/>
            <w:shd w:val="pct5" w:color="auto" w:fill="auto"/>
            <w:vAlign w:val="center"/>
          </w:tcPr>
          <w:p w14:paraId="110262CB" w14:textId="77777777" w:rsidR="00065C08" w:rsidRPr="00EA6A51" w:rsidRDefault="00065C08" w:rsidP="00EA6A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</w:tr>
      <w:tr w:rsidR="00065C08" w:rsidRPr="00EA6A51" w14:paraId="110262D1" w14:textId="77777777" w:rsidTr="00065C08">
        <w:trPr>
          <w:trHeight w:val="374"/>
          <w:jc w:val="center"/>
        </w:trPr>
        <w:tc>
          <w:tcPr>
            <w:tcW w:w="3213" w:type="dxa"/>
            <w:vMerge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D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E" w14:textId="147FC427" w:rsidR="00065C08" w:rsidRPr="00EA6A51" w:rsidRDefault="00EF655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ANIKET BHATNAGAR</w:t>
            </w:r>
          </w:p>
        </w:tc>
        <w:tc>
          <w:tcPr>
            <w:tcW w:w="151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CF" w14:textId="0494C8DD" w:rsidR="00065C08" w:rsidRPr="00EA6A51" w:rsidRDefault="00EF655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1" w:type="dxa"/>
            <w:vAlign w:val="center"/>
          </w:tcPr>
          <w:p w14:paraId="110262D0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C08" w:rsidRPr="00EA6A51" w14:paraId="110262D6" w14:textId="77777777" w:rsidTr="00065C08">
        <w:trPr>
          <w:trHeight w:val="374"/>
          <w:jc w:val="center"/>
        </w:trPr>
        <w:tc>
          <w:tcPr>
            <w:tcW w:w="3213" w:type="dxa"/>
            <w:vMerge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2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3" w14:textId="0C02A1BC" w:rsidR="00065C08" w:rsidRPr="00EA6A51" w:rsidRDefault="00EF655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SANDESH SAPRA</w:t>
            </w:r>
          </w:p>
        </w:tc>
        <w:tc>
          <w:tcPr>
            <w:tcW w:w="151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4" w14:textId="5C0366E3" w:rsidR="00065C08" w:rsidRPr="00EA6A51" w:rsidRDefault="00EF655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1" w:type="dxa"/>
            <w:vAlign w:val="center"/>
          </w:tcPr>
          <w:p w14:paraId="110262D5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C08" w:rsidRPr="00EA6A51" w14:paraId="110262DB" w14:textId="77777777" w:rsidTr="00065C08">
        <w:trPr>
          <w:trHeight w:val="374"/>
          <w:jc w:val="center"/>
        </w:trPr>
        <w:tc>
          <w:tcPr>
            <w:tcW w:w="3213" w:type="dxa"/>
            <w:vMerge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7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8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9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14:paraId="110262DA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C08" w:rsidRPr="00EA6A51" w14:paraId="110262E0" w14:textId="77777777" w:rsidTr="00065C08">
        <w:trPr>
          <w:trHeight w:val="374"/>
          <w:jc w:val="center"/>
        </w:trPr>
        <w:tc>
          <w:tcPr>
            <w:tcW w:w="3213" w:type="dxa"/>
            <w:vMerge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C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D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DE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14:paraId="110262DF" w14:textId="77777777" w:rsidR="00065C08" w:rsidRPr="00EA6A51" w:rsidRDefault="00065C08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262E1" w14:textId="77777777" w:rsidR="0074610A" w:rsidRPr="0083010A" w:rsidRDefault="0074610A" w:rsidP="005841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4925" w:type="pct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31"/>
        <w:gridCol w:w="1511"/>
        <w:gridCol w:w="5095"/>
      </w:tblGrid>
      <w:tr w:rsidR="005841CC" w:rsidRPr="00EA6A51" w14:paraId="110262E4" w14:textId="77777777" w:rsidTr="00065C08">
        <w:trPr>
          <w:trHeight w:val="346"/>
          <w:jc w:val="center"/>
        </w:trPr>
        <w:tc>
          <w:tcPr>
            <w:tcW w:w="3172" w:type="dxa"/>
            <w:shd w:val="pct12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2" w14:textId="77777777" w:rsidR="005841CC" w:rsidRPr="00EA6A51" w:rsidRDefault="005841CC" w:rsidP="00EA6A51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EA6A51">
              <w:rPr>
                <w:rFonts w:ascii="Times New Roman" w:hAnsi="Times New Roman" w:cs="Times New Roman"/>
                <w:b/>
                <w:sz w:val="26"/>
                <w:szCs w:val="24"/>
              </w:rPr>
              <w:t>Project Information</w:t>
            </w:r>
          </w:p>
        </w:tc>
        <w:tc>
          <w:tcPr>
            <w:tcW w:w="6712" w:type="dxa"/>
            <w:gridSpan w:val="2"/>
            <w:tcBorders>
              <w:top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3" w14:textId="77777777" w:rsidR="005841CC" w:rsidRPr="00EA6A51" w:rsidRDefault="005841CC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1CC" w:rsidRPr="00EA6A51" w14:paraId="110262E7" w14:textId="77777777" w:rsidTr="00065C08">
        <w:trPr>
          <w:trHeight w:val="374"/>
          <w:jc w:val="center"/>
        </w:trPr>
        <w:tc>
          <w:tcPr>
            <w:tcW w:w="317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5" w14:textId="77777777" w:rsidR="005841CC" w:rsidRPr="00EA6A51" w:rsidRDefault="005841CC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Title of Project</w:t>
            </w:r>
          </w:p>
        </w:tc>
        <w:tc>
          <w:tcPr>
            <w:tcW w:w="6712" w:type="dxa"/>
            <w:gridSpan w:val="2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6" w14:textId="74720CFC" w:rsidR="005841CC" w:rsidRPr="00EA6A51" w:rsidRDefault="00EF655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BUSINESS MARKETING</w:t>
            </w:r>
          </w:p>
        </w:tc>
      </w:tr>
      <w:tr w:rsidR="005841CC" w:rsidRPr="00EA6A51" w14:paraId="110262EA" w14:textId="77777777" w:rsidTr="00065C08">
        <w:trPr>
          <w:trHeight w:val="946"/>
          <w:jc w:val="center"/>
        </w:trPr>
        <w:tc>
          <w:tcPr>
            <w:tcW w:w="317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8" w14:textId="77777777" w:rsidR="005841CC" w:rsidRPr="00EA6A51" w:rsidRDefault="005841CC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  <w:r w:rsidR="00364BDA" w:rsidRPr="00EA6A51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6712" w:type="dxa"/>
            <w:gridSpan w:val="2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38B39FC" w14:textId="37E86596" w:rsidR="00CD7FA7" w:rsidRDefault="00CD7FA7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073C3">
              <w:rPr>
                <w:rFonts w:ascii="Times New Roman" w:hAnsi="Times New Roman" w:cs="Times New Roman"/>
                <w:sz w:val="24"/>
                <w:szCs w:val="24"/>
              </w:rPr>
              <w:t>IT WILL MAKE EASE FOR BUSINESSMAN TO ADVERTISE.</w:t>
            </w:r>
          </w:p>
          <w:p w14:paraId="329B37FC" w14:textId="311C982D" w:rsidR="005841CC" w:rsidRDefault="00776F75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E462FD">
              <w:rPr>
                <w:rFonts w:ascii="Times New Roman" w:hAnsi="Times New Roman" w:cs="Times New Roman"/>
                <w:sz w:val="24"/>
                <w:szCs w:val="24"/>
              </w:rPr>
              <w:t>THEY CAN SHOW THEIR BUSINESS TO THE WHOLE WORLD.</w:t>
            </w:r>
          </w:p>
          <w:p w14:paraId="2CEBD223" w14:textId="0EBB43EC" w:rsidR="00776F75" w:rsidRDefault="00776F75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E7335E">
              <w:rPr>
                <w:rFonts w:ascii="Times New Roman" w:hAnsi="Times New Roman" w:cs="Times New Roman"/>
                <w:sz w:val="24"/>
                <w:szCs w:val="24"/>
              </w:rPr>
              <w:t>IT WILL PROVIDE PLATFORM TO CONNECT PEOPLE.</w:t>
            </w:r>
          </w:p>
          <w:p w14:paraId="296D5300" w14:textId="0ED5C3F8" w:rsidR="003201BC" w:rsidRDefault="003201BC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015FD1">
              <w:rPr>
                <w:rFonts w:ascii="Times New Roman" w:hAnsi="Times New Roman" w:cs="Times New Roman"/>
                <w:sz w:val="24"/>
                <w:szCs w:val="24"/>
              </w:rPr>
              <w:t>THEY CAN GROW THEIR BUSINESS FAST</w:t>
            </w:r>
            <w:r w:rsidR="00986C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94B22F" w14:textId="77777777" w:rsidR="009A243E" w:rsidRDefault="009A243E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262E9" w14:textId="78854D1A" w:rsidR="00020A84" w:rsidRPr="00EA6A51" w:rsidRDefault="00020A84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1CC" w:rsidRPr="00EA6A51" w14:paraId="110262ED" w14:textId="77777777" w:rsidTr="00065C08">
        <w:trPr>
          <w:trHeight w:val="1659"/>
          <w:jc w:val="center"/>
        </w:trPr>
        <w:tc>
          <w:tcPr>
            <w:tcW w:w="317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B" w14:textId="77777777" w:rsidR="005841CC" w:rsidRPr="00EA6A51" w:rsidRDefault="0061209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6712" w:type="dxa"/>
            <w:gridSpan w:val="2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C" w14:textId="2F7D0A77" w:rsidR="002C7A3E" w:rsidRPr="00EA6A51" w:rsidRDefault="0007699D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GIVE THE PLATFORM TO BUSINESSMANS TO GROW UP THEIR BUSINESS ABSOLUTELY FREE AND CUT THE ADVERTISING COST AND </w:t>
            </w:r>
            <w:r w:rsidR="00847D35">
              <w:rPr>
                <w:rFonts w:ascii="Times New Roman" w:hAnsi="Times New Roman" w:cs="Times New Roman"/>
                <w:sz w:val="24"/>
                <w:szCs w:val="24"/>
              </w:rPr>
              <w:t>THIRD PARTY PERSON WHICH WERE INVOLVED.</w:t>
            </w:r>
          </w:p>
        </w:tc>
      </w:tr>
      <w:tr w:rsidR="00B47BF6" w:rsidRPr="00EA6A51" w14:paraId="110262F1" w14:textId="77777777" w:rsidTr="00065C08">
        <w:trPr>
          <w:trHeight w:val="374"/>
          <w:jc w:val="center"/>
        </w:trPr>
        <w:tc>
          <w:tcPr>
            <w:tcW w:w="3172" w:type="dxa"/>
            <w:vMerge w:val="restart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E" w14:textId="77777777" w:rsidR="00B47BF6" w:rsidRPr="00EA6A51" w:rsidRDefault="00B47BF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Technology Stack</w:t>
            </w:r>
          </w:p>
        </w:tc>
        <w:tc>
          <w:tcPr>
            <w:tcW w:w="1530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EF" w14:textId="77777777" w:rsidR="00B47BF6" w:rsidRPr="00EA6A51" w:rsidRDefault="00B47BF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 w:rsidR="00C9402A" w:rsidRPr="00EA6A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518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206E1B8E" w14:textId="77777777" w:rsidR="00B47BF6" w:rsidRDefault="00CE407F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JS,HTML,</w:t>
            </w:r>
            <w:r w:rsidR="008B3FE6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110262F0" w14:textId="7BDE7652" w:rsidR="008B3FE6" w:rsidRPr="00EA6A51" w:rsidRDefault="008B3FE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BF6" w:rsidRPr="00EA6A51" w14:paraId="110262F5" w14:textId="77777777" w:rsidTr="00065C08">
        <w:trPr>
          <w:trHeight w:val="374"/>
          <w:jc w:val="center"/>
        </w:trPr>
        <w:tc>
          <w:tcPr>
            <w:tcW w:w="3172" w:type="dxa"/>
            <w:vMerge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2" w14:textId="77777777" w:rsidR="00B47BF6" w:rsidRPr="00EA6A51" w:rsidRDefault="00B47BF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3" w14:textId="77777777" w:rsidR="00B47BF6" w:rsidRPr="00EA6A51" w:rsidRDefault="00C9402A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Back-</w:t>
            </w:r>
            <w:r w:rsidR="00B47BF6" w:rsidRPr="00EA6A5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5182" w:type="dxa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4" w14:textId="58692B9B" w:rsidR="00B47BF6" w:rsidRPr="00EA6A51" w:rsidRDefault="00B67219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="005F3BB7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</w:tc>
      </w:tr>
      <w:tr w:rsidR="00B47BF6" w:rsidRPr="00EA6A51" w14:paraId="110262F8" w14:textId="77777777" w:rsidTr="00065C08">
        <w:trPr>
          <w:trHeight w:val="374"/>
          <w:jc w:val="center"/>
        </w:trPr>
        <w:tc>
          <w:tcPr>
            <w:tcW w:w="317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6" w14:textId="77777777" w:rsidR="00B47BF6" w:rsidRPr="00EA6A51" w:rsidRDefault="00B47BF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Expected Completion Time</w:t>
            </w:r>
          </w:p>
        </w:tc>
        <w:tc>
          <w:tcPr>
            <w:tcW w:w="6712" w:type="dxa"/>
            <w:gridSpan w:val="2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7" w14:textId="28134C31" w:rsidR="00B47BF6" w:rsidRPr="00EA6A51" w:rsidRDefault="00D67B32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</w:tr>
      <w:tr w:rsidR="002C7DE6" w:rsidRPr="00EA6A51" w14:paraId="110262FE" w14:textId="77777777" w:rsidTr="00065C08">
        <w:trPr>
          <w:trHeight w:val="374"/>
          <w:jc w:val="center"/>
        </w:trPr>
        <w:tc>
          <w:tcPr>
            <w:tcW w:w="3172" w:type="dxa"/>
            <w:shd w:val="pct5" w:color="auto" w:fill="auto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9" w14:textId="77777777" w:rsidR="002C7DE6" w:rsidRPr="00EA6A51" w:rsidRDefault="002C7DE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A51">
              <w:rPr>
                <w:rFonts w:ascii="Times New Roman" w:hAnsi="Times New Roman" w:cs="Times New Roman"/>
                <w:sz w:val="24"/>
                <w:szCs w:val="24"/>
              </w:rPr>
              <w:t>Outcome of the Project</w:t>
            </w:r>
          </w:p>
        </w:tc>
        <w:tc>
          <w:tcPr>
            <w:tcW w:w="6712" w:type="dxa"/>
            <w:gridSpan w:val="2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10262FA" w14:textId="33B8C404" w:rsidR="002C7DE6" w:rsidRPr="00EA6A51" w:rsidRDefault="00A431E0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OF BUSINESS CAN BE EASILY DONE ON THE GO</w:t>
            </w:r>
          </w:p>
          <w:p w14:paraId="110262FB" w14:textId="77777777" w:rsidR="002C7DE6" w:rsidRPr="00EA6A51" w:rsidRDefault="002C7DE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262FC" w14:textId="77777777" w:rsidR="002C7DE6" w:rsidRPr="00EA6A51" w:rsidRDefault="002C7DE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262FD" w14:textId="77777777" w:rsidR="002C7DE6" w:rsidRPr="00EA6A51" w:rsidRDefault="002C7DE6" w:rsidP="00EA6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262FF" w14:textId="77777777" w:rsidR="00965E11" w:rsidRDefault="00965E11" w:rsidP="00A96A08">
      <w:pPr>
        <w:rPr>
          <w:rFonts w:ascii="Times New Roman" w:hAnsi="Times New Roman" w:cs="Times New Roman"/>
          <w:szCs w:val="24"/>
        </w:rPr>
      </w:pPr>
    </w:p>
    <w:sectPr w:rsidR="00965E11" w:rsidSect="009E00A4">
      <w:footerReference w:type="default" r:id="rId7"/>
      <w:pgSz w:w="11906" w:h="16838" w:code="9"/>
      <w:pgMar w:top="576" w:right="720" w:bottom="432" w:left="1296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26302" w14:textId="77777777" w:rsidR="00ED3BFE" w:rsidRDefault="00ED3BFE" w:rsidP="003702FF">
      <w:pPr>
        <w:spacing w:after="0" w:line="240" w:lineRule="auto"/>
      </w:pPr>
      <w:r>
        <w:separator/>
      </w:r>
    </w:p>
  </w:endnote>
  <w:endnote w:type="continuationSeparator" w:id="0">
    <w:p w14:paraId="11026303" w14:textId="77777777" w:rsidR="00ED3BFE" w:rsidRDefault="00ED3BFE" w:rsidP="0037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304" w14:textId="77777777" w:rsidR="00994FF6" w:rsidRDefault="00994FF6" w:rsidP="00994FF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6300" w14:textId="77777777" w:rsidR="00ED3BFE" w:rsidRDefault="00ED3BFE" w:rsidP="003702FF">
      <w:pPr>
        <w:spacing w:after="0" w:line="240" w:lineRule="auto"/>
      </w:pPr>
      <w:r>
        <w:separator/>
      </w:r>
    </w:p>
  </w:footnote>
  <w:footnote w:type="continuationSeparator" w:id="0">
    <w:p w14:paraId="11026301" w14:textId="77777777" w:rsidR="00ED3BFE" w:rsidRDefault="00ED3BFE" w:rsidP="00370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4F62"/>
    <w:multiLevelType w:val="hybridMultilevel"/>
    <w:tmpl w:val="149AA67A"/>
    <w:lvl w:ilvl="0" w:tplc="1876B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4391"/>
    <w:multiLevelType w:val="hybridMultilevel"/>
    <w:tmpl w:val="50BA7BB0"/>
    <w:lvl w:ilvl="0" w:tplc="B1D4B7E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E03C1E"/>
    <w:multiLevelType w:val="hybridMultilevel"/>
    <w:tmpl w:val="CF489772"/>
    <w:lvl w:ilvl="0" w:tplc="370E9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705A9"/>
    <w:multiLevelType w:val="hybridMultilevel"/>
    <w:tmpl w:val="68E23EE2"/>
    <w:lvl w:ilvl="0" w:tplc="C07A914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16E9A"/>
    <w:multiLevelType w:val="hybridMultilevel"/>
    <w:tmpl w:val="A9A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11"/>
    <w:rsid w:val="00015FD1"/>
    <w:rsid w:val="00016C62"/>
    <w:rsid w:val="00020A84"/>
    <w:rsid w:val="000277B7"/>
    <w:rsid w:val="000422D6"/>
    <w:rsid w:val="000534E9"/>
    <w:rsid w:val="00055CC0"/>
    <w:rsid w:val="00056B67"/>
    <w:rsid w:val="00056C79"/>
    <w:rsid w:val="00056DC2"/>
    <w:rsid w:val="000608C2"/>
    <w:rsid w:val="000612D8"/>
    <w:rsid w:val="0006213E"/>
    <w:rsid w:val="00065C08"/>
    <w:rsid w:val="00070105"/>
    <w:rsid w:val="00073B2A"/>
    <w:rsid w:val="0007699D"/>
    <w:rsid w:val="000901DD"/>
    <w:rsid w:val="00092B1A"/>
    <w:rsid w:val="00093AA1"/>
    <w:rsid w:val="00095749"/>
    <w:rsid w:val="000A6462"/>
    <w:rsid w:val="000C01C5"/>
    <w:rsid w:val="000D27C5"/>
    <w:rsid w:val="000D36B5"/>
    <w:rsid w:val="000D5ACA"/>
    <w:rsid w:val="000D73EB"/>
    <w:rsid w:val="000E586C"/>
    <w:rsid w:val="000E6F7C"/>
    <w:rsid w:val="00103111"/>
    <w:rsid w:val="00105BBA"/>
    <w:rsid w:val="00106002"/>
    <w:rsid w:val="00111820"/>
    <w:rsid w:val="00114623"/>
    <w:rsid w:val="00132018"/>
    <w:rsid w:val="001602DF"/>
    <w:rsid w:val="00162F72"/>
    <w:rsid w:val="00171B45"/>
    <w:rsid w:val="00177CFD"/>
    <w:rsid w:val="00182B9C"/>
    <w:rsid w:val="00182BFA"/>
    <w:rsid w:val="001D4073"/>
    <w:rsid w:val="001F7812"/>
    <w:rsid w:val="00207CE3"/>
    <w:rsid w:val="00213F3D"/>
    <w:rsid w:val="00216EAB"/>
    <w:rsid w:val="00221190"/>
    <w:rsid w:val="00225BE6"/>
    <w:rsid w:val="002315F5"/>
    <w:rsid w:val="00231E8F"/>
    <w:rsid w:val="002352A3"/>
    <w:rsid w:val="00235DD6"/>
    <w:rsid w:val="00246D76"/>
    <w:rsid w:val="00250D96"/>
    <w:rsid w:val="00255C52"/>
    <w:rsid w:val="002823F8"/>
    <w:rsid w:val="0029168A"/>
    <w:rsid w:val="002A2BE1"/>
    <w:rsid w:val="002A46AA"/>
    <w:rsid w:val="002B4034"/>
    <w:rsid w:val="002C1D9E"/>
    <w:rsid w:val="002C7A3E"/>
    <w:rsid w:val="002C7DE6"/>
    <w:rsid w:val="002D58C4"/>
    <w:rsid w:val="002F0F17"/>
    <w:rsid w:val="00303047"/>
    <w:rsid w:val="003051D4"/>
    <w:rsid w:val="00315AF1"/>
    <w:rsid w:val="00316D6F"/>
    <w:rsid w:val="003201BC"/>
    <w:rsid w:val="0032143E"/>
    <w:rsid w:val="00334F55"/>
    <w:rsid w:val="003378C6"/>
    <w:rsid w:val="003526FC"/>
    <w:rsid w:val="00353B35"/>
    <w:rsid w:val="00362535"/>
    <w:rsid w:val="0036428C"/>
    <w:rsid w:val="00364B6C"/>
    <w:rsid w:val="00364BDA"/>
    <w:rsid w:val="003702FF"/>
    <w:rsid w:val="00392142"/>
    <w:rsid w:val="00394E63"/>
    <w:rsid w:val="00395FF1"/>
    <w:rsid w:val="003A0B75"/>
    <w:rsid w:val="003A116C"/>
    <w:rsid w:val="003A4191"/>
    <w:rsid w:val="003A6FF6"/>
    <w:rsid w:val="003B008C"/>
    <w:rsid w:val="003B6703"/>
    <w:rsid w:val="003C02B1"/>
    <w:rsid w:val="003C3590"/>
    <w:rsid w:val="003C4390"/>
    <w:rsid w:val="003E5BCC"/>
    <w:rsid w:val="003F1980"/>
    <w:rsid w:val="00424D6B"/>
    <w:rsid w:val="00425F3C"/>
    <w:rsid w:val="00431865"/>
    <w:rsid w:val="00434606"/>
    <w:rsid w:val="0043545A"/>
    <w:rsid w:val="0045318D"/>
    <w:rsid w:val="00456B5A"/>
    <w:rsid w:val="004706CC"/>
    <w:rsid w:val="00474E99"/>
    <w:rsid w:val="004775F7"/>
    <w:rsid w:val="004821F4"/>
    <w:rsid w:val="00484DA1"/>
    <w:rsid w:val="00486647"/>
    <w:rsid w:val="00496CD7"/>
    <w:rsid w:val="004B2079"/>
    <w:rsid w:val="004B4164"/>
    <w:rsid w:val="004B664B"/>
    <w:rsid w:val="004C00EC"/>
    <w:rsid w:val="004D460E"/>
    <w:rsid w:val="004D4BA4"/>
    <w:rsid w:val="004F4E1B"/>
    <w:rsid w:val="00504C2F"/>
    <w:rsid w:val="005073C3"/>
    <w:rsid w:val="00517DB2"/>
    <w:rsid w:val="00520024"/>
    <w:rsid w:val="00521517"/>
    <w:rsid w:val="00522235"/>
    <w:rsid w:val="005302B9"/>
    <w:rsid w:val="00533EDE"/>
    <w:rsid w:val="0053573E"/>
    <w:rsid w:val="00545B3A"/>
    <w:rsid w:val="005564BE"/>
    <w:rsid w:val="00563AAC"/>
    <w:rsid w:val="00575410"/>
    <w:rsid w:val="005841CC"/>
    <w:rsid w:val="00585F86"/>
    <w:rsid w:val="00592106"/>
    <w:rsid w:val="005A6A97"/>
    <w:rsid w:val="005B2210"/>
    <w:rsid w:val="005B44E4"/>
    <w:rsid w:val="005B6653"/>
    <w:rsid w:val="005B7A22"/>
    <w:rsid w:val="005C3F54"/>
    <w:rsid w:val="005E0C86"/>
    <w:rsid w:val="005E3CC7"/>
    <w:rsid w:val="005E5136"/>
    <w:rsid w:val="005F3BB7"/>
    <w:rsid w:val="005F4F16"/>
    <w:rsid w:val="00600748"/>
    <w:rsid w:val="00605D1F"/>
    <w:rsid w:val="00612090"/>
    <w:rsid w:val="006122F2"/>
    <w:rsid w:val="00613408"/>
    <w:rsid w:val="00613C6C"/>
    <w:rsid w:val="006172FE"/>
    <w:rsid w:val="0061751E"/>
    <w:rsid w:val="0062454C"/>
    <w:rsid w:val="006279B6"/>
    <w:rsid w:val="00641C28"/>
    <w:rsid w:val="00644879"/>
    <w:rsid w:val="00655534"/>
    <w:rsid w:val="006611CC"/>
    <w:rsid w:val="00670B32"/>
    <w:rsid w:val="00694D7F"/>
    <w:rsid w:val="006B250C"/>
    <w:rsid w:val="006B67A1"/>
    <w:rsid w:val="006C4869"/>
    <w:rsid w:val="006D6674"/>
    <w:rsid w:val="006E1A1F"/>
    <w:rsid w:val="006E6C62"/>
    <w:rsid w:val="006F03B9"/>
    <w:rsid w:val="007060EA"/>
    <w:rsid w:val="0071769F"/>
    <w:rsid w:val="00732735"/>
    <w:rsid w:val="0073492B"/>
    <w:rsid w:val="00737CA7"/>
    <w:rsid w:val="00744765"/>
    <w:rsid w:val="0074537E"/>
    <w:rsid w:val="0074610A"/>
    <w:rsid w:val="007505AF"/>
    <w:rsid w:val="00752053"/>
    <w:rsid w:val="00755124"/>
    <w:rsid w:val="00776F75"/>
    <w:rsid w:val="00782050"/>
    <w:rsid w:val="007977B1"/>
    <w:rsid w:val="007A641F"/>
    <w:rsid w:val="007C3E34"/>
    <w:rsid w:val="007D11F6"/>
    <w:rsid w:val="007D3F32"/>
    <w:rsid w:val="007D4662"/>
    <w:rsid w:val="007F216A"/>
    <w:rsid w:val="007F2FC5"/>
    <w:rsid w:val="00804E5F"/>
    <w:rsid w:val="00807575"/>
    <w:rsid w:val="00812C30"/>
    <w:rsid w:val="00813D89"/>
    <w:rsid w:val="00825135"/>
    <w:rsid w:val="0083010A"/>
    <w:rsid w:val="0083060C"/>
    <w:rsid w:val="00831627"/>
    <w:rsid w:val="00844388"/>
    <w:rsid w:val="00847D35"/>
    <w:rsid w:val="008501AB"/>
    <w:rsid w:val="008509EE"/>
    <w:rsid w:val="00856A12"/>
    <w:rsid w:val="008658A0"/>
    <w:rsid w:val="00867AE7"/>
    <w:rsid w:val="00882E33"/>
    <w:rsid w:val="00884B05"/>
    <w:rsid w:val="008B0ADB"/>
    <w:rsid w:val="008B3FE6"/>
    <w:rsid w:val="008C2127"/>
    <w:rsid w:val="008D1FF7"/>
    <w:rsid w:val="008E1B84"/>
    <w:rsid w:val="008E3952"/>
    <w:rsid w:val="008E6D28"/>
    <w:rsid w:val="008E7A3F"/>
    <w:rsid w:val="008F437E"/>
    <w:rsid w:val="00906A9A"/>
    <w:rsid w:val="00907A1A"/>
    <w:rsid w:val="00913EF2"/>
    <w:rsid w:val="0091719F"/>
    <w:rsid w:val="00920DAE"/>
    <w:rsid w:val="009211C2"/>
    <w:rsid w:val="00921B7C"/>
    <w:rsid w:val="009223D6"/>
    <w:rsid w:val="009252F6"/>
    <w:rsid w:val="00926C72"/>
    <w:rsid w:val="00930C0A"/>
    <w:rsid w:val="0093322F"/>
    <w:rsid w:val="0093348D"/>
    <w:rsid w:val="00942E41"/>
    <w:rsid w:val="00942FE0"/>
    <w:rsid w:val="0094561C"/>
    <w:rsid w:val="00945DDF"/>
    <w:rsid w:val="00946EDA"/>
    <w:rsid w:val="00955C46"/>
    <w:rsid w:val="00965E11"/>
    <w:rsid w:val="00967AD4"/>
    <w:rsid w:val="0097585C"/>
    <w:rsid w:val="00986C3F"/>
    <w:rsid w:val="009936EE"/>
    <w:rsid w:val="00994FF6"/>
    <w:rsid w:val="009A243E"/>
    <w:rsid w:val="009A3228"/>
    <w:rsid w:val="009B0A5E"/>
    <w:rsid w:val="009B20BE"/>
    <w:rsid w:val="009C1429"/>
    <w:rsid w:val="009E00A4"/>
    <w:rsid w:val="009E1375"/>
    <w:rsid w:val="009E5425"/>
    <w:rsid w:val="009E7519"/>
    <w:rsid w:val="009F1825"/>
    <w:rsid w:val="009F1B2D"/>
    <w:rsid w:val="009F24AE"/>
    <w:rsid w:val="009F289A"/>
    <w:rsid w:val="00A038ED"/>
    <w:rsid w:val="00A07A14"/>
    <w:rsid w:val="00A1489D"/>
    <w:rsid w:val="00A16C2D"/>
    <w:rsid w:val="00A36CC4"/>
    <w:rsid w:val="00A431E0"/>
    <w:rsid w:val="00A57919"/>
    <w:rsid w:val="00A6762A"/>
    <w:rsid w:val="00A942BB"/>
    <w:rsid w:val="00A94A96"/>
    <w:rsid w:val="00A96A08"/>
    <w:rsid w:val="00AC0998"/>
    <w:rsid w:val="00AD4FF4"/>
    <w:rsid w:val="00AD6CD7"/>
    <w:rsid w:val="00B02DB3"/>
    <w:rsid w:val="00B05273"/>
    <w:rsid w:val="00B32B30"/>
    <w:rsid w:val="00B43E21"/>
    <w:rsid w:val="00B47BF6"/>
    <w:rsid w:val="00B67219"/>
    <w:rsid w:val="00B92C3B"/>
    <w:rsid w:val="00B96A75"/>
    <w:rsid w:val="00BA59D7"/>
    <w:rsid w:val="00BB7B5C"/>
    <w:rsid w:val="00C11AF9"/>
    <w:rsid w:val="00C20B1A"/>
    <w:rsid w:val="00C3578D"/>
    <w:rsid w:val="00C56A15"/>
    <w:rsid w:val="00C66D9C"/>
    <w:rsid w:val="00C72767"/>
    <w:rsid w:val="00C769B6"/>
    <w:rsid w:val="00C82211"/>
    <w:rsid w:val="00C9402A"/>
    <w:rsid w:val="00CA02D1"/>
    <w:rsid w:val="00CA4B00"/>
    <w:rsid w:val="00CA7469"/>
    <w:rsid w:val="00CB133B"/>
    <w:rsid w:val="00CB1902"/>
    <w:rsid w:val="00CB4E3C"/>
    <w:rsid w:val="00CC5217"/>
    <w:rsid w:val="00CC6FEB"/>
    <w:rsid w:val="00CD7FA7"/>
    <w:rsid w:val="00CE407F"/>
    <w:rsid w:val="00CE50C6"/>
    <w:rsid w:val="00CE6850"/>
    <w:rsid w:val="00CF2498"/>
    <w:rsid w:val="00CF354A"/>
    <w:rsid w:val="00CF4627"/>
    <w:rsid w:val="00D05E58"/>
    <w:rsid w:val="00D26AED"/>
    <w:rsid w:val="00D40AD5"/>
    <w:rsid w:val="00D41638"/>
    <w:rsid w:val="00D41907"/>
    <w:rsid w:val="00D47265"/>
    <w:rsid w:val="00D47811"/>
    <w:rsid w:val="00D53162"/>
    <w:rsid w:val="00D60472"/>
    <w:rsid w:val="00D64055"/>
    <w:rsid w:val="00D67B32"/>
    <w:rsid w:val="00D71BAF"/>
    <w:rsid w:val="00D72E89"/>
    <w:rsid w:val="00D80F6A"/>
    <w:rsid w:val="00DA0F78"/>
    <w:rsid w:val="00DA31F8"/>
    <w:rsid w:val="00DA755F"/>
    <w:rsid w:val="00DB1377"/>
    <w:rsid w:val="00DB31FF"/>
    <w:rsid w:val="00DC36EE"/>
    <w:rsid w:val="00DC52A8"/>
    <w:rsid w:val="00DD7DCD"/>
    <w:rsid w:val="00E0510C"/>
    <w:rsid w:val="00E16467"/>
    <w:rsid w:val="00E2164E"/>
    <w:rsid w:val="00E21F1B"/>
    <w:rsid w:val="00E240DE"/>
    <w:rsid w:val="00E26D34"/>
    <w:rsid w:val="00E3248E"/>
    <w:rsid w:val="00E32672"/>
    <w:rsid w:val="00E32B68"/>
    <w:rsid w:val="00E349BE"/>
    <w:rsid w:val="00E419F1"/>
    <w:rsid w:val="00E45519"/>
    <w:rsid w:val="00E462FD"/>
    <w:rsid w:val="00E50080"/>
    <w:rsid w:val="00E51918"/>
    <w:rsid w:val="00E5356C"/>
    <w:rsid w:val="00E57301"/>
    <w:rsid w:val="00E65746"/>
    <w:rsid w:val="00E7335E"/>
    <w:rsid w:val="00E82F56"/>
    <w:rsid w:val="00E85AD2"/>
    <w:rsid w:val="00EA3FC9"/>
    <w:rsid w:val="00EA4A31"/>
    <w:rsid w:val="00EA4B90"/>
    <w:rsid w:val="00EA56AF"/>
    <w:rsid w:val="00EA6A51"/>
    <w:rsid w:val="00EB7475"/>
    <w:rsid w:val="00ED0A8B"/>
    <w:rsid w:val="00ED3BFE"/>
    <w:rsid w:val="00EF6550"/>
    <w:rsid w:val="00EF6FEF"/>
    <w:rsid w:val="00F02B09"/>
    <w:rsid w:val="00F032E4"/>
    <w:rsid w:val="00F03FB3"/>
    <w:rsid w:val="00F27AB1"/>
    <w:rsid w:val="00F522D0"/>
    <w:rsid w:val="00F80B74"/>
    <w:rsid w:val="00F8297B"/>
    <w:rsid w:val="00FA3D22"/>
    <w:rsid w:val="00FB2641"/>
    <w:rsid w:val="00FD2E32"/>
    <w:rsid w:val="00FD515D"/>
    <w:rsid w:val="00FE4B9A"/>
    <w:rsid w:val="00FE5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0262BD"/>
  <w15:docId w15:val="{20D9B8C1-4881-4307-8345-CD435BA2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2FF"/>
  </w:style>
  <w:style w:type="paragraph" w:styleId="Footer">
    <w:name w:val="footer"/>
    <w:basedOn w:val="Normal"/>
    <w:link w:val="FooterChar"/>
    <w:uiPriority w:val="99"/>
    <w:unhideWhenUsed/>
    <w:rsid w:val="00370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2FF"/>
  </w:style>
  <w:style w:type="paragraph" w:styleId="ListParagraph">
    <w:name w:val="List Paragraph"/>
    <w:basedOn w:val="Normal"/>
    <w:uiPriority w:val="34"/>
    <w:qFormat/>
    <w:rsid w:val="0009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Sunil Pratap Singh</dc:creator>
  <cp:lastModifiedBy>Sandesh Sapra</cp:lastModifiedBy>
  <cp:revision>10</cp:revision>
  <cp:lastPrinted>2021-01-22T16:52:00Z</cp:lastPrinted>
  <dcterms:created xsi:type="dcterms:W3CDTF">2021-01-23T07:24:00Z</dcterms:created>
  <dcterms:modified xsi:type="dcterms:W3CDTF">2021-01-23T07:35:00Z</dcterms:modified>
</cp:coreProperties>
</file>