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8C9F" w14:textId="5308F32F" w:rsidR="00EB4F44" w:rsidRDefault="008A6350">
      <w:r w:rsidRPr="008A6350">
        <w:t xml:space="preserve">While doing </w:t>
      </w:r>
      <w:r w:rsidR="00E63CBB">
        <w:t>SSH</w:t>
      </w:r>
      <w:r w:rsidRPr="008A6350">
        <w:t xml:space="preserve"> into EC2 you get </w:t>
      </w:r>
      <w:r w:rsidR="00E63CBB">
        <w:t>warning: unprotected private key file!</w:t>
      </w:r>
    </w:p>
    <w:p w14:paraId="5D7DB4C8" w14:textId="586FCCA2" w:rsidR="00E63CBB" w:rsidRDefault="00E63CBB">
      <w:r>
        <w:t>Permission 0644 for key-</w:t>
      </w:r>
      <w:proofErr w:type="spellStart"/>
      <w:r>
        <w:t>name.pem</w:t>
      </w:r>
      <w:proofErr w:type="spellEnd"/>
      <w:r>
        <w:t xml:space="preserve"> are too open then do</w:t>
      </w:r>
    </w:p>
    <w:p w14:paraId="540A46E1" w14:textId="294E1263" w:rsidR="00E63CBB" w:rsidRDefault="00E63CBB"/>
    <w:p w14:paraId="332421FA" w14:textId="024B7450" w:rsidR="00E63CBB" w:rsidRDefault="00E63CBB">
      <w:proofErr w:type="spellStart"/>
      <w:r>
        <w:t>chmod</w:t>
      </w:r>
      <w:proofErr w:type="spellEnd"/>
      <w:r>
        <w:t xml:space="preserve"> 0400 key-</w:t>
      </w:r>
      <w:proofErr w:type="spellStart"/>
      <w:r>
        <w:t>name.pem</w:t>
      </w:r>
      <w:proofErr w:type="spellEnd"/>
      <w:r w:rsidR="00984411">
        <w:t xml:space="preserve"> -&gt; allows the owner to read</w:t>
      </w:r>
    </w:p>
    <w:p w14:paraId="23B9E3E7" w14:textId="2D68C94C" w:rsidR="00D2272C" w:rsidRDefault="00D2272C"/>
    <w:p w14:paraId="49E034BA" w14:textId="14DCDE9A" w:rsidR="00D2272C" w:rsidRDefault="00D2272C">
      <w:r>
        <w:t>SCP to copy war file from local to Tomcat server</w:t>
      </w:r>
    </w:p>
    <w:p w14:paraId="785483D2" w14:textId="1211102E" w:rsidR="00D2272C" w:rsidRDefault="00D2272C">
      <w:proofErr w:type="spellStart"/>
      <w:r>
        <w:t>scp</w:t>
      </w:r>
      <w:proofErr w:type="spellEnd"/>
      <w:r>
        <w:t xml:space="preserve"> -</w:t>
      </w:r>
      <w:proofErr w:type="spellStart"/>
      <w:r w:rsidR="00D31D6D">
        <w:t>i</w:t>
      </w:r>
      <w:proofErr w:type="spellEnd"/>
      <w:r>
        <w:t xml:space="preserve"> key-</w:t>
      </w:r>
      <w:proofErr w:type="spellStart"/>
      <w:r>
        <w:t>name.pem</w:t>
      </w:r>
      <w:proofErr w:type="spellEnd"/>
      <w:r>
        <w:t xml:space="preserve"> </w:t>
      </w:r>
      <w:proofErr w:type="spellStart"/>
      <w:r w:rsidR="00A75DB3">
        <w:t>filename.war</w:t>
      </w:r>
      <w:proofErr w:type="spellEnd"/>
      <w:r w:rsidR="00A75DB3">
        <w:t xml:space="preserve"> </w:t>
      </w:r>
      <w:proofErr w:type="spellStart"/>
      <w:r w:rsidR="00A75DB3">
        <w:t>bitnami@public-dns</w:t>
      </w:r>
      <w:proofErr w:type="spellEnd"/>
      <w:r w:rsidR="00A75DB3">
        <w:t>:</w:t>
      </w:r>
      <w:r w:rsidR="00A75DB3" w:rsidRPr="00A75DB3">
        <w:t>/</w:t>
      </w:r>
      <w:proofErr w:type="spellStart"/>
      <w:r w:rsidR="00A75DB3" w:rsidRPr="00A75DB3">
        <w:t>bitnami</w:t>
      </w:r>
      <w:proofErr w:type="spellEnd"/>
      <w:r w:rsidR="00A75DB3" w:rsidRPr="00A75DB3">
        <w:t>/tomcat/webapps</w:t>
      </w:r>
    </w:p>
    <w:p w14:paraId="00C13721" w14:textId="0F6C9168" w:rsidR="00A75DB3" w:rsidRDefault="00A75DB3"/>
    <w:p w14:paraId="531300E6" w14:textId="7D702A05" w:rsidR="00A75DB3" w:rsidRDefault="00A75DB3">
      <w:r>
        <w:t xml:space="preserve">If you get </w:t>
      </w:r>
      <w:proofErr w:type="spellStart"/>
      <w:r w:rsidRPr="00A75DB3">
        <w:t>scp</w:t>
      </w:r>
      <w:proofErr w:type="spellEnd"/>
      <w:r w:rsidRPr="00A75DB3">
        <w:t>: /</w:t>
      </w:r>
      <w:proofErr w:type="spellStart"/>
      <w:r w:rsidRPr="00A75DB3">
        <w:t>bitnami</w:t>
      </w:r>
      <w:proofErr w:type="spellEnd"/>
      <w:r w:rsidRPr="00A75DB3">
        <w:t>/tomcat/webapps/</w:t>
      </w:r>
      <w:proofErr w:type="spellStart"/>
      <w:r>
        <w:t>filename</w:t>
      </w:r>
      <w:r w:rsidRPr="00A75DB3">
        <w:t>.war</w:t>
      </w:r>
      <w:proofErr w:type="spellEnd"/>
      <w:r w:rsidRPr="00A75DB3">
        <w:t>: Permission denied</w:t>
      </w:r>
    </w:p>
    <w:p w14:paraId="57C93D88" w14:textId="77777777" w:rsidR="00A75DB3" w:rsidRDefault="00A75DB3"/>
    <w:p w14:paraId="27FF31D1" w14:textId="38410101" w:rsidR="00D2272C" w:rsidRDefault="00A75DB3">
      <w:r>
        <w:t xml:space="preserve">Then </w:t>
      </w:r>
      <w:r w:rsidR="00431B6B">
        <w:t xml:space="preserve">open new terminal and </w:t>
      </w:r>
      <w:r>
        <w:t>SSH into EC2 instance</w:t>
      </w:r>
      <w:r w:rsidR="00D31D6D">
        <w:t>:</w:t>
      </w:r>
    </w:p>
    <w:p w14:paraId="30D06645" w14:textId="77777777" w:rsidR="00430C88" w:rsidRDefault="00430C88"/>
    <w:p w14:paraId="36417E8F" w14:textId="45F035EA" w:rsidR="00D31D6D" w:rsidRDefault="00D31D6D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key-</w:t>
      </w:r>
      <w:proofErr w:type="spellStart"/>
      <w:r>
        <w:t>name.pem</w:t>
      </w:r>
      <w:proofErr w:type="spellEnd"/>
      <w:r>
        <w:t xml:space="preserve"> </w:t>
      </w:r>
      <w:proofErr w:type="spellStart"/>
      <w:r>
        <w:t>bitnami@public-dns</w:t>
      </w:r>
      <w:proofErr w:type="spellEnd"/>
    </w:p>
    <w:p w14:paraId="2B512B79" w14:textId="77777777" w:rsidR="00430C88" w:rsidRDefault="00430C88"/>
    <w:p w14:paraId="54AD0910" w14:textId="63FD9626" w:rsidR="008C5102" w:rsidRDefault="002E0A12">
      <w:r>
        <w:t>cd stack/tomcat</w:t>
      </w:r>
    </w:p>
    <w:p w14:paraId="12761DCD" w14:textId="77777777" w:rsidR="00430C88" w:rsidRDefault="00430C88"/>
    <w:p w14:paraId="763DEB2D" w14:textId="58620DD3" w:rsidR="002E0A12" w:rsidRDefault="002E0A12">
      <w:r>
        <w:t xml:space="preserve">ls -l -&gt; You’ll see </w:t>
      </w:r>
    </w:p>
    <w:p w14:paraId="44B93503" w14:textId="77777777" w:rsidR="00430C88" w:rsidRDefault="00430C88"/>
    <w:p w14:paraId="5AE77E87" w14:textId="0A8C8BCE" w:rsidR="002E0A12" w:rsidRDefault="002E0A12">
      <w:r w:rsidRPr="002E0A12">
        <w:drawing>
          <wp:inline distT="0" distB="0" distL="0" distR="0" wp14:anchorId="5D7607FF" wp14:editId="23F0D362">
            <wp:extent cx="5943600" cy="29197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AA16" w14:textId="77777777" w:rsidR="00430C88" w:rsidRDefault="00430C88"/>
    <w:p w14:paraId="5CAEBE9D" w14:textId="6C13D984" w:rsidR="00431B6B" w:rsidRDefault="00431B6B">
      <w:r>
        <w:t xml:space="preserve">Now do, </w:t>
      </w:r>
    </w:p>
    <w:p w14:paraId="508CA0C0" w14:textId="77777777" w:rsidR="00430C88" w:rsidRDefault="00430C88"/>
    <w:p w14:paraId="66E4F3A2" w14:textId="3DFFD312" w:rsidR="00431B6B" w:rsidRDefault="00431B6B">
      <w:proofErr w:type="spellStart"/>
      <w:r>
        <w:t>sudo</w:t>
      </w:r>
      <w:proofErr w:type="spellEnd"/>
      <w:r>
        <w:t xml:space="preserve"> bash </w:t>
      </w:r>
    </w:p>
    <w:p w14:paraId="1A5133E8" w14:textId="77777777" w:rsidR="00430C88" w:rsidRDefault="00430C88"/>
    <w:p w14:paraId="4F2AF255" w14:textId="34565747" w:rsidR="00431B6B" w:rsidRDefault="00431B6B">
      <w:proofErr w:type="spellStart"/>
      <w:r>
        <w:t>chmod</w:t>
      </w:r>
      <w:proofErr w:type="spellEnd"/>
      <w:r>
        <w:t xml:space="preserve"> 777 webapps -&gt; This will give read, write, execute access</w:t>
      </w:r>
    </w:p>
    <w:p w14:paraId="6F5EFC4E" w14:textId="2A024169" w:rsidR="00431B6B" w:rsidRDefault="00431B6B"/>
    <w:p w14:paraId="33942366" w14:textId="3EC5B1E5" w:rsidR="00431B6B" w:rsidRDefault="00431B6B">
      <w:r>
        <w:t>Now try the SCP step and you should be able</w:t>
      </w:r>
      <w:r w:rsidR="00430C88">
        <w:t xml:space="preserve"> to work.</w:t>
      </w:r>
    </w:p>
    <w:sectPr w:rsidR="0043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50"/>
    <w:rsid w:val="002E0A12"/>
    <w:rsid w:val="00430C88"/>
    <w:rsid w:val="00431B6B"/>
    <w:rsid w:val="005234B6"/>
    <w:rsid w:val="008A6350"/>
    <w:rsid w:val="008C5102"/>
    <w:rsid w:val="00984411"/>
    <w:rsid w:val="00A75DB3"/>
    <w:rsid w:val="00D2272C"/>
    <w:rsid w:val="00D31D6D"/>
    <w:rsid w:val="00E63CBB"/>
    <w:rsid w:val="00E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BE48E"/>
  <w15:chartTrackingRefBased/>
  <w15:docId w15:val="{5AEC8D68-6F94-8F45-A014-2B53867E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Pandey</dc:creator>
  <cp:keywords/>
  <dc:description/>
  <cp:lastModifiedBy>Aniket Pandey</cp:lastModifiedBy>
  <cp:revision>1</cp:revision>
  <dcterms:created xsi:type="dcterms:W3CDTF">2022-02-13T05:04:00Z</dcterms:created>
  <dcterms:modified xsi:type="dcterms:W3CDTF">2022-02-13T06:18:00Z</dcterms:modified>
</cp:coreProperties>
</file>