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A6FF" w14:textId="77777777" w:rsidR="00E50E14" w:rsidRPr="00A435ED" w:rsidRDefault="00A435ED" w:rsidP="00A435ED">
      <w:pPr>
        <w:spacing w:after="0"/>
        <w:jc w:val="center"/>
        <w:rPr>
          <w:rFonts w:cstheme="minorHAnsi"/>
          <w:b/>
          <w:sz w:val="36"/>
          <w:szCs w:val="36"/>
        </w:rPr>
      </w:pPr>
      <w:r w:rsidRPr="00A435ED">
        <w:rPr>
          <w:rFonts w:cstheme="minorHAnsi"/>
          <w:b/>
          <w:sz w:val="36"/>
          <w:szCs w:val="36"/>
        </w:rPr>
        <w:t>Basics of Java Practice Exercise – Day 8</w:t>
      </w:r>
    </w:p>
    <w:p w14:paraId="0B764CF2" w14:textId="77777777" w:rsidR="00A435ED" w:rsidRPr="00A435ED" w:rsidRDefault="00A435ED" w:rsidP="00A435ED">
      <w:pPr>
        <w:spacing w:after="0"/>
        <w:jc w:val="center"/>
        <w:rPr>
          <w:rFonts w:cstheme="minorHAnsi"/>
          <w:sz w:val="24"/>
          <w:szCs w:val="24"/>
        </w:rPr>
      </w:pPr>
      <w:r w:rsidRPr="00A435ED">
        <w:rPr>
          <w:rFonts w:cstheme="minorHAnsi"/>
          <w:sz w:val="24"/>
          <w:szCs w:val="24"/>
        </w:rPr>
        <w:t>Submitted by: Aniket Singh (Emp no. – 2605511)</w:t>
      </w:r>
    </w:p>
    <w:p w14:paraId="54729E41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4C2E023F" w14:textId="77777777" w:rsidR="00A435ED" w:rsidRP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1C19148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1. Write a Program to implement Stack using Array.</w:t>
      </w:r>
    </w:p>
    <w:p w14:paraId="0935A9F5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6AC5DBD7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After Pushing 4 Elements: Hello world java Programming</w:t>
      </w:r>
    </w:p>
    <w:p w14:paraId="438FBE0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After a Pop: Hello world java</w:t>
      </w:r>
    </w:p>
    <w:p w14:paraId="7C79837B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5CB5F25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Code – </w:t>
      </w:r>
    </w:p>
    <w:p w14:paraId="4B1E690A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664DF2F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576E23A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998A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42FFB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59B5C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stackArray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A03F8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B22EE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StackusingArray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BD4BD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13A31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stackArray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2D6397D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=-1;</w:t>
      </w:r>
    </w:p>
    <w:p w14:paraId="60C51D0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4F83E9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84CEB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FA0E8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C0"/>
          <w:sz w:val="20"/>
          <w:szCs w:val="20"/>
        </w:rPr>
        <w:t>maxSize</w:t>
      </w:r>
      <w:r>
        <w:rPr>
          <w:rFonts w:ascii="Consolas" w:hAnsi="Consolas"/>
          <w:color w:val="000000"/>
          <w:sz w:val="20"/>
          <w:szCs w:val="20"/>
        </w:rPr>
        <w:t>-1) {</w:t>
      </w:r>
    </w:p>
    <w:p w14:paraId="430B392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Overflow"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9CD30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598EE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CC5DC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C36930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stackArray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B3579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3368A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43E9F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72EA1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==-1) {</w:t>
      </w:r>
    </w:p>
    <w:p w14:paraId="3D8B53E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Underflow"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1E1C1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282BB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210BE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D183C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nPopped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stackArray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top</w:t>
      </w:r>
      <w:proofErr w:type="gramStart"/>
      <w:r>
        <w:rPr>
          <w:rFonts w:ascii="Consolas" w:hAnsi="Consolas"/>
          <w:color w:val="000000"/>
          <w:sz w:val="20"/>
          <w:szCs w:val="20"/>
        </w:rPr>
        <w:t>--]+</w:t>
      </w:r>
      <w:proofErr w:type="gramEnd"/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B8C58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7F99D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3DFBB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ED885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993958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==-1) {</w:t>
      </w:r>
    </w:p>
    <w:p w14:paraId="0DDBE01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30A4D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31188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8620D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2A6F4B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stackArray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14:paraId="1A068F5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B67A7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84E9F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11890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CC347A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StackusingArray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14:paraId="4AA1D28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154EB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7AAB7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11936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"Programming"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51C5A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Stack: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1806F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CFD1C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B08C7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0ADB0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823F6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6A59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CA7F1F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3E7B9450" w14:textId="77777777" w:rsidR="00A435ED" w:rsidRP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25F5A8E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2. Write a Program to implement Stack using Linked List.</w:t>
      </w:r>
    </w:p>
    <w:p w14:paraId="5C5DE968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19D010CD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10.0 20.0 30.0 40.0</w:t>
      </w:r>
    </w:p>
    <w:p w14:paraId="5E215007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3F08084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The elements of the stack are: 40.0 30.0 20.0 10.0 null</w:t>
      </w:r>
    </w:p>
    <w:p w14:paraId="3232E05E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After popping twice: 20.0 10.0 null</w:t>
      </w:r>
    </w:p>
    <w:p w14:paraId="64D635B0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08D67BF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275EF3E6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762E07E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5EF335A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node{</w:t>
      </w:r>
      <w:proofErr w:type="gramEnd"/>
    </w:p>
    <w:p w14:paraId="335E8C8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41113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3E81C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node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7D06D4B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1A52C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E5A8D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8AAA6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B70B2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33AEA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C14F6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Stack{</w:t>
      </w:r>
      <w:proofErr w:type="gramEnd"/>
    </w:p>
    <w:p w14:paraId="0E102EE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E46A3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5ECBF4C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7A81F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D8840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4DA2D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6DB31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7CDCD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30E94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71A24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6B700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B6C97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"Stack Underflow"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5AAD4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06B70DC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979A7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0D18D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7F2C5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4D450C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2BE05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49979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4826C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03CA3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70EBA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0E544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C4922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E285C0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60563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D90AD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81F28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41509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BDE29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StackusingLinkedList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AA68A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7D0E7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A05EC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(10.0);</w:t>
      </w:r>
    </w:p>
    <w:p w14:paraId="1A6165B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(20.0);</w:t>
      </w:r>
    </w:p>
    <w:p w14:paraId="2588F54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(30.0);</w:t>
      </w:r>
    </w:p>
    <w:p w14:paraId="1235802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(40.0);</w:t>
      </w:r>
    </w:p>
    <w:p w14:paraId="298315B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Stack: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E4DF6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5A542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nPopped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535BDDD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65A9AC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CF0D96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D109B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nPopped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546EFF1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13CB2A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9E8B5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540D7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95D3B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421211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0EBBFD35" w14:textId="77777777" w:rsid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5CED847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3. Write a Program to Reverse a String using Stack.</w:t>
      </w:r>
    </w:p>
    <w:p w14:paraId="1EFEA0A5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Input: </w:t>
      </w:r>
    </w:p>
    <w:p w14:paraId="2965994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A435ED">
        <w:rPr>
          <w:rFonts w:cstheme="minorHAnsi"/>
          <w:b/>
          <w:sz w:val="24"/>
          <w:szCs w:val="24"/>
        </w:rPr>
        <w:t>JavaQuiz</w:t>
      </w:r>
      <w:proofErr w:type="spellEnd"/>
    </w:p>
    <w:p w14:paraId="39B53F1C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7942EF9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A435ED">
        <w:rPr>
          <w:rFonts w:cstheme="minorHAnsi"/>
          <w:b/>
          <w:sz w:val="24"/>
          <w:szCs w:val="24"/>
        </w:rPr>
        <w:t>ziuQavaJ</w:t>
      </w:r>
      <w:proofErr w:type="spellEnd"/>
    </w:p>
    <w:p w14:paraId="17EF16B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4A47BC81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3D178006" w14:textId="662B36F4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7DADF885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1624037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A5137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DE7A687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ReverseStringStack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AEC3FD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459064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revstr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653757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CF1B1E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503E8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7B280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2BB080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C2FE7E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4E18B2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revstr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]));</w:t>
      </w:r>
    </w:p>
    <w:p w14:paraId="1BA4FE8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C5A8A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E41B8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nReversed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011CD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7BBC49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revstr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;</w:t>
      </w:r>
    </w:p>
    <w:p w14:paraId="1970902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7A2E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1062B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A8ADB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01C78F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59FD9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E81E23" w14:textId="77777777" w:rsidR="006735A0" w:rsidRDefault="006735A0" w:rsidP="00A435ED">
      <w:pPr>
        <w:spacing w:after="0"/>
        <w:rPr>
          <w:rFonts w:cstheme="minorHAnsi"/>
          <w:b/>
          <w:sz w:val="24"/>
          <w:szCs w:val="24"/>
        </w:rPr>
      </w:pPr>
    </w:p>
    <w:p w14:paraId="499733E1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48AE267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4. Write a Program to evaluate an Expression using Stacks.</w:t>
      </w:r>
    </w:p>
    <w:p w14:paraId="5C057F83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59F9A2D9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10 + 2 * 6</w:t>
      </w:r>
    </w:p>
    <w:p w14:paraId="58E94C0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09158EC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22</w:t>
      </w:r>
    </w:p>
    <w:p w14:paraId="1B13BFB7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FAE8B46" w14:textId="0F5E7CFB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4621D452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6F995DF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69B6962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AB7D0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E8897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EvaluateExp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EDF00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evaluate(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1ECC2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tokens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8B058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B5FF49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Stack&lt;Character&gt; </w:t>
      </w:r>
      <w:r>
        <w:rPr>
          <w:rFonts w:ascii="Consolas" w:hAnsi="Consolas"/>
          <w:color w:val="6A3E3E"/>
          <w:sz w:val="20"/>
          <w:szCs w:val="20"/>
        </w:rPr>
        <w:t>operators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B36476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C5EF80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5E707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0EA25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75996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]&gt;=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]&lt;=</w:t>
      </w:r>
      <w:r>
        <w:rPr>
          <w:rFonts w:ascii="Consolas" w:hAnsi="Consolas"/>
          <w:color w:val="2A00FF"/>
          <w:sz w:val="20"/>
          <w:szCs w:val="20"/>
        </w:rPr>
        <w:t>'9'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89C83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sbuf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AD21B9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]&gt;=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]&lt;=</w:t>
      </w:r>
      <w:r>
        <w:rPr>
          <w:rFonts w:ascii="Consolas" w:hAnsi="Consolas"/>
          <w:color w:val="2A00FF"/>
          <w:sz w:val="20"/>
          <w:szCs w:val="20"/>
        </w:rPr>
        <w:t>'9'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78C87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sbuf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++]);</w:t>
      </w:r>
    </w:p>
    <w:p w14:paraId="39AE826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CE4E3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sbuf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639C4E4E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</w:p>
    <w:p w14:paraId="7E74DF9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B1F10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r>
        <w:rPr>
          <w:rFonts w:ascii="Consolas" w:hAnsi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19797A3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operators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hasPrecedence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/>
          <w:color w:val="6A3E3E"/>
          <w:sz w:val="20"/>
          <w:szCs w:val="20"/>
        </w:rPr>
        <w:t>operators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</w:p>
    <w:p w14:paraId="6453029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applyOp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operators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5F97874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2D13D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operators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14:paraId="035E2A25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83928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990AA7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operators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123A78B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applyOp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operators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6834F7D7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14CF4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0604D9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8CF37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hasPrecedence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66029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op2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'('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op2</w:t>
      </w:r>
      <w:r>
        <w:rPr>
          <w:rFonts w:ascii="Consolas" w:hAnsi="Consolas"/>
          <w:color w:val="000000"/>
          <w:sz w:val="20"/>
          <w:szCs w:val="20"/>
        </w:rPr>
        <w:t xml:space="preserve"> ==</w:t>
      </w:r>
      <w:r>
        <w:rPr>
          <w:rFonts w:ascii="Consolas" w:hAnsi="Consolas"/>
          <w:color w:val="2A00FF"/>
          <w:sz w:val="20"/>
          <w:szCs w:val="20"/>
        </w:rPr>
        <w:t>')'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7F12B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FD832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9CF0A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op1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op1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)&amp;&amp; (</w:t>
      </w:r>
      <w:r>
        <w:rPr>
          <w:rFonts w:ascii="Consolas" w:hAnsi="Consolas"/>
          <w:color w:val="6A3E3E"/>
          <w:sz w:val="20"/>
          <w:szCs w:val="20"/>
        </w:rPr>
        <w:t>op2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op2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7C99BD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6DAC5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79D99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9CD74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FBE12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F9D35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2D646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applyOp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70CAC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2049E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5C0D8D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4AD45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BC0141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CEDEE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154A91E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CBE4B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11146B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14:paraId="3ED2FAA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"cannot divide by zero"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E7A62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DED25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37D36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B51B8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40EE34CE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6C9B1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870D3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139A0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Expression: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7DEB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8282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2A904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EvaluateExp.</w:t>
      </w:r>
      <w:r>
        <w:rPr>
          <w:rFonts w:ascii="Consolas" w:hAnsi="Consolas"/>
          <w:i/>
          <w:iCs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EDE1A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F60EF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DB2A1A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64EAF8E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255B2DAE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5. Write a program to reverse a stack using recursion, without using any loop.</w:t>
      </w:r>
    </w:p>
    <w:p w14:paraId="35F4207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718D335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1 2 3 4</w:t>
      </w:r>
    </w:p>
    <w:p w14:paraId="50F680F8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1BBE7C25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4 3 2 1</w:t>
      </w:r>
    </w:p>
    <w:p w14:paraId="75AD46F1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138791E6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Code – </w:t>
      </w:r>
    </w:p>
    <w:p w14:paraId="52F4F241" w14:textId="53B3C74D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4CDCFC6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54CB5CE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B8A65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D26B4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reverseStack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6AD03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stack</w:t>
      </w:r>
      <w:proofErr w:type="gramEnd"/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1C3DD2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popBottom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06DF1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reverseStack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A9D76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B9D7B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95A25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82683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popBottom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E4895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876223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270AFCE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9620B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71AF5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5FC87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popBottom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9A317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68202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A58EE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67B92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374F2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E495A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4D5B7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14:paraId="13BAC87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(2);</w:t>
      </w:r>
    </w:p>
    <w:p w14:paraId="7FAA183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(3);</w:t>
      </w:r>
    </w:p>
    <w:p w14:paraId="3B7091C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(4);</w:t>
      </w:r>
    </w:p>
    <w:p w14:paraId="68968E2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14:paraId="72D7A9A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stack: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577A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F1C8D8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reverseStack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6F171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"Reversed Stack;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D4AD8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1229B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D8817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F1BEEC" w14:textId="77777777" w:rsidR="006735A0" w:rsidRDefault="006735A0" w:rsidP="00A435ED">
      <w:pPr>
        <w:spacing w:after="0"/>
        <w:rPr>
          <w:rFonts w:cstheme="minorHAnsi"/>
          <w:b/>
          <w:sz w:val="24"/>
          <w:szCs w:val="24"/>
        </w:rPr>
      </w:pPr>
    </w:p>
    <w:p w14:paraId="19FE8F51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5CCD8E3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6. Write a program to find the minimum element in a stack.</w:t>
      </w:r>
    </w:p>
    <w:p w14:paraId="2EA95AB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320A5861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16 15 29 19 18</w:t>
      </w:r>
    </w:p>
    <w:p w14:paraId="51ED4DA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17C95717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15</w:t>
      </w:r>
    </w:p>
    <w:p w14:paraId="221EC927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12178EB3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61132E44" w14:textId="63658830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7F68C96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72049325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8DDAF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161E8E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9F0BD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964AA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BA420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elements is stack: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8304B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57DC7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B14C6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ECC9B0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Element value:"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6346D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A05E0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C44CCF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7750F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6A8AB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4579C85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01C433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4BE8A7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292DA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4CA2BF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05DF6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58342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D4BB4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921F5E7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9267560" w14:textId="77777777" w:rsidR="0071378B" w:rsidRDefault="0071378B" w:rsidP="00A435ED">
      <w:pPr>
        <w:spacing w:after="0"/>
        <w:rPr>
          <w:rFonts w:cstheme="minorHAnsi"/>
          <w:b/>
          <w:sz w:val="24"/>
          <w:szCs w:val="24"/>
        </w:rPr>
      </w:pPr>
    </w:p>
    <w:p w14:paraId="37E2D18D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138DE8D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7. Given a stack of integers, find whether the top element of the stack is an even number or not. Return true if </w:t>
      </w:r>
    </w:p>
    <w:p w14:paraId="46293E31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the top element is an even number, else return false. </w:t>
      </w:r>
    </w:p>
    <w:p w14:paraId="3743B458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3B6A65F1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40 30 25 15</w:t>
      </w:r>
    </w:p>
    <w:p w14:paraId="7BD59D7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4D0628E2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True</w:t>
      </w:r>
    </w:p>
    <w:p w14:paraId="005B335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45CDE7F3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07483078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10DFF73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7B1A950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D4D86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7FE388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489DA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D4701F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Stack&lt;Integer&gt; </w:t>
      </w:r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Stack&lt;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DE437A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elements is stack: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CFA6F1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443CB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D96E0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05DE11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Element value:"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905F1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99D7A69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6DBB53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B84D4D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stack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()%2==0) {</w:t>
      </w:r>
    </w:p>
    <w:p w14:paraId="667A36E5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98EAAC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6FAF82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AD0524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AAF3BE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55ACAB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CE04A6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99516B0" w14:textId="77777777" w:rsidR="0071378B" w:rsidRDefault="0071378B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782FA0" w14:textId="161FE35F" w:rsidR="00A435ED" w:rsidRPr="0071378B" w:rsidRDefault="00A435ED" w:rsidP="00713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C80AA1" w14:textId="77777777" w:rsidR="00A435ED" w:rsidRP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0D4CA5EC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8. Write a Program to implement Queue using Array.</w:t>
      </w:r>
    </w:p>
    <w:p w14:paraId="508603A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404640D5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Elements in queue: 10 20 30 40</w:t>
      </w:r>
    </w:p>
    <w:p w14:paraId="62320331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After removing first element: 20 30 40</w:t>
      </w:r>
    </w:p>
    <w:p w14:paraId="33B16A82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384FD2CC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6956A038" w14:textId="322E4BBB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D00402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6DA9E5D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E45D5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8DE082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EBC4C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E9668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10220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F5B16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QueueusingArray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A4380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063C6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A494AA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=-1;</w:t>
      </w:r>
    </w:p>
    <w:p w14:paraId="78C120A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rear</w:t>
      </w:r>
      <w:r>
        <w:rPr>
          <w:rFonts w:ascii="Consolas" w:hAnsi="Consolas"/>
          <w:color w:val="000000"/>
          <w:sz w:val="20"/>
          <w:szCs w:val="20"/>
        </w:rPr>
        <w:t>=-1;</w:t>
      </w:r>
    </w:p>
    <w:p w14:paraId="240EDE3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70CB4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32A1E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7A0F9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==-1;</w:t>
      </w:r>
    </w:p>
    <w:p w14:paraId="51B499D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7F080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64BBF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rear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8C5D2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DF951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68467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7D64F1C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Full"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9CBE0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33F9A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60FE2C7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11FD1AD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FC624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rear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rear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524CE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rear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5C117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1768F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217D1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45C8437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D0952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14:paraId="12F6D51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5A41C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9A486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8D7B05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93EFA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rear</w:t>
      </w:r>
      <w:r>
        <w:rPr>
          <w:rFonts w:ascii="Consolas" w:hAnsi="Consolas"/>
          <w:color w:val="000000"/>
          <w:sz w:val="20"/>
          <w:szCs w:val="20"/>
        </w:rPr>
        <w:t>=-1;</w:t>
      </w:r>
    </w:p>
    <w:p w14:paraId="075E173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AE47C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04046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2A4B0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8CE9F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F878D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403D8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48515B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709F1E1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5247E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9E146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81B44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EE8B4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61B0B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C5C78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847ED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rear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025D5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C4842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0F0EC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B5F79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E8A19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08C052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AFA20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E8E5F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QueueusingArray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QueueusingArray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4);</w:t>
      </w:r>
    </w:p>
    <w:p w14:paraId="23CA869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(10);</w:t>
      </w:r>
    </w:p>
    <w:p w14:paraId="2B99937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(20);</w:t>
      </w:r>
    </w:p>
    <w:p w14:paraId="3DBA07F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(30);</w:t>
      </w:r>
    </w:p>
    <w:p w14:paraId="24CFF46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/>
          <w:color w:val="000000"/>
          <w:sz w:val="20"/>
          <w:szCs w:val="20"/>
        </w:rPr>
        <w:t>(40);</w:t>
      </w:r>
    </w:p>
    <w:p w14:paraId="58E1032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434EF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39BC2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1F46DF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92AE34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after removing first element: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5D4F0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queueArray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FAE1A5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3517B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DB32A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1C1136" w14:textId="77777777" w:rsidR="006735A0" w:rsidRDefault="006735A0" w:rsidP="00A435ED">
      <w:pPr>
        <w:spacing w:after="0"/>
        <w:rPr>
          <w:rFonts w:cstheme="minorHAnsi"/>
          <w:b/>
          <w:sz w:val="24"/>
          <w:szCs w:val="24"/>
        </w:rPr>
      </w:pPr>
    </w:p>
    <w:p w14:paraId="3B4D627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22C6DB6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9. Write a Program to implement Queue using Linked List.</w:t>
      </w:r>
    </w:p>
    <w:p w14:paraId="41DAC68B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 Output:</w:t>
      </w:r>
    </w:p>
    <w:p w14:paraId="00FFA61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 Elements in queue: 89 99 109 209 309</w:t>
      </w:r>
    </w:p>
    <w:p w14:paraId="26DD9030" w14:textId="45BFF482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 After removing two elements: 109 209 309</w:t>
      </w:r>
    </w:p>
    <w:p w14:paraId="1CF13F1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6E0EB517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45461BBB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ED85AC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practicsday8;</w:t>
      </w:r>
    </w:p>
    <w:p w14:paraId="2D203C8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Node{</w:t>
      </w:r>
      <w:proofErr w:type="gramEnd"/>
    </w:p>
    <w:p w14:paraId="48BE902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AE3B0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1C7C1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D0C5A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3AC4C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9CA42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51F7B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98B38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Queue{</w:t>
      </w:r>
      <w:proofErr w:type="gramEnd"/>
    </w:p>
    <w:p w14:paraId="502CBEC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9FA5B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A4697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6FD9B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00449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14:paraId="2B54C33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D1740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5C73E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D8270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5E593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92524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6A39F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3E94F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E5B89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E6A80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CC82EF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BDA1B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3F13B2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877FD7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42DEE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6EDBC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F2252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891EE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73E2A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CC07B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512E3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6B67682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14388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17CA47A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2C723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2694E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2C25F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B9FED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73B86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D76504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F3E16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1C272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C17F0F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842B1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275F8C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D4F76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24FF5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964984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32B66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8B983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QueueusingLinkedList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5BE5F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9279C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Queue(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B572FC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(56);</w:t>
      </w:r>
    </w:p>
    <w:p w14:paraId="6AD170C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(2);</w:t>
      </w:r>
    </w:p>
    <w:p w14:paraId="7FE0BA6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(99);</w:t>
      </w:r>
    </w:p>
    <w:p w14:paraId="6B5B736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(45);</w:t>
      </w:r>
    </w:p>
    <w:p w14:paraId="2E6737F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(12);</w:t>
      </w:r>
    </w:p>
    <w:p w14:paraId="48DB012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(46);</w:t>
      </w:r>
    </w:p>
    <w:p w14:paraId="14C9249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8E924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8D545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BE9D5E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4BF537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AF1A23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now: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E91BB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3D8AEA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B1ADB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6205F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A2AFD3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53FF1C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112BBECF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10. Write a Program to Implement Circular Queue using Array.</w:t>
      </w:r>
    </w:p>
    <w:p w14:paraId="5643B84E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7F026F8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 Elements in circular queue: 14 13 22 -8</w:t>
      </w:r>
    </w:p>
    <w:p w14:paraId="1B7CD301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 After removing first element: 13 22 -8</w:t>
      </w:r>
    </w:p>
    <w:p w14:paraId="00131293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315A6A04" w14:textId="0014CC97" w:rsidR="00A435ED" w:rsidRDefault="00A435ED" w:rsidP="00540D2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38F96731" w14:textId="77777777" w:rsidR="00540D28" w:rsidRDefault="00540D28" w:rsidP="00540D28">
      <w:pPr>
        <w:spacing w:after="0"/>
        <w:rPr>
          <w:rFonts w:cstheme="minorHAnsi"/>
          <w:b/>
          <w:sz w:val="24"/>
          <w:szCs w:val="24"/>
        </w:rPr>
      </w:pPr>
    </w:p>
    <w:p w14:paraId="6A27243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practiceday8;</w:t>
      </w:r>
    </w:p>
    <w:p w14:paraId="7AA50D3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CircularQueue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28FA1DB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533B8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capacity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1F13B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CircularQueue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44286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capacity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CDBD1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59DB3F5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14:paraId="4B19EAB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-1;</w:t>
      </w:r>
    </w:p>
    <w:p w14:paraId="3C4E167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C1B97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4F4CDF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8E5E5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C6E34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09542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==0;</w:t>
      </w:r>
    </w:p>
    <w:p w14:paraId="5BED918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F5384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enqueue(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7C807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10582C9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full"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B2956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19C13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165B6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BD8B5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98157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517BAC2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872F2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dequeue(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D29AC3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32C1604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98300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77766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05280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6DE592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0E421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--;</w:t>
      </w:r>
    </w:p>
    <w:p w14:paraId="4D0A7D4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47EC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3099C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87EF9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 {</w:t>
      </w:r>
    </w:p>
    <w:p w14:paraId="3F0013B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01C18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6A34A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72D7F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front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D4EAB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C0"/>
          <w:sz w:val="20"/>
          <w:szCs w:val="20"/>
        </w:rPr>
        <w:t>rear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3E28C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B0401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/>
          <w:color w:val="0000C0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96FF8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D6BE9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14:paraId="4A5A255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58130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0E0221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CircularQueue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CircularQueue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61884E6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(14);</w:t>
      </w:r>
    </w:p>
    <w:p w14:paraId="4533B57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(46);</w:t>
      </w:r>
    </w:p>
    <w:p w14:paraId="6BC60C2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(89);</w:t>
      </w:r>
    </w:p>
    <w:p w14:paraId="27CCC6D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(7);</w:t>
      </w:r>
    </w:p>
    <w:p w14:paraId="75F46F5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.enqueue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(-8);</w:t>
      </w:r>
    </w:p>
    <w:p w14:paraId="3D5FF22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DADAE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0CA3F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FBF31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"Popped Element: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.dequeue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2AA36B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700DCA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"Queue Now: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1D968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25C60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2A47A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A1D7EB" w14:textId="77777777" w:rsidR="00A435ED" w:rsidRPr="00A435ED" w:rsidRDefault="00A435ED" w:rsidP="00A435ED">
      <w:pPr>
        <w:rPr>
          <w:rFonts w:cstheme="minorHAnsi"/>
          <w:b/>
          <w:sz w:val="24"/>
          <w:szCs w:val="24"/>
        </w:rPr>
      </w:pPr>
    </w:p>
    <w:p w14:paraId="7FE5429C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11. Write a program to check whether a queue is empty or not.</w:t>
      </w:r>
    </w:p>
    <w:p w14:paraId="19395EC6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 1:</w:t>
      </w:r>
    </w:p>
    <w:p w14:paraId="48F58E66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Yellow Green Pink Black Blue White</w:t>
      </w:r>
    </w:p>
    <w:p w14:paraId="0F64A8F0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 1:</w:t>
      </w:r>
    </w:p>
    <w:p w14:paraId="23B1B669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lastRenderedPageBreak/>
        <w:t>Not Empty</w:t>
      </w:r>
    </w:p>
    <w:p w14:paraId="73AFAEF6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 2:</w:t>
      </w:r>
    </w:p>
    <w:p w14:paraId="35D804E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[]</w:t>
      </w:r>
    </w:p>
    <w:p w14:paraId="3B40332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 2:</w:t>
      </w:r>
    </w:p>
    <w:p w14:paraId="28F681CF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Empty</w:t>
      </w:r>
    </w:p>
    <w:p w14:paraId="610372C5" w14:textId="7777777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5C56E8E0" w14:textId="29D5B90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 –</w:t>
      </w:r>
    </w:p>
    <w:p w14:paraId="0727FE9E" w14:textId="245F98F1" w:rsidR="006735A0" w:rsidRDefault="006735A0" w:rsidP="00A435ED">
      <w:pPr>
        <w:spacing w:after="0"/>
        <w:rPr>
          <w:rFonts w:cstheme="minorHAnsi"/>
          <w:b/>
          <w:sz w:val="24"/>
          <w:szCs w:val="24"/>
        </w:rPr>
      </w:pPr>
    </w:p>
    <w:p w14:paraId="1AA5DA5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practiceday8;</w:t>
      </w:r>
    </w:p>
    <w:p w14:paraId="67B629D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6F64E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7F0FA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87EDF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C1832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EmptyQueue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D09E1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4DEA6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Queue&lt;String&gt; </w:t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25D8D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"Yellow"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FC9A2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"Green"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B1CD0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"Pink"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13C59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"Black"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8FD3F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"Blue"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C2DD8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"White"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A66F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Queue&lt;String&gt; </w:t>
      </w:r>
      <w:r>
        <w:rPr>
          <w:rFonts w:ascii="Consolas" w:hAnsi="Consolas"/>
          <w:color w:val="6A3E3E"/>
          <w:sz w:val="20"/>
          <w:szCs w:val="20"/>
        </w:rPr>
        <w:t>queue2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C0D6F3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checkQueueEmpty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queue1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708E7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checkQueueEmpty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queue2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170E7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93399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checkQueueEmpty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Queue&lt;String&gt; </w:t>
      </w:r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14EC1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queue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AB2C5F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62504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ADA34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5CE60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F2811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4E958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CA93B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9288A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9099E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DE24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C8319C" w14:textId="4BE87637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</w:p>
    <w:p w14:paraId="300BF8AB" w14:textId="77777777" w:rsidR="00540D28" w:rsidRPr="00A435ED" w:rsidRDefault="00540D28" w:rsidP="00A435ED">
      <w:pPr>
        <w:spacing w:after="0"/>
        <w:rPr>
          <w:rFonts w:cstheme="minorHAnsi"/>
          <w:b/>
          <w:sz w:val="24"/>
          <w:szCs w:val="24"/>
        </w:rPr>
      </w:pPr>
    </w:p>
    <w:p w14:paraId="3B23FFCB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12. Given a queue, split the queue into two queues, one containing odd numbers and the other even numbers. The </w:t>
      </w:r>
    </w:p>
    <w:p w14:paraId="6F18EB9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relative order of elements must be maintained in both the queues. Return an array containing the two queues, </w:t>
      </w:r>
    </w:p>
    <w:p w14:paraId="2A128EFE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the 0th index should contain the queue of odd numbers and the 1st index should contain the queue of even </w:t>
      </w:r>
    </w:p>
    <w:p w14:paraId="2504746D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numbers. </w:t>
      </w:r>
    </w:p>
    <w:p w14:paraId="36F33E62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Input:</w:t>
      </w:r>
    </w:p>
    <w:p w14:paraId="2CAD05B4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2 7 9 4 6 5 10 </w:t>
      </w:r>
    </w:p>
    <w:p w14:paraId="04C0848A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Output:</w:t>
      </w:r>
    </w:p>
    <w:p w14:paraId="68A953CF" w14:textId="77777777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 xml:space="preserve">Odd Queue: 7 9 5 </w:t>
      </w:r>
    </w:p>
    <w:p w14:paraId="1BC702FC" w14:textId="0FDF0069" w:rsid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 w:rsidRPr="00A435ED">
        <w:rPr>
          <w:rFonts w:cstheme="minorHAnsi"/>
          <w:b/>
          <w:sz w:val="24"/>
          <w:szCs w:val="24"/>
        </w:rPr>
        <w:t>Even Queue: 2 4 6 10</w:t>
      </w:r>
    </w:p>
    <w:p w14:paraId="1F7080AD" w14:textId="3EC5A9D0" w:rsidR="00A435ED" w:rsidRPr="00A435ED" w:rsidRDefault="00A435ED" w:rsidP="00A435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Code –</w:t>
      </w:r>
      <w:bookmarkStart w:id="0" w:name="_GoBack"/>
      <w:bookmarkEnd w:id="0"/>
    </w:p>
    <w:p w14:paraId="3A0520C6" w14:textId="77777777" w:rsidR="00A435ED" w:rsidRPr="00A435ED" w:rsidRDefault="00A435ED" w:rsidP="00A435ED">
      <w:pPr>
        <w:spacing w:after="0"/>
        <w:rPr>
          <w:rFonts w:cstheme="minorHAnsi"/>
          <w:sz w:val="24"/>
          <w:szCs w:val="24"/>
        </w:rPr>
      </w:pPr>
    </w:p>
    <w:p w14:paraId="5633E59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practiceday8;</w:t>
      </w:r>
    </w:p>
    <w:p w14:paraId="1FFC573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A554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97955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49C63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5CCA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SplitQueue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C8DDA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Queue&lt;Integer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splitQueue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(Queue&lt;Integer&gt;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originalQueue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56EB8E2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oddQueue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BA5DF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evenQueue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B4A69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26826C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A583F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38C4F12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evenQueue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651FA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7BBDA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2893A7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oddQueue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B54689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5FB994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5F4B5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Queue&lt;Integer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Queue[2]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DB1E8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0]=</w:t>
      </w:r>
      <w:proofErr w:type="spellStart"/>
      <w:r>
        <w:rPr>
          <w:rFonts w:ascii="Consolas" w:hAnsi="Consolas"/>
          <w:color w:val="6A3E3E"/>
          <w:sz w:val="20"/>
          <w:szCs w:val="20"/>
        </w:rPr>
        <w:t>oddQueue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2E0E0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1]=</w:t>
      </w:r>
      <w:proofErr w:type="spellStart"/>
      <w:r>
        <w:rPr>
          <w:rFonts w:ascii="Consolas" w:hAnsi="Consolas"/>
          <w:color w:val="6A3E3E"/>
          <w:sz w:val="20"/>
          <w:szCs w:val="20"/>
        </w:rPr>
        <w:t>evenQueue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DD3A9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1CE1E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14611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DCC1C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Queue&lt;Integer&gt;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originalQueue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6040D2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2);</w:t>
      </w:r>
    </w:p>
    <w:p w14:paraId="04783FE6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1);</w:t>
      </w:r>
    </w:p>
    <w:p w14:paraId="143801AC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3);</w:t>
      </w:r>
    </w:p>
    <w:p w14:paraId="43A4CFE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4);</w:t>
      </w:r>
    </w:p>
    <w:p w14:paraId="24C9393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56A4104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6);</w:t>
      </w:r>
    </w:p>
    <w:p w14:paraId="6F122B5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7);</w:t>
      </w:r>
    </w:p>
    <w:p w14:paraId="2715B2D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8);</w:t>
      </w:r>
    </w:p>
    <w:p w14:paraId="067B0D9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Orginal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C6379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450A4B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CB745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3B1D7A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2E68C10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Queue&lt;Integer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splitQueues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splitQueue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originalQueue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1982B3D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"Odd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BF8C85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splitQueues</w:t>
      </w:r>
      <w:proofErr w:type="spellEnd"/>
      <w:r>
        <w:rPr>
          <w:rFonts w:ascii="Consolas" w:hAnsi="Consolas"/>
          <w:color w:val="000000"/>
          <w:sz w:val="20"/>
          <w:szCs w:val="20"/>
        </w:rPr>
        <w:t>[0]) {</w:t>
      </w:r>
    </w:p>
    <w:p w14:paraId="707E771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ACD1E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FE6012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7B84663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"Even Queue: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71387B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splitQueues</w:t>
      </w:r>
      <w:proofErr w:type="spellEnd"/>
      <w:r>
        <w:rPr>
          <w:rFonts w:ascii="Consolas" w:hAnsi="Consolas"/>
          <w:color w:val="000000"/>
          <w:sz w:val="20"/>
          <w:szCs w:val="20"/>
        </w:rPr>
        <w:t>[1]) {</w:t>
      </w:r>
    </w:p>
    <w:p w14:paraId="49908B7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434AB1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9548CF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17053E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30DF68" w14:textId="77777777" w:rsidR="006735A0" w:rsidRDefault="006735A0" w:rsidP="0067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C7210C" w14:textId="77777777" w:rsidR="00A435ED" w:rsidRPr="00A435ED" w:rsidRDefault="00A435ED" w:rsidP="00A435ED">
      <w:pPr>
        <w:spacing w:after="0"/>
        <w:rPr>
          <w:rFonts w:cstheme="minorHAnsi"/>
          <w:sz w:val="24"/>
          <w:szCs w:val="24"/>
        </w:rPr>
      </w:pPr>
    </w:p>
    <w:sectPr w:rsidR="00A435ED" w:rsidRPr="00A4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ED"/>
    <w:rsid w:val="00247254"/>
    <w:rsid w:val="00540D28"/>
    <w:rsid w:val="006735A0"/>
    <w:rsid w:val="0071378B"/>
    <w:rsid w:val="00A435ED"/>
    <w:rsid w:val="00E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0C8B"/>
  <w15:chartTrackingRefBased/>
  <w15:docId w15:val="{BC73B1DB-FE4B-48C0-B3B4-1EF64D42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5</cp:revision>
  <dcterms:created xsi:type="dcterms:W3CDTF">2024-07-24T17:20:00Z</dcterms:created>
  <dcterms:modified xsi:type="dcterms:W3CDTF">2024-07-24T17:40:00Z</dcterms:modified>
</cp:coreProperties>
</file>