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2A4E" w14:textId="77777777" w:rsidR="009E7D86" w:rsidRDefault="009E7D86" w:rsidP="009E7D86">
      <w:pPr>
        <w:spacing w:after="0"/>
        <w:jc w:val="center"/>
        <w:rPr>
          <w:b/>
          <w:sz w:val="24"/>
          <w:szCs w:val="24"/>
        </w:rPr>
      </w:pPr>
      <w:r w:rsidRPr="008612CA">
        <w:rPr>
          <w:b/>
          <w:sz w:val="36"/>
          <w:szCs w:val="36"/>
        </w:rPr>
        <w:t>Spring Boot – Practice Exercise</w:t>
      </w:r>
      <w:r w:rsidRPr="008612CA">
        <w:rPr>
          <w:b/>
          <w:sz w:val="36"/>
          <w:szCs w:val="36"/>
        </w:rPr>
        <w:cr/>
      </w:r>
      <w:r w:rsidRPr="008612CA">
        <w:rPr>
          <w:sz w:val="24"/>
          <w:szCs w:val="24"/>
        </w:rPr>
        <w:t>Submitted By: Aniket Singh (Emp ID: 2605511)</w:t>
      </w:r>
    </w:p>
    <w:p w14:paraId="499DBFE3" w14:textId="77777777" w:rsidR="009E7D86" w:rsidRDefault="009E7D86" w:rsidP="009E7D86">
      <w:pPr>
        <w:spacing w:after="0"/>
        <w:rPr>
          <w:b/>
          <w:sz w:val="24"/>
          <w:szCs w:val="24"/>
        </w:rPr>
      </w:pPr>
    </w:p>
    <w:p w14:paraId="43D7413B" w14:textId="77777777" w:rsidR="009E7D86" w:rsidRDefault="009E7D86" w:rsidP="009E7D86">
      <w:pPr>
        <w:spacing w:after="0"/>
        <w:rPr>
          <w:b/>
          <w:sz w:val="24"/>
          <w:szCs w:val="24"/>
        </w:rPr>
      </w:pPr>
    </w:p>
    <w:p w14:paraId="33EE3F23" w14:textId="77777777" w:rsidR="009E7D86" w:rsidRDefault="009E7D86" w:rsidP="009E7D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SQL</w:t>
      </w:r>
    </w:p>
    <w:p w14:paraId="55F8FF39" w14:textId="77777777" w:rsidR="009E7D86" w:rsidRDefault="009E7D86" w:rsidP="009E7D86">
      <w:pPr>
        <w:spacing w:after="0"/>
        <w:rPr>
          <w:b/>
          <w:sz w:val="24"/>
          <w:szCs w:val="24"/>
        </w:rPr>
      </w:pPr>
    </w:p>
    <w:p w14:paraId="4C6421EC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>;</w:t>
      </w:r>
    </w:p>
    <w:p w14:paraId="38762A02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>;</w:t>
      </w:r>
    </w:p>
    <w:p w14:paraId="28366F50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Book_</w:t>
      </w:r>
      <w:proofErr w:type="gram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id int(10) primary </w:t>
      </w:r>
      <w:proofErr w:type="spellStart"/>
      <w:r>
        <w:rPr>
          <w:sz w:val="24"/>
          <w:szCs w:val="24"/>
        </w:rPr>
        <w:t>key,book_title</w:t>
      </w:r>
      <w:proofErr w:type="spellEnd"/>
      <w:r>
        <w:rPr>
          <w:sz w:val="24"/>
          <w:szCs w:val="24"/>
        </w:rPr>
        <w:t xml:space="preserve"> varchar(255),</w:t>
      </w:r>
      <w:proofErr w:type="spellStart"/>
      <w:r>
        <w:rPr>
          <w:sz w:val="24"/>
          <w:szCs w:val="24"/>
        </w:rPr>
        <w:t>book_publisher</w:t>
      </w:r>
      <w:proofErr w:type="spellEnd"/>
      <w:r>
        <w:rPr>
          <w:sz w:val="24"/>
          <w:szCs w:val="24"/>
        </w:rPr>
        <w:t xml:space="preserve"> varchar(255),</w:t>
      </w:r>
      <w:proofErr w:type="spellStart"/>
      <w:r>
        <w:rPr>
          <w:sz w:val="24"/>
          <w:szCs w:val="24"/>
        </w:rPr>
        <w:t>book_isbn</w:t>
      </w:r>
      <w:proofErr w:type="spellEnd"/>
      <w:r>
        <w:rPr>
          <w:sz w:val="24"/>
          <w:szCs w:val="24"/>
        </w:rPr>
        <w:t xml:space="preserve"> varchar(255),</w:t>
      </w:r>
      <w:proofErr w:type="spellStart"/>
      <w:r>
        <w:rPr>
          <w:sz w:val="24"/>
          <w:szCs w:val="24"/>
        </w:rPr>
        <w:t>book_number_of_pages</w:t>
      </w:r>
      <w:proofErr w:type="spellEnd"/>
      <w:r>
        <w:rPr>
          <w:sz w:val="24"/>
          <w:szCs w:val="24"/>
        </w:rPr>
        <w:t xml:space="preserve"> int(10),</w:t>
      </w:r>
      <w:proofErr w:type="spellStart"/>
      <w:r>
        <w:rPr>
          <w:sz w:val="24"/>
          <w:szCs w:val="24"/>
        </w:rPr>
        <w:t>book_year</w:t>
      </w:r>
      <w:proofErr w:type="spellEnd"/>
      <w:r>
        <w:rPr>
          <w:sz w:val="24"/>
          <w:szCs w:val="24"/>
        </w:rPr>
        <w:t xml:space="preserve"> int(10));</w:t>
      </w:r>
    </w:p>
    <w:p w14:paraId="4B5908B5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101,"SQL","ABC Publishers","978-1-61729-427-3",250,2018);</w:t>
      </w:r>
    </w:p>
    <w:p w14:paraId="31AFEDE2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102,"Java","XYZ Publishers","778-2-51729-927-4",390,2024);</w:t>
      </w:r>
    </w:p>
    <w:p w14:paraId="4545C0AE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103,"Hibernate","ABC Publishers","175-3-91821-727-7",120,2007);</w:t>
      </w:r>
    </w:p>
    <w:p w14:paraId="1FFDBB4A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104,"Spring","XYZ Publishers","208-4-69829-123-5",665,2024);</w:t>
      </w:r>
    </w:p>
    <w:p w14:paraId="6406C4D2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105,"Spring </w:t>
      </w:r>
      <w:proofErr w:type="spellStart"/>
      <w:r>
        <w:rPr>
          <w:sz w:val="24"/>
          <w:szCs w:val="24"/>
        </w:rPr>
        <w:t>Boot","ABC</w:t>
      </w:r>
      <w:proofErr w:type="spellEnd"/>
      <w:r>
        <w:rPr>
          <w:sz w:val="24"/>
          <w:szCs w:val="24"/>
        </w:rPr>
        <w:t xml:space="preserve"> Publishers","258-5-61002-007-3",478,2000);</w:t>
      </w:r>
    </w:p>
    <w:p w14:paraId="72B99C4E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106,"HTML","XYZ Publishers","127-6-81729-227-4",257,1998);</w:t>
      </w:r>
    </w:p>
    <w:p w14:paraId="55AE4B61" w14:textId="77777777" w:rsidR="009E7D86" w:rsidRDefault="009E7D86" w:rsidP="009E7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>;</w:t>
      </w:r>
    </w:p>
    <w:p w14:paraId="1A8EA993" w14:textId="77777777" w:rsidR="009E7D86" w:rsidRDefault="009E7D86" w:rsidP="009E7D86">
      <w:pPr>
        <w:spacing w:after="0" w:line="257" w:lineRule="auto"/>
        <w:rPr>
          <w:sz w:val="24"/>
          <w:szCs w:val="24"/>
        </w:rPr>
      </w:pPr>
    </w:p>
    <w:p w14:paraId="6E0C1E01" w14:textId="77777777" w:rsidR="009E7D86" w:rsidRPr="00007C12" w:rsidRDefault="009E7D86" w:rsidP="009E7D86">
      <w:pPr>
        <w:spacing w:after="0" w:line="257" w:lineRule="auto"/>
        <w:rPr>
          <w:sz w:val="24"/>
          <w:szCs w:val="24"/>
        </w:rPr>
      </w:pPr>
    </w:p>
    <w:p w14:paraId="61E7EFA4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Book.java</w:t>
      </w:r>
    </w:p>
    <w:p w14:paraId="19E15A58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7553ADCB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63F3E0F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3C7BEC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6AE899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6A0394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184857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9C09F2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533668AC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Book_Details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5A6D91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4D2A40C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6903B163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DB90B6A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F7C34A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0BC94C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363329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55A1D4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2E3E7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1F767B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11344F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109C8E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52D5F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E7518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2F77FD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1B1DD7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154C7E6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85BA10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113FED3A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7C95BF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89ABC3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8F167A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5E40D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E9DE2F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FD6A6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E77CCE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bookPublisher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ABDC0E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25CA3E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CC9F77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0E644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2A0603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8354B47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bookIsbn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95A061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36B54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D5515E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9F3E32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21BCBC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52577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bookNumberOfPages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F1F13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BF3F9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F76CAE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112D7A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0A41C3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789C8A1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E2ACD2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0CB016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BCBED86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963E3A1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82068EF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6683AD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D6383A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bookPublisher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37BB4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bookIsbn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183ABA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bookNumberOfPages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91EABB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E6D6D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CC8D7B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B5C9B4D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ABE96F1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B15759" w14:textId="77777777" w:rsidR="009E7D86" w:rsidRPr="00F50E22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70A2DC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2E24AE3C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503D053E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BookStoreRepository.java</w:t>
      </w:r>
    </w:p>
    <w:p w14:paraId="4FFF065F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05A4451B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9FBC114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2ACC72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F20362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78BBDD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BookStoreRepository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Book,Integer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&gt;{</w:t>
      </w:r>
    </w:p>
    <w:p w14:paraId="5BCBF177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9FB3673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64B9E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3CFB3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27DF8E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findByBookPublisherLike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5C23E75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7E3037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7B08DAD2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1DBFAE64" w14:textId="77777777" w:rsidR="009E7D86" w:rsidRPr="00007C12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5D91EECB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BookStoreRestController.java</w:t>
      </w:r>
    </w:p>
    <w:p w14:paraId="4282D1FD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65605138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spellEnd"/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B18C3C3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.beans.factory.annotation.Autowired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1AD154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.stereotype.Controller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FDD53E9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.ui.Model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8E90E06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.annotation.GetMapping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FCBEA1A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.annotation.ModelAttribute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CE0ACD4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.annotation.PathVariable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2532280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.annotation.PostMapping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A5F480B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.annotation.RequestMapping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545B82AB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@Controller</w:t>
      </w:r>
    </w:p>
    <w:p w14:paraId="55B0CE8F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RequestMapping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AF12820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BookStoreRestController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109D4E36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Autowired</w:t>
      </w:r>
      <w:proofErr w:type="spellEnd"/>
    </w:p>
    <w:p w14:paraId="7DCE2762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BookStoreService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8C9DC86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</w:p>
    <w:p w14:paraId="231DFFAF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getAllBooks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Model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0E6B1D8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.addAttribute</w:t>
      </w:r>
      <w:proofErr w:type="spellEnd"/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.getAllBooks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14:paraId="3D417A12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3F4CCC6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1607F4E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"/add"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E008FBA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addBookForm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Model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696BBD8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.addAttribute</w:t>
      </w:r>
      <w:proofErr w:type="spellEnd"/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Book());</w:t>
      </w:r>
    </w:p>
    <w:p w14:paraId="6FB12F2C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"add-book"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B6BA5CA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6BC42B7E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PostMapping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"/save"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FC57D61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saveBook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u w:val="single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u w:val="single"/>
          <w:lang w:eastAsia="en-IN"/>
        </w:rPr>
        <w:t>ModelAttribute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"book"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)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667CEC7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746848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"redirect:/books"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7D170A4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8DB1F4B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"/edit/{id}"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94C4050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editBookForm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PathVariable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Model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D4BFC26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.addAttribute</w:t>
      </w:r>
      <w:proofErr w:type="spellEnd"/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.getBookById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17153BC3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"edit-book"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4A2685B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058A2D99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PostMapping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"/update"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1040573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u w:val="single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u w:val="single"/>
          <w:lang w:eastAsia="en-IN"/>
        </w:rPr>
        <w:t>ModelAttribute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"book"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)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251CF77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.updateBook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790D509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"redirect:/books"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A4974B6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4F0F5E08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"/delete/{id}"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B9732AC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PathVariable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27FBB31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.deleteBookById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3CFDF3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"redirect:/books"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3E72121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4EEBE44" w14:textId="77777777" w:rsidR="00D978DA" w:rsidRPr="00D978DA" w:rsidRDefault="00D978DA" w:rsidP="00D978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49F6852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4271D6A6" w14:textId="77777777" w:rsidR="009E7D86" w:rsidRPr="00007C12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24447560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BookStoreService.java</w:t>
      </w:r>
    </w:p>
    <w:p w14:paraId="715799E5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621BC927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F00B7D4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.List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99937FA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lastRenderedPageBreak/>
        <w:t>import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example.demo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14:paraId="4605443E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.beans.factory.annotation.Autowired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317D0DE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.stereotype.Service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3B4C664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@Service</w:t>
      </w:r>
    </w:p>
    <w:p w14:paraId="592BB9D3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BookStoreService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7D84C923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6F07F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Autowired</w:t>
      </w:r>
      <w:proofErr w:type="spellEnd"/>
    </w:p>
    <w:p w14:paraId="6A253CB9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BookStoreRepository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1976C89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addBook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Book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92B89C1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.getId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==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null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6507D9E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.setId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generateNewId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14:paraId="48EFDB55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</w:t>
      </w:r>
    </w:p>
    <w:p w14:paraId="34BE29EA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.save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E5ACE45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CA82C37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updateBook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Book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AB5439F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.save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6F01E86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4CFECDE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List&lt;Book&gt;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getAllBooks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7BEF9F5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.findAll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248808D8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1C7FBF8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getBookById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01A2718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.findById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65AA0EE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DDCA2CE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deleteBookById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45E723B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.deleteById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6512085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159550D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List&lt;Book&gt;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getBooksByTitle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title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B20992F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.findByBookTitle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title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CA1622A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63FA0AC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List&lt;Book&gt;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getBooksByPublisher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publisher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203E844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.findByBookPublisherLike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"%"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publisher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6F07F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"%"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F21CE4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654B4CC4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List&lt;Book&gt;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getBooksByYear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4CCE860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findByBookYear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3FB774E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11CA94E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generateNewId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397D121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.findAll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).stream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623EB6E1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mapToInt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(Book::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AFAB20D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.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E8D6E2C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orElse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(0) + 1;</w:t>
      </w:r>
    </w:p>
    <w:p w14:paraId="32C85278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14:paraId="4A10A02F" w14:textId="77777777" w:rsidR="006F07FC" w:rsidRPr="006F07FC" w:rsidRDefault="006F07FC" w:rsidP="006F0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A4F5B56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016FE569" w14:textId="77777777" w:rsidR="009E7D86" w:rsidRPr="00007C12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3CC0A797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DemoApplication.java</w:t>
      </w:r>
    </w:p>
    <w:p w14:paraId="45EA1968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40DD9002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EEA85C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1AF01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79A986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14:paraId="70696D97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9E39FC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C234367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SpringApplication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DemoApplication.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FDD8B80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3D9979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3586FB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778824B8" w14:textId="77777777" w:rsidR="009E7D86" w:rsidRPr="00007C12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3CF5A95F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  <w:proofErr w:type="spellStart"/>
      <w:proofErr w:type="gramStart"/>
      <w:r w:rsidRPr="00007C12">
        <w:rPr>
          <w:b/>
          <w:sz w:val="24"/>
          <w:szCs w:val="24"/>
        </w:rPr>
        <w:lastRenderedPageBreak/>
        <w:t>application.properties</w:t>
      </w:r>
      <w:proofErr w:type="spellEnd"/>
      <w:proofErr w:type="gramEnd"/>
    </w:p>
    <w:p w14:paraId="376F652C" w14:textId="77777777" w:rsidR="009E7D86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478923A6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A198"/>
          <w:sz w:val="20"/>
          <w:szCs w:val="20"/>
        </w:rPr>
        <w:t>demo</w:t>
      </w:r>
    </w:p>
    <w:p w14:paraId="732968E6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8090</w:t>
      </w:r>
    </w:p>
    <w:p w14:paraId="16AA3858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A198"/>
          <w:sz w:val="20"/>
          <w:szCs w:val="20"/>
        </w:rPr>
        <w:t>springboot</w:t>
      </w:r>
      <w:proofErr w:type="spellEnd"/>
      <w:proofErr w:type="gramEnd"/>
    </w:p>
    <w:p w14:paraId="1B4033F4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root</w:t>
      </w:r>
    </w:p>
    <w:p w14:paraId="0915E306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1234</w:t>
      </w:r>
    </w:p>
    <w:p w14:paraId="27B30651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A198"/>
          <w:sz w:val="20"/>
          <w:szCs w:val="20"/>
        </w:rPr>
        <w:t>update</w:t>
      </w:r>
    </w:p>
    <w:p w14:paraId="1A06208D" w14:textId="77777777" w:rsidR="009E7D86" w:rsidRDefault="009E7D86" w:rsidP="009E7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-sql=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14:paraId="781B93DE" w14:textId="77777777" w:rsidR="009E7D86" w:rsidRPr="00007C12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73E462D4" w14:textId="77777777" w:rsidR="00847254" w:rsidRDefault="00847254" w:rsidP="009E7D86">
      <w:pPr>
        <w:spacing w:after="0" w:line="257" w:lineRule="auto"/>
        <w:rPr>
          <w:b/>
          <w:sz w:val="24"/>
          <w:szCs w:val="24"/>
        </w:rPr>
      </w:pPr>
    </w:p>
    <w:p w14:paraId="573C24C8" w14:textId="6724B249" w:rsidR="00847254" w:rsidRDefault="00847254" w:rsidP="009E7D86">
      <w:pPr>
        <w:spacing w:after="0" w:line="25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add-book.html</w:t>
      </w:r>
    </w:p>
    <w:p w14:paraId="05D87C4E" w14:textId="5D257162" w:rsidR="00BA4C34" w:rsidRDefault="00BA4C34" w:rsidP="009E7D86">
      <w:pPr>
        <w:spacing w:after="0" w:line="257" w:lineRule="auto"/>
        <w:rPr>
          <w:b/>
          <w:sz w:val="24"/>
          <w:szCs w:val="24"/>
        </w:rPr>
      </w:pPr>
    </w:p>
    <w:p w14:paraId="7DB533C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DOCTYPE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html&gt;</w:t>
      </w:r>
    </w:p>
    <w:p w14:paraId="2B908ACD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html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xmlns:th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http://www.thymeleaf.org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632999C9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head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4DFDA08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 Book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603C265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14:paraId="2945596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head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482E36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body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C5A1E31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844ED61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h2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 New Book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h2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753893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form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th:action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@{/books/save}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th:object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${book}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method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post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2AC2E675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hidden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*{id}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120FDF30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5F1EF4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D74810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text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bookTitle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6985EEE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22A470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AF43CE6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publisher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Publisher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46D11D7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text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bookPublisher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publisher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5F645D3B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8599C11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0C506C7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isbn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ISBN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1A1C885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text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bookIsbn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isbn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66969A6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AAEB757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BBC4E7C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pages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Number of Pages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21BC8A1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number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bookNumberOfPages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pages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5EECC3AB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C1B68A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28A162D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year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Year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681717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number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bookYear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year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2EEB007C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87E512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button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submit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 Book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button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0FB4380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form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2598C41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066A0DB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body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C35EC8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html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4F57EED" w14:textId="2912FDC3" w:rsidR="00BA4C34" w:rsidRDefault="00BA4C34" w:rsidP="009E7D86">
      <w:pPr>
        <w:spacing w:after="0" w:line="257" w:lineRule="auto"/>
        <w:rPr>
          <w:b/>
          <w:sz w:val="24"/>
          <w:szCs w:val="24"/>
        </w:rPr>
      </w:pPr>
    </w:p>
    <w:p w14:paraId="589DF1C0" w14:textId="77777777" w:rsidR="00BA4C34" w:rsidRDefault="00BA4C34" w:rsidP="009E7D86">
      <w:pPr>
        <w:spacing w:after="0" w:line="257" w:lineRule="auto"/>
        <w:rPr>
          <w:b/>
          <w:sz w:val="24"/>
          <w:szCs w:val="24"/>
        </w:rPr>
      </w:pPr>
    </w:p>
    <w:p w14:paraId="2DB925BE" w14:textId="3E503505" w:rsidR="00847254" w:rsidRDefault="00847254" w:rsidP="009E7D86">
      <w:pPr>
        <w:spacing w:after="0" w:line="25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books.html</w:t>
      </w:r>
    </w:p>
    <w:p w14:paraId="260ECFF1" w14:textId="214C2333" w:rsidR="00BA4C34" w:rsidRDefault="00BA4C34" w:rsidP="009E7D86">
      <w:pPr>
        <w:spacing w:after="0" w:line="257" w:lineRule="auto"/>
        <w:rPr>
          <w:b/>
          <w:sz w:val="24"/>
          <w:szCs w:val="24"/>
        </w:rPr>
      </w:pPr>
    </w:p>
    <w:p w14:paraId="60226D6F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DOCTYPE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html&gt;</w:t>
      </w:r>
    </w:p>
    <w:p w14:paraId="23CD168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html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xmlns:th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http://www.thymeleaf.org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0DE57B9B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head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7C39EE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 List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6B31911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14:paraId="7FD5A0A0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head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4180193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body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A53BC20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965087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h2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 List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h2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402AC3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href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/books/add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 New Book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594FABE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table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F64192D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thead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E26982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9A7207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B94BC4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4081490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Publisher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5099C3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ISBN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4CBA19BB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Pages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A7A0689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Year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65962F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Actions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E35F26C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6A1F386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thead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E0830CB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tbody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B44E92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th:each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 : ${books}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3DB0B44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th:text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${book.id}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F00524B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th:text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${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book.bookTitle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A61ECED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th:text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${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book.bookPublisher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9CB063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th:text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${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book.bookIsbn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CBADFE0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th:text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${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book.bookNumberOfPages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82B511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th:text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${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book.bookYear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0D1D7F6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D56C99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th:href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@{/books/edit/{id}(id=${book.id})}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Edit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5807BCD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th:href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@{/books/delete/{id}(id=${book.id})}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4D1A280F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F7FB750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1A87F8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proofErr w:type="spellStart"/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tbody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8316DD5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table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B4F4DA9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C63189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body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0B37502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html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1961C16" w14:textId="56C06E74" w:rsidR="00BA4C34" w:rsidRDefault="00BA4C34" w:rsidP="009E7D86">
      <w:pPr>
        <w:spacing w:after="0" w:line="257" w:lineRule="auto"/>
        <w:rPr>
          <w:b/>
          <w:sz w:val="24"/>
          <w:szCs w:val="24"/>
        </w:rPr>
      </w:pPr>
    </w:p>
    <w:p w14:paraId="2F5A38A6" w14:textId="77777777" w:rsidR="00BA4C34" w:rsidRDefault="00BA4C34" w:rsidP="009E7D86">
      <w:pPr>
        <w:spacing w:after="0" w:line="257" w:lineRule="auto"/>
        <w:rPr>
          <w:b/>
          <w:sz w:val="24"/>
          <w:szCs w:val="24"/>
        </w:rPr>
      </w:pPr>
    </w:p>
    <w:p w14:paraId="4E67DE65" w14:textId="31B3F60E" w:rsidR="00847254" w:rsidRDefault="00847254" w:rsidP="009E7D86">
      <w:pPr>
        <w:spacing w:after="0" w:line="25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edit-book.html</w:t>
      </w:r>
    </w:p>
    <w:p w14:paraId="32F0CA25" w14:textId="5A87B42C" w:rsidR="00BA4C34" w:rsidRDefault="00BA4C34" w:rsidP="009E7D86">
      <w:pPr>
        <w:spacing w:after="0" w:line="257" w:lineRule="auto"/>
        <w:rPr>
          <w:b/>
          <w:sz w:val="24"/>
          <w:szCs w:val="24"/>
        </w:rPr>
      </w:pPr>
    </w:p>
    <w:p w14:paraId="20CCDD9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DOCTYPE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html&gt;</w:t>
      </w:r>
    </w:p>
    <w:p w14:paraId="6E5E15F7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html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xmlns:th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http://www.thymeleaf.org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2A7D8756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head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CBDC995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Edit Book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7EB1CB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14:paraId="61B96C2C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head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177D011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body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C75EE3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340D69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h2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Edit Book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h2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974A56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form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th:action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@{/books/update}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th:object</w:t>
      </w:r>
      <w:proofErr w:type="spell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${book}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method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post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5AF99497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hidden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*{id}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33C64597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8687870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AE13E9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text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bookTitle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title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6E2A57BB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97481F7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5AAC34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publisher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Publisher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311B5B5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text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bookPublisher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publisher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0974CED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12F480C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DEBD491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isbn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ISBN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B46A136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text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bookIsbn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isbn</w:t>
      </w:r>
      <w:proofErr w:type="spellEnd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2FA342B3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25429BB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75C179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pages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Number of Pages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301D57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number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bookNumberOfPages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pages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28673FB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1C048209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73FD6756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for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year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Year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label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B7246CD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input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number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th:field</w:t>
      </w:r>
      <w:proofErr w:type="spellEnd"/>
      <w:proofErr w:type="gramEnd"/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*{</w:t>
      </w:r>
      <w:proofErr w:type="spellStart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bookYear</w:t>
      </w:r>
      <w:proofErr w:type="spellEnd"/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}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year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"&gt;</w:t>
      </w:r>
    </w:p>
    <w:p w14:paraId="4A130A5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780FD67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button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type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submit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 Book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button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0A86490A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form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CACB855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div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69287B74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body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51150488" w14:textId="77777777" w:rsidR="006425DD" w:rsidRPr="006425DD" w:rsidRDefault="006425DD" w:rsidP="006425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&lt;/</w:t>
      </w:r>
      <w:r w:rsidRPr="006425DD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html</w:t>
      </w:r>
      <w:r w:rsidRPr="006425DD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&gt;</w:t>
      </w:r>
    </w:p>
    <w:p w14:paraId="3947735D" w14:textId="77777777" w:rsidR="00847254" w:rsidRDefault="00847254" w:rsidP="009E7D86">
      <w:pPr>
        <w:spacing w:after="0" w:line="257" w:lineRule="auto"/>
        <w:rPr>
          <w:b/>
          <w:sz w:val="24"/>
          <w:szCs w:val="24"/>
        </w:rPr>
      </w:pPr>
      <w:bookmarkStart w:id="0" w:name="_GoBack"/>
      <w:bookmarkEnd w:id="0"/>
    </w:p>
    <w:p w14:paraId="7237CCFF" w14:textId="77777777" w:rsidR="00847254" w:rsidRDefault="00847254" w:rsidP="009E7D86">
      <w:pPr>
        <w:spacing w:after="0" w:line="257" w:lineRule="auto"/>
        <w:rPr>
          <w:b/>
          <w:sz w:val="24"/>
          <w:szCs w:val="24"/>
        </w:rPr>
      </w:pPr>
    </w:p>
    <w:p w14:paraId="550492E6" w14:textId="052186AA" w:rsidR="009E7D86" w:rsidRDefault="009E7D86" w:rsidP="009E7D86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pom.xml</w:t>
      </w:r>
    </w:p>
    <w:p w14:paraId="5E6816BE" w14:textId="77777777" w:rsidR="008717B7" w:rsidRPr="008717B7" w:rsidRDefault="008717B7" w:rsidP="008717B7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&lt;?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xml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version</w:t>
      </w:r>
      <w:r w:rsidRPr="008717B7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=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717B7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1.0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 encoding</w:t>
      </w:r>
      <w:r w:rsidRPr="008717B7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=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717B7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UTF-8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717B7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?&gt;</w:t>
      </w:r>
    </w:p>
    <w:p w14:paraId="5A3D671D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project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717B7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http://maven.apache.org/POM/4.0.0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xmlns:xsi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717B7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http://www.w3.org/2001/XMLSchema-instance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</w:p>
    <w:p w14:paraId="00A9B98D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xsi:schemaLocation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717B7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http://maven.apache.org/POM/4.0.0 </w:t>
      </w:r>
      <w:r w:rsidRPr="008717B7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https://maven.apache.org/xsd/maven-4.0.0.xsd</w:t>
      </w:r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A400CED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&gt;4.0.0&lt;/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63C8423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parent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AA62637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314F8EE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&gt;spring-boot-starter-parent&lt;/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69E79FB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&gt;3.3.3&lt;/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8BA82E1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relativePath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/&gt; </w:t>
      </w:r>
      <w:proofErr w:type="gramStart"/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lookup parent from repository --&gt;</w:t>
      </w:r>
    </w:p>
    <w:p w14:paraId="463BC369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parent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DC46C88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com.example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38491FE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&gt;springbootday1&lt;/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FE1AF64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&gt;0.0.1-SNAPSHOT&lt;/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0125B61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&gt;demo&lt;/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B488016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description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&gt;Demo project for Spring Boot&lt;/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description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766C2C1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url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1C4A3C35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6F48BC7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4EA338EB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6CB713A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5C3A074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5CEF4892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2BFFF59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scm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AB3F243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connection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6461FAFC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developerConnection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1DE67F20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tag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2EA79F7B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url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6F9DF5A4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scm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9E58B1E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properties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616BF2A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java.version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&gt;17&lt;/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java.version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1B069C1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properties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7D5CD21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02B57CA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9D3A0F8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6D339F5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&gt;spring-boot-starter-data-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jpa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063737A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251D262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800C2E2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041244F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&gt;spring-boot-starter-web&lt;/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E1A93C3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CA367FF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D97868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8ECEE4C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com.mysql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47E9C25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mysql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-connector-j&lt;/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8391CAC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&gt;runtime&lt;/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20DB540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2EF05A8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6B8DAB9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CABA9C5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&gt;spring-boot-starter-test&lt;/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09CDE1B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&gt;test&lt;/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D018F3E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FE12AC5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8717B7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https://mvnrepository.com/artifact/com.fasterxml.jackson.core/jackson-annotations --&gt;</w:t>
      </w:r>
    </w:p>
    <w:p w14:paraId="3C329B1D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C756F50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com.fasterxml.jackson</w:t>
      </w:r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.core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03C50B7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jackson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-annotations&lt;/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4F151AC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version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&gt;2.17.1&lt;/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version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&gt;</w:t>
      </w:r>
    </w:p>
    <w:p w14:paraId="18D7217B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02C380A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B6E8EA2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B629CC4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124E2B9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devtools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F1A8CAC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893AEE7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4A9A212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ABB5153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thymeleaf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F2BAD41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9A250C3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300FA85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7978433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AB78818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DED0352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8A52B45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379BEAC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&gt;spring-boot-maven-plugin&lt;/</w:t>
      </w:r>
      <w:proofErr w:type="spellStart"/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094A6B3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1CBEF2D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7A37C7F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5EBE463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5A5720C" w14:textId="77777777" w:rsidR="008717B7" w:rsidRPr="008717B7" w:rsidRDefault="008717B7" w:rsidP="00871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717B7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project</w:t>
      </w:r>
      <w:r w:rsidRPr="008717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B3950EB" w14:textId="77777777" w:rsidR="009E7D86" w:rsidRPr="00007C12" w:rsidRDefault="009E7D86" w:rsidP="009E7D86">
      <w:pPr>
        <w:spacing w:after="0" w:line="257" w:lineRule="auto"/>
        <w:rPr>
          <w:b/>
          <w:sz w:val="24"/>
          <w:szCs w:val="24"/>
        </w:rPr>
      </w:pPr>
    </w:p>
    <w:p w14:paraId="64ACE18E" w14:textId="77777777" w:rsidR="009456CE" w:rsidRPr="009E7D86" w:rsidRDefault="009456CE" w:rsidP="009E7D86"/>
    <w:sectPr w:rsidR="009456CE" w:rsidRPr="009E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CE"/>
    <w:rsid w:val="006425DD"/>
    <w:rsid w:val="006F07FC"/>
    <w:rsid w:val="00847254"/>
    <w:rsid w:val="008717B7"/>
    <w:rsid w:val="008B0742"/>
    <w:rsid w:val="009456CE"/>
    <w:rsid w:val="009E7D86"/>
    <w:rsid w:val="00B17611"/>
    <w:rsid w:val="00BA4C34"/>
    <w:rsid w:val="00D9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0984"/>
  <w15:chartTrackingRefBased/>
  <w15:docId w15:val="{8256B02B-975E-4586-8643-8DA5326F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D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9</cp:revision>
  <dcterms:created xsi:type="dcterms:W3CDTF">2024-08-23T16:15:00Z</dcterms:created>
  <dcterms:modified xsi:type="dcterms:W3CDTF">2024-08-23T16:21:00Z</dcterms:modified>
</cp:coreProperties>
</file>