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40EF" w14:textId="77777777" w:rsidR="00157B42" w:rsidRDefault="00157B42" w:rsidP="00157B4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7B26C9FE" w14:textId="2E6A5BA7" w:rsidR="00157B42" w:rsidRDefault="00157B42" w:rsidP="00157B4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4</w:t>
      </w:r>
    </w:p>
    <w:p w14:paraId="5564BF4A" w14:textId="0ABF8EFC" w:rsidR="00E1763F" w:rsidRDefault="00157B4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="0039297E" w:rsidRPr="0039297E">
        <w:rPr>
          <w:sz w:val="32"/>
          <w:szCs w:val="32"/>
          <w:lang w:val="en-US"/>
        </w:rPr>
        <w:t>To implement Date &amp; Time application.</w:t>
      </w:r>
    </w:p>
    <w:p w14:paraId="71DD0753" w14:textId="3CBD9A66" w:rsidR="0039297E" w:rsidRDefault="00392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MainActivity.java</w:t>
      </w:r>
    </w:p>
    <w:p w14:paraId="5C550BF2" w14:textId="77777777" w:rsidR="00C125E8" w:rsidRPr="00C125E8" w:rsidRDefault="00C125E8" w:rsidP="00C12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com.example.expt4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forDate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forTime</w:t>
      </w:r>
      <w:proofErr w:type="spellEnd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@Override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R.layout.activity_main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forDate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R.id.datePicker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forTime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R.id.timePicker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forDate.setOnClickListener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dateIntent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DatePicker.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dateIntent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forTime.setOnClickListener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timeIntent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TimePicker.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timeIntent</w:t>
      </w:r>
      <w:proofErr w:type="spellEnd"/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25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125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0D918CA" w14:textId="7524D916" w:rsidR="0039297E" w:rsidRDefault="0039297E">
      <w:pPr>
        <w:rPr>
          <w:b/>
          <w:bCs/>
          <w:sz w:val="28"/>
          <w:szCs w:val="28"/>
        </w:rPr>
      </w:pPr>
    </w:p>
    <w:p w14:paraId="21A90759" w14:textId="7B9DD459" w:rsidR="00C125E8" w:rsidRDefault="00C12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14:paraId="001041DF" w14:textId="77777777" w:rsidR="00C125E8" w:rsidRDefault="00C125E8" w:rsidP="00C125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exptNo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="Experiment No. 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exptTitle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="sans-serif-medium"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="Date and Time Picker"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="Date Picker"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exptTitle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timePicker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 Picker"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datePicker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0E856A3" w14:textId="0ABBC4B5" w:rsidR="00C125E8" w:rsidRDefault="00C125E8">
      <w:pPr>
        <w:rPr>
          <w:b/>
          <w:bCs/>
          <w:sz w:val="28"/>
          <w:szCs w:val="28"/>
        </w:rPr>
      </w:pPr>
    </w:p>
    <w:p w14:paraId="60760C2D" w14:textId="27D0AE7D" w:rsidR="00C125E8" w:rsidRDefault="00C12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DatePicker.java</w:t>
      </w:r>
    </w:p>
    <w:p w14:paraId="69181369" w14:textId="77777777" w:rsidR="00C125E8" w:rsidRDefault="00C125E8" w:rsidP="00C125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com.example.expt4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android.widget.TimePicker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a</w:t>
      </w:r>
      <w:r>
        <w:rPr>
          <w:color w:val="CC7832"/>
        </w:rPr>
        <w:t>,</w:t>
      </w:r>
      <w:r>
        <w:rPr>
          <w:color w:val="9876AA"/>
        </w:rPr>
        <w:t>b</w:t>
      </w:r>
      <w:r>
        <w:rPr>
          <w:color w:val="CC7832"/>
        </w:rPr>
        <w:t>,</w:t>
      </w:r>
      <w:r>
        <w:rPr>
          <w:color w:val="9876AA"/>
        </w:rPr>
        <w:t>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activity_date_picker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Calendar t =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>=</w:t>
      </w:r>
      <w:proofErr w:type="spellStart"/>
      <w:r>
        <w:rPr>
          <w:color w:val="A9B7C6"/>
        </w:rPr>
        <w:t>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rPr>
          <w:color w:val="A9B7C6"/>
        </w:rPr>
        <w:t>=</w:t>
      </w:r>
      <w:proofErr w:type="spellStart"/>
      <w:r>
        <w:rPr>
          <w:color w:val="A9B7C6"/>
        </w:rPr>
        <w:t>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</w:t>
      </w:r>
      <w:r>
        <w:rPr>
          <w:color w:val="A9B7C6"/>
        </w:rPr>
        <w:t>=</w:t>
      </w:r>
      <w:proofErr w:type="spellStart"/>
      <w:r>
        <w:rPr>
          <w:color w:val="A9B7C6"/>
        </w:rPr>
        <w:t>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result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imports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 xml:space="preserve"> d=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DatePicker.</w:t>
      </w:r>
      <w:r>
        <w:rPr>
          <w:color w:val="CC7832"/>
        </w:rPr>
        <w:t>this,</w:t>
      </w:r>
      <w:r>
        <w:rPr>
          <w:color w:val="A9B7C6"/>
        </w:rPr>
        <w:t>DatePicker.</w:t>
      </w:r>
      <w:r>
        <w:rPr>
          <w:color w:val="CC7832"/>
        </w:rPr>
        <w:t>this,</w:t>
      </w:r>
      <w:r>
        <w:rPr>
          <w:color w:val="9876AA"/>
        </w:rPr>
        <w:t>a</w:t>
      </w:r>
      <w:r>
        <w:rPr>
          <w:color w:val="CC7832"/>
        </w:rPr>
        <w:t>,</w:t>
      </w:r>
      <w:r>
        <w:rPr>
          <w:color w:val="9876AA"/>
        </w:rPr>
        <w:t>b</w:t>
      </w:r>
      <w:r>
        <w:rPr>
          <w:color w:val="CC7832"/>
        </w:rPr>
        <w:t>,</w:t>
      </w:r>
      <w:r>
        <w:rPr>
          <w:color w:val="9876AA"/>
        </w:rPr>
        <w:t>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A9B7C6"/>
        </w:rPr>
        <w:t xml:space="preserve"> view</w:t>
      </w:r>
      <w:r>
        <w:rPr>
          <w:color w:val="CC7832"/>
        </w:rPr>
        <w:t xml:space="preserve">, int </w:t>
      </w:r>
      <w:r>
        <w:rPr>
          <w:color w:val="A9B7C6"/>
        </w:rPr>
        <w:t>year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monthOfYear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showSetDate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monthOfYear</w:t>
      </w:r>
      <w:r>
        <w:rPr>
          <w:color w:val="CC7832"/>
        </w:rPr>
        <w:t>,</w:t>
      </w:r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showSetDate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year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day)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"Year:"</w:t>
      </w:r>
      <w:r>
        <w:rPr>
          <w:color w:val="A9B7C6"/>
        </w:rPr>
        <w:t>+year+</w:t>
      </w:r>
      <w:r>
        <w:rPr>
          <w:color w:val="6A8759"/>
        </w:rPr>
        <w:t>" Month:"</w:t>
      </w:r>
      <w:r>
        <w:rPr>
          <w:color w:val="A9B7C6"/>
        </w:rPr>
        <w:t>+month+</w:t>
      </w:r>
      <w:r>
        <w:rPr>
          <w:color w:val="6A8759"/>
        </w:rPr>
        <w:t>" Day:"</w:t>
      </w:r>
      <w:r>
        <w:rPr>
          <w:color w:val="A9B7C6"/>
        </w:rPr>
        <w:t>+day)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BC2B4ED" w14:textId="5BAD9868" w:rsidR="00C125E8" w:rsidRDefault="00C125E8">
      <w:pPr>
        <w:rPr>
          <w:b/>
          <w:bCs/>
          <w:sz w:val="28"/>
          <w:szCs w:val="28"/>
        </w:rPr>
      </w:pPr>
    </w:p>
    <w:p w14:paraId="2DBCB1E3" w14:textId="6B5B9F8A" w:rsidR="00C125E8" w:rsidRDefault="00C12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activity_date_picker.xml</w:t>
      </w:r>
    </w:p>
    <w:p w14:paraId="45D6E9F2" w14:textId="77777777" w:rsidR="00C125E8" w:rsidRDefault="00C125E8" w:rsidP="00C125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DatePicker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dateText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="Date Picker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="You have Selected:-"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="@+id/imports"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dateText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="@+id/imports"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dateText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CCA514C" w14:textId="60D9B7E3" w:rsidR="00C125E8" w:rsidRDefault="00C125E8">
      <w:pPr>
        <w:rPr>
          <w:b/>
          <w:bCs/>
          <w:sz w:val="28"/>
          <w:szCs w:val="28"/>
        </w:rPr>
      </w:pPr>
    </w:p>
    <w:p w14:paraId="1B706A8A" w14:textId="3BEE7C0D" w:rsidR="00C125E8" w:rsidRDefault="00C12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TimePicker.java</w:t>
      </w:r>
    </w:p>
    <w:p w14:paraId="1526C474" w14:textId="77777777" w:rsidR="00C125E8" w:rsidRDefault="00C125E8" w:rsidP="00C125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com.example.expt4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com.google.android.material.timepicker.</w:t>
      </w:r>
      <w:r>
        <w:rPr>
          <w:color w:val="BBB529"/>
        </w:rPr>
        <w:t>TimeFormat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TimePicker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TimePickerDialog.OnTimeSetListener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h</w:t>
      </w:r>
      <w:r>
        <w:rPr>
          <w:color w:val="CC7832"/>
        </w:rPr>
        <w:t>,</w:t>
      </w:r>
      <w:r>
        <w:rPr>
          <w:color w:val="9876AA"/>
        </w:rPr>
        <w:t>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activity_time_picker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Calendar t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HOUR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MINUTE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importTime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TimePickerDialog</w:t>
      </w:r>
      <w:proofErr w:type="spellEnd"/>
      <w:r>
        <w:rPr>
          <w:color w:val="A9B7C6"/>
        </w:rPr>
        <w:t xml:space="preserve"> 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TimePickerDialog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TimePicker.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this, </w:t>
      </w:r>
      <w:r>
        <w:rPr>
          <w:color w:val="9876AA"/>
        </w:rPr>
        <w:t>h</w:t>
      </w:r>
      <w:r>
        <w:rPr>
          <w:color w:val="CC7832"/>
        </w:rPr>
        <w:t xml:space="preserve">, </w:t>
      </w:r>
      <w:r>
        <w:rPr>
          <w:color w:val="9876AA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android.text.format.DateFormat.</w:t>
      </w:r>
      <w:r>
        <w:rPr>
          <w:i/>
          <w:iCs/>
          <w:color w:val="A9B7C6"/>
        </w:rPr>
        <w:t>is24HourFormat</w:t>
      </w:r>
      <w:r>
        <w:rPr>
          <w:color w:val="A9B7C6"/>
        </w:rPr>
        <w:t>(</w:t>
      </w:r>
      <w:proofErr w:type="spellStart"/>
      <w:r>
        <w:rPr>
          <w:color w:val="A9B7C6"/>
        </w:rPr>
        <w:t>TimePicker.</w:t>
      </w:r>
      <w:r>
        <w:rPr>
          <w:color w:val="CC7832"/>
        </w:rPr>
        <w:t>this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onTimeSet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android.widget.TimePicker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timePicker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showSetTime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i1)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showSetTime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hour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minute)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"Hour:"</w:t>
      </w:r>
      <w:r>
        <w:rPr>
          <w:color w:val="A9B7C6"/>
        </w:rPr>
        <w:t>+hour+</w:t>
      </w:r>
      <w:r>
        <w:rPr>
          <w:color w:val="6A8759"/>
        </w:rPr>
        <w:t>" Minute:"</w:t>
      </w:r>
      <w:r>
        <w:rPr>
          <w:color w:val="A9B7C6"/>
        </w:rPr>
        <w:t>+minute)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19C442" w14:textId="0B4B5310" w:rsidR="00C125E8" w:rsidRDefault="00C125E8">
      <w:pPr>
        <w:rPr>
          <w:b/>
          <w:bCs/>
          <w:sz w:val="28"/>
          <w:szCs w:val="28"/>
        </w:rPr>
      </w:pPr>
    </w:p>
    <w:p w14:paraId="63BE33C6" w14:textId="2C3E78CE" w:rsidR="00C125E8" w:rsidRDefault="00C12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activity_time_picker.xml</w:t>
      </w:r>
    </w:p>
    <w:p w14:paraId="38FB19D0" w14:textId="77777777" w:rsidR="00C125E8" w:rsidRDefault="00C125E8" w:rsidP="00C125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TimePicker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timeText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="sans-serif-black"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 Picker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="You have Selected:-"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timeText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importTime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3AD3EB0" w14:textId="141A0F2A" w:rsidR="00C125E8" w:rsidRDefault="00C125E8">
      <w:pPr>
        <w:rPr>
          <w:b/>
          <w:bCs/>
          <w:sz w:val="28"/>
          <w:szCs w:val="28"/>
        </w:rPr>
      </w:pPr>
    </w:p>
    <w:p w14:paraId="46C4867D" w14:textId="30675FE0" w:rsidR="00C125E8" w:rsidRDefault="00C125E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08D5D2F2" w14:textId="6B9A5330" w:rsidR="00C125E8" w:rsidRDefault="00C125E8">
      <w:pPr>
        <w:rPr>
          <w:b/>
          <w:bCs/>
          <w:sz w:val="28"/>
          <w:szCs w:val="28"/>
        </w:rPr>
      </w:pPr>
      <w:r w:rsidRPr="00C125E8">
        <w:rPr>
          <w:b/>
          <w:bCs/>
          <w:sz w:val="28"/>
          <w:szCs w:val="28"/>
        </w:rPr>
        <w:drawing>
          <wp:inline distT="0" distB="0" distL="0" distR="0" wp14:anchorId="539C3E9B" wp14:editId="46E6F14D">
            <wp:extent cx="2788920" cy="784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666" cy="79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E8">
        <w:rPr>
          <w:b/>
          <w:bCs/>
          <w:sz w:val="28"/>
          <w:szCs w:val="28"/>
        </w:rPr>
        <w:drawing>
          <wp:inline distT="0" distB="0" distL="0" distR="0" wp14:anchorId="7D2FA39B" wp14:editId="5891C75E">
            <wp:extent cx="2933700" cy="785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F47" w14:textId="2E7AE9AE" w:rsidR="00C125E8" w:rsidRPr="0039297E" w:rsidRDefault="00C125E8">
      <w:pPr>
        <w:rPr>
          <w:b/>
          <w:bCs/>
          <w:sz w:val="28"/>
          <w:szCs w:val="28"/>
        </w:rPr>
      </w:pPr>
      <w:r w:rsidRPr="00C125E8">
        <w:rPr>
          <w:b/>
          <w:bCs/>
          <w:sz w:val="28"/>
          <w:szCs w:val="28"/>
        </w:rPr>
        <w:lastRenderedPageBreak/>
        <w:drawing>
          <wp:inline distT="0" distB="0" distL="0" distR="0" wp14:anchorId="3C638D8E" wp14:editId="5CB76560">
            <wp:extent cx="310896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E8">
        <w:rPr>
          <w:b/>
          <w:bCs/>
          <w:sz w:val="28"/>
          <w:szCs w:val="28"/>
        </w:rPr>
        <w:drawing>
          <wp:inline distT="0" distB="0" distL="0" distR="0" wp14:anchorId="236233E8" wp14:editId="36AB9814">
            <wp:extent cx="2552700" cy="8863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E8" w:rsidRPr="0039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42"/>
    <w:rsid w:val="00157B42"/>
    <w:rsid w:val="001C50FF"/>
    <w:rsid w:val="0039297E"/>
    <w:rsid w:val="00C125E8"/>
    <w:rsid w:val="00E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8352"/>
  <w15:chartTrackingRefBased/>
  <w15:docId w15:val="{E29B9BD5-EF63-4B10-B271-F540E9DC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2</cp:revision>
  <dcterms:created xsi:type="dcterms:W3CDTF">2022-10-15T16:06:00Z</dcterms:created>
  <dcterms:modified xsi:type="dcterms:W3CDTF">2022-10-15T16:29:00Z</dcterms:modified>
</cp:coreProperties>
</file>