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F948" w14:textId="77777777" w:rsidR="00A734ED" w:rsidRDefault="00A734ED" w:rsidP="00A734E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Khot Aniket </w:t>
      </w:r>
      <w:proofErr w:type="spellStart"/>
      <w:r>
        <w:rPr>
          <w:sz w:val="32"/>
          <w:szCs w:val="32"/>
          <w:lang w:val="en-US"/>
        </w:rPr>
        <w:t>Tanaji</w:t>
      </w:r>
      <w:proofErr w:type="spellEnd"/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Batch &amp; Roll: </w:t>
      </w:r>
      <w:r>
        <w:rPr>
          <w:sz w:val="32"/>
          <w:szCs w:val="32"/>
          <w:lang w:val="en-US"/>
        </w:rPr>
        <w:t>A3-63</w:t>
      </w:r>
    </w:p>
    <w:p w14:paraId="723014B9" w14:textId="40962FC2" w:rsidR="00A734ED" w:rsidRDefault="00A734ED" w:rsidP="00A734E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No.</w:t>
      </w:r>
      <w:r>
        <w:rPr>
          <w:b/>
          <w:bCs/>
          <w:sz w:val="40"/>
          <w:szCs w:val="40"/>
          <w:lang w:val="en-US"/>
        </w:rPr>
        <w:t>6</w:t>
      </w:r>
    </w:p>
    <w:p w14:paraId="33027F92" w14:textId="0F278B11" w:rsidR="00D27E01" w:rsidRDefault="00A734ED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</w:t>
      </w:r>
      <w:r w:rsidRPr="00A734ED">
        <w:rPr>
          <w:sz w:val="32"/>
          <w:szCs w:val="32"/>
          <w:lang w:val="en-US"/>
        </w:rPr>
        <w:t>To design a registration form using different UI components.</w:t>
      </w:r>
    </w:p>
    <w:p w14:paraId="7B0ED19B" w14:textId="09BD3DBA" w:rsidR="00A734ED" w:rsidRPr="00A734ED" w:rsidRDefault="00A734ED">
      <w:pPr>
        <w:rPr>
          <w:b/>
          <w:bCs/>
          <w:sz w:val="28"/>
          <w:szCs w:val="28"/>
          <w:lang w:val="en-US"/>
        </w:rPr>
      </w:pPr>
      <w:r w:rsidRPr="00A734ED">
        <w:rPr>
          <w:b/>
          <w:bCs/>
          <w:sz w:val="28"/>
          <w:szCs w:val="28"/>
          <w:lang w:val="en-US"/>
        </w:rPr>
        <w:t>MainActivity.java</w:t>
      </w:r>
    </w:p>
    <w:p w14:paraId="101C409B" w14:textId="77777777" w:rsidR="00A734ED" w:rsidRPr="00A734ED" w:rsidRDefault="00A734ED" w:rsidP="00A734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com.example.experiment6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android.widget.CheckBox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android.widget.RadioButton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android.widget.RadioGroup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username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password 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phone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RadioGroup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gendergroup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RadioButton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radioButton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cybers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androiddevs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submit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734E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734E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A734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username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username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password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password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phone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phone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gendergroup</w:t>
      </w:r>
      <w:proofErr w:type="spellEnd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gendergroup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cybers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cyber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androiddevs</w:t>
      </w:r>
      <w:proofErr w:type="spellEnd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androiddev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submit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submit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submit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A734E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A734E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A734E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Intent(MainActivity.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MainActivity2.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username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pass =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password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int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gendergroup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.getCheckedRadioButtonId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radioButton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radioID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radio = 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radioButton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domain1 = </w:t>
      </w:r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domain2 = </w:t>
      </w:r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cybers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.isChecked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domain1 =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cybers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androiddevs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.isChecked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domain2 =</w:t>
      </w:r>
      <w:proofErr w:type="spellStart"/>
      <w:r w:rsidRPr="00A734E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androiddevs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"name"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password"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gender"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radio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"do1"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domain1)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"do2"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domain2)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A734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734E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 are moving to second activity"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A734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734E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734E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BF5C93C" w14:textId="46936F4A" w:rsidR="00A734ED" w:rsidRDefault="00A734ED">
      <w:pPr>
        <w:rPr>
          <w:b/>
          <w:bCs/>
        </w:rPr>
      </w:pPr>
    </w:p>
    <w:p w14:paraId="21214FA3" w14:textId="701E2ADB" w:rsidR="00A734ED" w:rsidRDefault="00A73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activity_main.xml</w:t>
      </w:r>
    </w:p>
    <w:p w14:paraId="0C100780" w14:textId="77777777" w:rsidR="00A734ED" w:rsidRDefault="00A734ED" w:rsidP="00A734E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="@+id/cybersecurity"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sgu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="@+id/username"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="@+id/password"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="@+id/phone"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gendergroup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="0.057"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="@+id/male"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="@+id/female"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="Female"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="Interested Areas"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gendergroup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="@+id/cyber"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="Cybersecurity"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="0.265"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androiddev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="Android Dev"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="@+id/cyber"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CheckBox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="@+id/checkBox4"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="Blockchain"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androiddev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androiddev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/red"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androiddev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/red"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505F0201" w14:textId="5DFC62EF" w:rsidR="00A734ED" w:rsidRDefault="00A734ED">
      <w:pPr>
        <w:rPr>
          <w:b/>
          <w:bCs/>
          <w:sz w:val="28"/>
          <w:szCs w:val="28"/>
        </w:rPr>
      </w:pPr>
    </w:p>
    <w:p w14:paraId="366C55D3" w14:textId="44598B8B" w:rsidR="00A734ED" w:rsidRDefault="00A73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MainActivity2.java</w:t>
      </w:r>
    </w:p>
    <w:p w14:paraId="0B8439EE" w14:textId="77777777" w:rsidR="00A734ED" w:rsidRDefault="00A734ED" w:rsidP="00A734E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com.example.experiment6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uname</w:t>
      </w:r>
      <w:r>
        <w:rPr>
          <w:color w:val="CC7832"/>
        </w:rPr>
        <w:t>,</w:t>
      </w:r>
      <w:r>
        <w:rPr>
          <w:color w:val="9876AA"/>
        </w:rPr>
        <w:t>pass</w:t>
      </w:r>
      <w:r>
        <w:rPr>
          <w:color w:val="CC7832"/>
        </w:rPr>
        <w:t>,</w:t>
      </w:r>
      <w:r>
        <w:rPr>
          <w:color w:val="9876AA"/>
        </w:rPr>
        <w:t>phone</w:t>
      </w:r>
      <w:r>
        <w:rPr>
          <w:color w:val="CC7832"/>
        </w:rPr>
        <w:t>,</w:t>
      </w:r>
      <w:r>
        <w:rPr>
          <w:color w:val="9876AA"/>
        </w:rPr>
        <w:t>gender</w:t>
      </w:r>
      <w:r>
        <w:rPr>
          <w:color w:val="CC7832"/>
        </w:rPr>
        <w:t>,</w:t>
      </w:r>
      <w:r>
        <w:rPr>
          <w:color w:val="9876AA"/>
        </w:rPr>
        <w:t>domain1</w:t>
      </w:r>
      <w:r>
        <w:rPr>
          <w:color w:val="CC7832"/>
        </w:rPr>
        <w:t>,</w:t>
      </w:r>
      <w:r>
        <w:rPr>
          <w:color w:val="9876AA"/>
        </w:rPr>
        <w:t>domain2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pass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phone 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phone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gender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gender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domain1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domain1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domain2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domain2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username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password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genders 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"gender"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do1=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"do1"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do2= </w:t>
      </w:r>
      <w:proofErr w:type="spellStart"/>
      <w:r>
        <w:rPr>
          <w:color w:val="A9B7C6"/>
        </w:rPr>
        <w:t>i.getStringExtra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"do2"</w:t>
      </w:r>
      <w:r>
        <w:rPr>
          <w:color w:val="A9B7C6"/>
        </w:rPr>
        <w:t>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uname</w:t>
      </w:r>
      <w:r>
        <w:rPr>
          <w:color w:val="A9B7C6"/>
        </w:rPr>
        <w:t>.setText</w:t>
      </w:r>
      <w:proofErr w:type="spellEnd"/>
      <w:r>
        <w:rPr>
          <w:color w:val="A9B7C6"/>
        </w:rPr>
        <w:t>(username)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pass</w:t>
      </w:r>
      <w:r>
        <w:rPr>
          <w:color w:val="A9B7C6"/>
        </w:rPr>
        <w:t>.setText</w:t>
      </w:r>
      <w:proofErr w:type="spellEnd"/>
      <w:r>
        <w:rPr>
          <w:color w:val="A9B7C6"/>
        </w:rPr>
        <w:t>(password)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gender</w:t>
      </w:r>
      <w:r>
        <w:rPr>
          <w:color w:val="A9B7C6"/>
        </w:rPr>
        <w:t>.setText</w:t>
      </w:r>
      <w:proofErr w:type="spellEnd"/>
      <w:r>
        <w:rPr>
          <w:color w:val="A9B7C6"/>
        </w:rPr>
        <w:t>(genders)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domain1</w:t>
      </w:r>
      <w:r>
        <w:rPr>
          <w:color w:val="A9B7C6"/>
        </w:rPr>
        <w:t>.setText(do1)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domain2</w:t>
      </w:r>
      <w:r>
        <w:rPr>
          <w:color w:val="A9B7C6"/>
        </w:rPr>
        <w:t>.setText(do2)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4B3714" w14:textId="6AAF16D5" w:rsidR="00A734ED" w:rsidRDefault="00A734ED">
      <w:pPr>
        <w:rPr>
          <w:b/>
          <w:bCs/>
          <w:sz w:val="28"/>
          <w:szCs w:val="28"/>
        </w:rPr>
      </w:pPr>
    </w:p>
    <w:p w14:paraId="5A0BCC22" w14:textId="55FB1469" w:rsidR="00A734ED" w:rsidRDefault="00A73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activity_main2.xml</w:t>
      </w:r>
    </w:p>
    <w:p w14:paraId="28DA8093" w14:textId="77777777" w:rsidR="00A734ED" w:rsidRDefault="00A734ED" w:rsidP="00A734E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="@+id/domain2"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="DM comes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="@+id/domain1"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="DM comes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="@+id/gender"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="GD comes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="Domain"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="Gender"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="0.253"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="PW comes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="0.174"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="@+id/imageView2"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="89dp"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sgu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="Data entered by you"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:layout_constraintEnd_toStartOf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="0.188"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="UN comes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="@+id/textView6"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C4AF3FD" w14:textId="61833D46" w:rsidR="00A734ED" w:rsidRDefault="00A734ED">
      <w:pPr>
        <w:rPr>
          <w:b/>
          <w:bCs/>
          <w:sz w:val="28"/>
          <w:szCs w:val="28"/>
        </w:rPr>
      </w:pPr>
    </w:p>
    <w:p w14:paraId="02D29747" w14:textId="393F93BD" w:rsidR="00A734ED" w:rsidRDefault="00A734E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</w:p>
    <w:p w14:paraId="5713826A" w14:textId="524975FE" w:rsidR="00A734ED" w:rsidRPr="00A734ED" w:rsidRDefault="00A734ED">
      <w:pPr>
        <w:rPr>
          <w:b/>
          <w:bCs/>
          <w:sz w:val="28"/>
          <w:szCs w:val="28"/>
        </w:rPr>
      </w:pPr>
      <w:r w:rsidRPr="00A734ED">
        <w:rPr>
          <w:b/>
          <w:bCs/>
          <w:sz w:val="28"/>
          <w:szCs w:val="28"/>
        </w:rPr>
        <w:lastRenderedPageBreak/>
        <w:drawing>
          <wp:inline distT="0" distB="0" distL="0" distR="0" wp14:anchorId="4DDE2E39" wp14:editId="5BAD0944">
            <wp:extent cx="29032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4ED">
        <w:rPr>
          <w:b/>
          <w:bCs/>
          <w:sz w:val="28"/>
          <w:szCs w:val="28"/>
        </w:rPr>
        <w:drawing>
          <wp:inline distT="0" distB="0" distL="0" distR="0" wp14:anchorId="67407081" wp14:editId="5D9864BD">
            <wp:extent cx="280416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4ED" w:rsidRPr="00A7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D"/>
    <w:rsid w:val="00A734ED"/>
    <w:rsid w:val="00D2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5702"/>
  <w15:chartTrackingRefBased/>
  <w15:docId w15:val="{D9BF6640-9678-4A4D-9153-D3320298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4E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4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2325</Words>
  <Characters>13253</Characters>
  <Application>Microsoft Office Word</Application>
  <DocSecurity>0</DocSecurity>
  <Lines>110</Lines>
  <Paragraphs>31</Paragraphs>
  <ScaleCrop>false</ScaleCrop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1</cp:revision>
  <dcterms:created xsi:type="dcterms:W3CDTF">2022-10-15T16:32:00Z</dcterms:created>
  <dcterms:modified xsi:type="dcterms:W3CDTF">2022-10-15T16:42:00Z</dcterms:modified>
</cp:coreProperties>
</file>