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2AF2" w14:textId="51CF3529" w:rsidR="00024263" w:rsidRDefault="0087285D" w:rsidP="00152F56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5CA229C" wp14:editId="15496B57">
            <wp:simplePos x="0" y="0"/>
            <wp:positionH relativeFrom="column">
              <wp:posOffset>5791200</wp:posOffset>
            </wp:positionH>
            <wp:positionV relativeFrom="page">
              <wp:posOffset>76200</wp:posOffset>
            </wp:positionV>
            <wp:extent cx="989965" cy="9899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uti.deshmukh\Desktop\logo-wel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24263" w:rsidSect="0089610B">
      <w:headerReference w:type="default" r:id="rId7"/>
      <w:pgSz w:w="12240" w:h="15840"/>
      <w:pgMar w:top="1440" w:right="1440" w:bottom="144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852C" w14:textId="77777777" w:rsidR="00C72C85" w:rsidRDefault="00C72C85" w:rsidP="005A6582">
      <w:pPr>
        <w:spacing w:after="0" w:line="240" w:lineRule="auto"/>
      </w:pPr>
      <w:r>
        <w:separator/>
      </w:r>
    </w:p>
  </w:endnote>
  <w:endnote w:type="continuationSeparator" w:id="0">
    <w:p w14:paraId="3496FDED" w14:textId="77777777" w:rsidR="00C72C85" w:rsidRDefault="00C72C85" w:rsidP="005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7533A" w14:textId="77777777" w:rsidR="00C72C85" w:rsidRDefault="00C72C85" w:rsidP="005A6582">
      <w:pPr>
        <w:spacing w:after="0" w:line="240" w:lineRule="auto"/>
      </w:pPr>
      <w:r>
        <w:separator/>
      </w:r>
    </w:p>
  </w:footnote>
  <w:footnote w:type="continuationSeparator" w:id="0">
    <w:p w14:paraId="0819973B" w14:textId="77777777" w:rsidR="00C72C85" w:rsidRDefault="00C72C85" w:rsidP="005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45087" w14:textId="30D19530" w:rsidR="0089610B" w:rsidRDefault="005A6582" w:rsidP="0089610B">
    <w:pPr>
      <w:pStyle w:val="Header"/>
      <w:spacing w:line="276" w:lineRule="auto"/>
      <w:jc w:val="right"/>
      <w:rPr>
        <w:noProof/>
      </w:rPr>
    </w:pPr>
    <w:r>
      <w:t xml:space="preserve">                                                                                                                                                                         </w:t>
    </w:r>
  </w:p>
  <w:p w14:paraId="3A64B108" w14:textId="401394D6" w:rsidR="005A6582" w:rsidRDefault="005A6582">
    <w:pPr>
      <w:pStyle w:val="Header"/>
      <w:rPr>
        <w:noProof/>
      </w:rPr>
    </w:pPr>
  </w:p>
  <w:p w14:paraId="50DF0A22" w14:textId="7E6BA90D" w:rsidR="005A6582" w:rsidRDefault="005A6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82"/>
    <w:rsid w:val="00103D1A"/>
    <w:rsid w:val="00142CA8"/>
    <w:rsid w:val="00152F56"/>
    <w:rsid w:val="005A6582"/>
    <w:rsid w:val="007E2BA7"/>
    <w:rsid w:val="008344ED"/>
    <w:rsid w:val="0087285D"/>
    <w:rsid w:val="0089610B"/>
    <w:rsid w:val="00A471CD"/>
    <w:rsid w:val="00AD032E"/>
    <w:rsid w:val="00C72C85"/>
    <w:rsid w:val="00CD260E"/>
    <w:rsid w:val="00D124CE"/>
    <w:rsid w:val="00D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43B9C"/>
  <w15:chartTrackingRefBased/>
  <w15:docId w15:val="{6EA2CD3F-4A6B-4B07-887D-9A43F9F1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82"/>
  </w:style>
  <w:style w:type="paragraph" w:styleId="Footer">
    <w:name w:val="footer"/>
    <w:basedOn w:val="Normal"/>
    <w:link w:val="FooterChar"/>
    <w:uiPriority w:val="99"/>
    <w:unhideWhenUsed/>
    <w:rsid w:val="005A6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Deshmukh</dc:creator>
  <cp:keywords/>
  <dc:description/>
  <cp:lastModifiedBy>Geeta Bhandari</cp:lastModifiedBy>
  <cp:revision>7</cp:revision>
  <dcterms:created xsi:type="dcterms:W3CDTF">2018-08-13T11:40:00Z</dcterms:created>
  <dcterms:modified xsi:type="dcterms:W3CDTF">2018-08-16T08:19:00Z</dcterms:modified>
</cp:coreProperties>
</file>