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5897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1. A can do a piece of work in 3 days while B can do the same work in 4 days. If they work together for a </w:t>
      </w:r>
      <w:proofErr w:type="gramStart"/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total wages</w:t>
      </w:r>
      <w:proofErr w:type="gramEnd"/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 of Rs.2800, how much does A get?</w:t>
      </w:r>
    </w:p>
    <w:p w14:paraId="57834C68" w14:textId="77777777" w:rsidR="0041383D" w:rsidRPr="0041383D" w:rsidRDefault="0041383D" w:rsidP="0041383D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3170A6B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Rs.1200</w:t>
      </w:r>
    </w:p>
    <w:p w14:paraId="05F7A682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Rs.1900</w:t>
      </w:r>
    </w:p>
    <w:p w14:paraId="08BB7177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Rs.1300</w:t>
      </w:r>
    </w:p>
    <w:p w14:paraId="19FCAA77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Rs.1600</w:t>
      </w:r>
    </w:p>
    <w:p w14:paraId="7EB713C2" w14:textId="31EA98D3" w:rsidR="00D45780" w:rsidRDefault="00D45780"/>
    <w:p w14:paraId="62B693DD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A can do a bit of work in 20 days which B can do in 12 days. B worked at it for 9 days. A can complete the remaining work in:</w:t>
      </w:r>
    </w:p>
    <w:p w14:paraId="115361C0" w14:textId="77777777" w:rsidR="0041383D" w:rsidRPr="0041383D" w:rsidRDefault="0041383D" w:rsidP="0041383D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46D9BBC5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3 days</w:t>
      </w:r>
    </w:p>
    <w:p w14:paraId="2A05572C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5 days</w:t>
      </w:r>
    </w:p>
    <w:p w14:paraId="29EE0E53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7 days</w:t>
      </w:r>
    </w:p>
    <w:p w14:paraId="2CA849BD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11 days</w:t>
      </w:r>
    </w:p>
    <w:p w14:paraId="04C9EAFD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3. If 3 men or 4 women can build a wall in 43 days, in how many days can 7 men and 5 women build this </w:t>
      </w:r>
      <w:proofErr w:type="gramStart"/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wall ?</w:t>
      </w:r>
      <w:proofErr w:type="gramEnd"/>
    </w:p>
    <w:p w14:paraId="514898A4" w14:textId="77777777" w:rsidR="0041383D" w:rsidRPr="0041383D" w:rsidRDefault="0041383D" w:rsidP="0041383D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6914B646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16 days</w:t>
      </w:r>
    </w:p>
    <w:p w14:paraId="5AA18E71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25 days</w:t>
      </w:r>
    </w:p>
    <w:p w14:paraId="02E27E4A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21 days</w:t>
      </w:r>
    </w:p>
    <w:p w14:paraId="46138C50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12 days</w:t>
      </w:r>
    </w:p>
    <w:p w14:paraId="0FF5A003" w14:textId="76FAB214" w:rsidR="0041383D" w:rsidRDefault="0041383D"/>
    <w:p w14:paraId="5D38AA6E" w14:textId="77777777" w:rsidR="0041383D" w:rsidRDefault="0041383D" w:rsidP="0041383D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4. Three taps A, B and C together can fill an empty cistern in 10 min. The tap A alone can fill it in 30 min and the tap B alone can fill it in 40 min. How long will the tap C alone take to fill it?</w:t>
      </w:r>
    </w:p>
    <w:p w14:paraId="203487B8" w14:textId="77777777" w:rsidR="0041383D" w:rsidRPr="0041383D" w:rsidRDefault="0041383D" w:rsidP="0041383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A4767CD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16 min</w:t>
      </w:r>
    </w:p>
    <w:p w14:paraId="4065E1AA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24 min</w:t>
      </w:r>
    </w:p>
    <w:p w14:paraId="1F8F0775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32 min</w:t>
      </w:r>
    </w:p>
    <w:p w14:paraId="4D1DDF08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40 min</w:t>
      </w:r>
    </w:p>
    <w:p w14:paraId="0A8E9205" w14:textId="0E021358" w:rsidR="0041383D" w:rsidRDefault="0041383D"/>
    <w:p w14:paraId="5F5C2504" w14:textId="77777777" w:rsidR="0041383D" w:rsidRDefault="0041383D" w:rsidP="0041383D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5. 8 kids and 12 men finish a sure bit of work in 9 days. In the event that every youngster takes double the time taken by a </w:t>
      </w:r>
      <w:proofErr w:type="gramStart"/>
      <w:r>
        <w:rPr>
          <w:rFonts w:ascii="Consolas" w:hAnsi="Consolas"/>
          <w:color w:val="212529"/>
          <w:sz w:val="21"/>
          <w:szCs w:val="21"/>
        </w:rPr>
        <w:t>men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to complete the work, in how long will 12 men complete the same work?</w:t>
      </w:r>
    </w:p>
    <w:p w14:paraId="1E902B8A" w14:textId="77777777" w:rsidR="0041383D" w:rsidRPr="0041383D" w:rsidRDefault="0041383D" w:rsidP="0041383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BE31EF5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8 days</w:t>
      </w:r>
    </w:p>
    <w:p w14:paraId="73275DF7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15 days</w:t>
      </w:r>
    </w:p>
    <w:p w14:paraId="484CB914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9 days</w:t>
      </w:r>
    </w:p>
    <w:p w14:paraId="426500EB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12 days</w:t>
      </w:r>
    </w:p>
    <w:p w14:paraId="00ACDDDB" w14:textId="37E10A3E" w:rsidR="0041383D" w:rsidRDefault="0041383D"/>
    <w:p w14:paraId="7509B075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6. A can finish a work in 15 days, B in 20 days and C in 25 days. All these three worked together and earned Rs.4700. The share of C is -</w:t>
      </w:r>
    </w:p>
    <w:p w14:paraId="0FC364C8" w14:textId="77777777" w:rsidR="0041383D" w:rsidRPr="0041383D" w:rsidRDefault="0041383D" w:rsidP="0041383D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55FE02D4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Rs.1200</w:t>
      </w:r>
    </w:p>
    <w:p w14:paraId="0CBF655F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Rs.1500</w:t>
      </w:r>
    </w:p>
    <w:p w14:paraId="25A0A5A3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lastRenderedPageBreak/>
        <w:t>3. Rs.1800</w:t>
      </w:r>
    </w:p>
    <w:p w14:paraId="1EFF1391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Rs.2000</w:t>
      </w:r>
    </w:p>
    <w:p w14:paraId="4F52C251" w14:textId="3A9E61BD" w:rsidR="0041383D" w:rsidRDefault="0041383D"/>
    <w:p w14:paraId="19FDADB0" w14:textId="77777777" w:rsidR="0041383D" w:rsidRDefault="0041383D" w:rsidP="0041383D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7. A can do a bit of work in 25 days which B can complete in 20 days. Both together </w:t>
      </w:r>
      <w:proofErr w:type="spellStart"/>
      <w:r>
        <w:rPr>
          <w:rFonts w:ascii="Consolas" w:hAnsi="Consolas"/>
          <w:color w:val="212529"/>
          <w:sz w:val="21"/>
          <w:szCs w:val="21"/>
        </w:rPr>
        <w:t>labor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for 5 days and afterward A leaves off. How long will B take to complete the remaining work?</w:t>
      </w:r>
    </w:p>
    <w:p w14:paraId="1603216E" w14:textId="77777777" w:rsidR="0041383D" w:rsidRPr="0041383D" w:rsidRDefault="0041383D" w:rsidP="0041383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11262C24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7 days</w:t>
      </w:r>
    </w:p>
    <w:p w14:paraId="007816E1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8 days</w:t>
      </w:r>
    </w:p>
    <w:p w14:paraId="1A127940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9 days</w:t>
      </w:r>
    </w:p>
    <w:p w14:paraId="51C258FA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11 days</w:t>
      </w:r>
    </w:p>
    <w:p w14:paraId="6918751C" w14:textId="27DC542A" w:rsidR="0041383D" w:rsidRDefault="0041383D"/>
    <w:p w14:paraId="5393CABB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 xml:space="preserve">8. P is thrice as good a workman as Q and therefore able to finish a job in 48 days less than Q. Working together, they can do it </w:t>
      </w:r>
      <w:proofErr w:type="gramStart"/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in ?</w:t>
      </w:r>
      <w:proofErr w:type="gramEnd"/>
    </w:p>
    <w:p w14:paraId="67D53781" w14:textId="77777777" w:rsidR="0041383D" w:rsidRPr="0041383D" w:rsidRDefault="0041383D" w:rsidP="0041383D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9BF4C51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1. 18 days</w:t>
      </w:r>
    </w:p>
    <w:p w14:paraId="3ADFB451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24 days</w:t>
      </w:r>
    </w:p>
    <w:p w14:paraId="331548B0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30 days</w:t>
      </w:r>
    </w:p>
    <w:p w14:paraId="529269CB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12 days</w:t>
      </w:r>
    </w:p>
    <w:p w14:paraId="7D9F9547" w14:textId="77777777" w:rsidR="0041383D" w:rsidRDefault="0041383D" w:rsidP="0041383D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9. Two pipe can fill a cistern in 3 hours and 4 hours respectively and a waste pipe can empty it in 2 hours. If all the three pipes are kept open, then the cistern will be filled in __</w:t>
      </w:r>
    </w:p>
    <w:p w14:paraId="040C0EF3" w14:textId="77777777" w:rsidR="0041383D" w:rsidRPr="0041383D" w:rsidRDefault="0041383D" w:rsidP="0041383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5DA63C25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5 hours</w:t>
      </w:r>
    </w:p>
    <w:p w14:paraId="4D5E364D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2. 8 hours</w:t>
      </w:r>
    </w:p>
    <w:p w14:paraId="3256002A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10 hours</w:t>
      </w:r>
    </w:p>
    <w:p w14:paraId="28511D15" w14:textId="77777777" w:rsidR="0041383D" w:rsidRPr="0041383D" w:rsidRDefault="0041383D" w:rsidP="0041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4. 12 hours</w:t>
      </w:r>
    </w:p>
    <w:p w14:paraId="4A958941" w14:textId="4AD56F97" w:rsidR="0041383D" w:rsidRDefault="0041383D"/>
    <w:p w14:paraId="168735B6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10. 72 men can build a wall 280 m long in 42 days. The number of persons who would take 36 days to build a similar will 100 m in length will be</w:t>
      </w:r>
    </w:p>
    <w:p w14:paraId="5C243C0D" w14:textId="77777777" w:rsidR="0041383D" w:rsidRPr="0041383D" w:rsidRDefault="0041383D" w:rsidP="0041383D">
      <w:pPr>
        <w:spacing w:after="15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41383D">
        <w:rPr>
          <w:rFonts w:ascii="Segoe UI" w:eastAsia="Times New Roman" w:hAnsi="Segoe UI" w:cs="Segoe UI"/>
          <w:sz w:val="24"/>
          <w:szCs w:val="24"/>
          <w:lang w:eastAsia="en-IN"/>
        </w:rPr>
        <w:t>Answers</w:t>
      </w:r>
    </w:p>
    <w:p w14:paraId="7520B85E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1. 15</w:t>
      </w:r>
    </w:p>
    <w:p w14:paraId="034DD70D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0CC27E"/>
          <w:sz w:val="21"/>
          <w:szCs w:val="21"/>
          <w:lang w:eastAsia="en-IN"/>
        </w:rPr>
        <w:t>2. 30</w:t>
      </w:r>
    </w:p>
    <w:p w14:paraId="5C3FCC96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3. 25</w:t>
      </w:r>
    </w:p>
    <w:p w14:paraId="16987F8C" w14:textId="77777777" w:rsidR="0041383D" w:rsidRPr="0041383D" w:rsidRDefault="0041383D" w:rsidP="00413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41383D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4. 20</w:t>
      </w:r>
    </w:p>
    <w:p w14:paraId="7926E033" w14:textId="77777777" w:rsidR="0041383D" w:rsidRDefault="0041383D"/>
    <w:sectPr w:rsidR="00413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3D"/>
    <w:rsid w:val="0041383D"/>
    <w:rsid w:val="00D4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73F5"/>
  <w15:chartTrackingRefBased/>
  <w15:docId w15:val="{7D0494E6-02BC-4B65-8F7E-81CE93C0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8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danger">
    <w:name w:val="text-danger"/>
    <w:basedOn w:val="DefaultParagraphFont"/>
    <w:rsid w:val="0041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4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97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100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5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97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1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2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5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507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42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Shivshankar Kadwade</dc:creator>
  <cp:keywords/>
  <dc:description/>
  <cp:lastModifiedBy>Shivshankar Kadwade</cp:lastModifiedBy>
  <cp:revision>1</cp:revision>
  <dcterms:created xsi:type="dcterms:W3CDTF">2021-12-24T05:52:00Z</dcterms:created>
  <dcterms:modified xsi:type="dcterms:W3CDTF">2021-12-24T05:55:00Z</dcterms:modified>
</cp:coreProperties>
</file>