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E80C" w14:textId="77777777" w:rsidR="006A7AF6" w:rsidRDefault="006A7AF6" w:rsidP="006A7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Loan Applications</w:t>
      </w:r>
    </w:p>
    <w:p w14:paraId="1902F65E" w14:textId="77777777" w:rsidR="006A7AF6" w:rsidRDefault="006A7AF6" w:rsidP="006A7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1CEAE7" w14:textId="21B23E1B" w:rsidR="00296310" w:rsidRDefault="006A7AF6" w:rsidP="006A7AF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DC1536" w14:textId="2DA5C13A" w:rsidR="006A7AF6" w:rsidRDefault="006A7AF6" w:rsidP="006A7AF6">
      <w:r w:rsidRPr="006A7AF6">
        <w:rPr>
          <w:noProof/>
        </w:rPr>
        <w:drawing>
          <wp:inline distT="0" distB="0" distL="0" distR="0" wp14:anchorId="4AF29B19" wp14:editId="49635CF0">
            <wp:extent cx="1538967" cy="371475"/>
            <wp:effectExtent l="0" t="0" r="4445" b="0"/>
            <wp:docPr id="406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6773" cy="37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1DE9" w14:textId="77777777" w:rsidR="006A7AF6" w:rsidRDefault="006A7AF6" w:rsidP="006A7AF6"/>
    <w:p w14:paraId="50DA2708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 Total Loan Applications</w:t>
      </w:r>
    </w:p>
    <w:p w14:paraId="5C1847EE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A8C5020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6042B64" w14:textId="63EAAD38" w:rsidR="003914D9" w:rsidRDefault="003914D9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17DFE0" w14:textId="7B0BC184" w:rsidR="003914D9" w:rsidRDefault="003914D9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3914D9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0D0BE708" wp14:editId="6794D52A">
            <wp:extent cx="1604815" cy="338138"/>
            <wp:effectExtent l="0" t="0" r="0" b="5080"/>
            <wp:docPr id="8664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6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0059" cy="3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8E81" w14:textId="77777777" w:rsidR="003914D9" w:rsidRDefault="003914D9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3C69BEE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PMTD Total Loan Applications</w:t>
      </w:r>
    </w:p>
    <w:p w14:paraId="0558D660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24DD58" w14:textId="77777777" w:rsidR="003914D9" w:rsidRDefault="003914D9" w:rsidP="003914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9BF6EF9" w14:textId="6D4C42D8" w:rsidR="003914D9" w:rsidRDefault="003914D9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792A2E" w14:textId="4F6E8D69" w:rsidR="003914D9" w:rsidRDefault="003914D9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3914D9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5FA46314" wp14:editId="10D3A855">
            <wp:extent cx="1644650" cy="352425"/>
            <wp:effectExtent l="0" t="0" r="0" b="9525"/>
            <wp:docPr id="6857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2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3877" cy="3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1A28" w14:textId="5F33C2B2" w:rsidR="003914D9" w:rsidRDefault="00D9671A" w:rsidP="003914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B0ED8" wp14:editId="28211D03">
                <wp:simplePos x="0" y="0"/>
                <wp:positionH relativeFrom="column">
                  <wp:posOffset>-48126</wp:posOffset>
                </wp:positionH>
                <wp:positionV relativeFrom="paragraph">
                  <wp:posOffset>62196</wp:posOffset>
                </wp:positionV>
                <wp:extent cx="5959642" cy="11029"/>
                <wp:effectExtent l="0" t="0" r="22225" b="27305"/>
                <wp:wrapNone/>
                <wp:docPr id="14335623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3429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4.9pt" to="465.4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3CBC5B2E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Total Funded Amount</w:t>
      </w:r>
    </w:p>
    <w:p w14:paraId="2102CA8E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</w:p>
    <w:p w14:paraId="7535C6A1" w14:textId="03217112" w:rsidR="003914D9" w:rsidRDefault="00D9671A" w:rsidP="00D967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3DFC1C" w14:textId="23279EAC" w:rsidR="00D9671A" w:rsidRDefault="00D9671A" w:rsidP="00D9671A">
      <w:r w:rsidRPr="00D9671A">
        <w:rPr>
          <w:noProof/>
        </w:rPr>
        <w:drawing>
          <wp:inline distT="0" distB="0" distL="0" distR="0" wp14:anchorId="41FEFB4F" wp14:editId="530F8BC1">
            <wp:extent cx="1562100" cy="403359"/>
            <wp:effectExtent l="0" t="0" r="0" b="0"/>
            <wp:docPr id="15168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1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2316" cy="40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9DDA" w14:textId="77777777" w:rsidR="006A7AF6" w:rsidRDefault="006A7AF6" w:rsidP="006A7AF6"/>
    <w:p w14:paraId="778421D3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 Total Funded Amount</w:t>
      </w:r>
    </w:p>
    <w:p w14:paraId="23128F0B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14:paraId="1A066859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50C7ACC" w14:textId="02DDDF86" w:rsidR="00D9671A" w:rsidRDefault="00D9671A" w:rsidP="00D9671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E54809" w14:textId="3072EEA1" w:rsidR="00D9671A" w:rsidRDefault="00D9671A" w:rsidP="006A7AF6">
      <w:r w:rsidRPr="00D9671A">
        <w:rPr>
          <w:noProof/>
        </w:rPr>
        <w:drawing>
          <wp:inline distT="0" distB="0" distL="0" distR="0" wp14:anchorId="443952A8" wp14:editId="2A9AA92D">
            <wp:extent cx="1595120" cy="363367"/>
            <wp:effectExtent l="0" t="0" r="5080" b="0"/>
            <wp:docPr id="13579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938" cy="36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4896" w14:textId="77777777" w:rsidR="00D9671A" w:rsidRDefault="00D9671A" w:rsidP="006A7AF6"/>
    <w:p w14:paraId="220772ED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PMTD Total Funded Amount</w:t>
      </w:r>
    </w:p>
    <w:p w14:paraId="12D0B5F5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PMTD_total_funded_amount</w:t>
      </w:r>
      <w:proofErr w:type="spellEnd"/>
    </w:p>
    <w:p w14:paraId="6BE132E5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1B6DA78" w14:textId="396A728E" w:rsidR="00D9671A" w:rsidRDefault="00D9671A" w:rsidP="00D9671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FA2CB6" w14:textId="68130607" w:rsidR="00D9671A" w:rsidRDefault="00D9671A" w:rsidP="006A7AF6">
      <w:r w:rsidRPr="00D9671A">
        <w:rPr>
          <w:noProof/>
        </w:rPr>
        <w:drawing>
          <wp:inline distT="0" distB="0" distL="0" distR="0" wp14:anchorId="3CDB1F9F" wp14:editId="05A74D4A">
            <wp:extent cx="1635924" cy="340360"/>
            <wp:effectExtent l="0" t="0" r="2540" b="2540"/>
            <wp:docPr id="141320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7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1975" cy="34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76D5" w14:textId="6F4AFDED" w:rsidR="00D9671A" w:rsidRDefault="006C46B8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C6163" wp14:editId="2F30E93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9642" cy="11029"/>
                <wp:effectExtent l="0" t="0" r="22225" b="27305"/>
                <wp:wrapNone/>
                <wp:docPr id="1728817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70DD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3885C2E4" w14:textId="77777777" w:rsidR="00D9671A" w:rsidRDefault="00D9671A" w:rsidP="006A7AF6"/>
    <w:p w14:paraId="5B5EB8A9" w14:textId="77777777" w:rsidR="00D9671A" w:rsidRDefault="00D9671A" w:rsidP="006A7AF6"/>
    <w:p w14:paraId="63F61F0D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Total Amount Received</w:t>
      </w:r>
    </w:p>
    <w:p w14:paraId="741228CF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total_payment_amount</w:t>
      </w:r>
      <w:proofErr w:type="spellEnd"/>
    </w:p>
    <w:p w14:paraId="1700B327" w14:textId="77B48D66" w:rsidR="00D9671A" w:rsidRDefault="00D9671A" w:rsidP="00D9671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9AA5F9" w14:textId="10E89DB9" w:rsidR="00D9671A" w:rsidRDefault="00D9671A" w:rsidP="006A7AF6">
      <w:r w:rsidRPr="00D9671A">
        <w:rPr>
          <w:noProof/>
        </w:rPr>
        <w:drawing>
          <wp:inline distT="0" distB="0" distL="0" distR="0" wp14:anchorId="46F777A1" wp14:editId="5471BF52">
            <wp:extent cx="1600200" cy="393223"/>
            <wp:effectExtent l="0" t="0" r="0" b="6985"/>
            <wp:docPr id="3352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7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059" cy="4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13CD" w14:textId="77777777" w:rsidR="00D9671A" w:rsidRDefault="00D9671A" w:rsidP="006A7AF6"/>
    <w:p w14:paraId="3F82FE48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 Total Amount Received</w:t>
      </w:r>
    </w:p>
    <w:p w14:paraId="1F61ECEB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MTD_total_payment_amount</w:t>
      </w:r>
      <w:proofErr w:type="spellEnd"/>
    </w:p>
    <w:p w14:paraId="0ACAC845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0B58BC1" w14:textId="2071AAD4" w:rsidR="00D9671A" w:rsidRDefault="00D9671A" w:rsidP="00D9671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BFAD98" w14:textId="2E81CAC3" w:rsidR="00D9671A" w:rsidRDefault="00D9671A" w:rsidP="006A7AF6">
      <w:r w:rsidRPr="00D9671A">
        <w:rPr>
          <w:noProof/>
        </w:rPr>
        <w:drawing>
          <wp:inline distT="0" distB="0" distL="0" distR="0" wp14:anchorId="444C7641" wp14:editId="378BD1FA">
            <wp:extent cx="1638300" cy="345425"/>
            <wp:effectExtent l="0" t="0" r="0" b="0"/>
            <wp:docPr id="19891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9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5557" cy="3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CFDE" w14:textId="77777777" w:rsidR="00D9671A" w:rsidRDefault="00D9671A" w:rsidP="006A7AF6"/>
    <w:p w14:paraId="05879771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PMTD Total Amount Received</w:t>
      </w:r>
    </w:p>
    <w:p w14:paraId="3DC96CE5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PMTD_total_payment_amount</w:t>
      </w:r>
      <w:proofErr w:type="spellEnd"/>
    </w:p>
    <w:p w14:paraId="7363526C" w14:textId="77777777" w:rsidR="00D9671A" w:rsidRDefault="00D9671A" w:rsidP="00D967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827FC2A" w14:textId="445DF325" w:rsidR="00D9671A" w:rsidRDefault="00D9671A" w:rsidP="00D9671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02EFBD" w14:textId="680175BD" w:rsidR="00D9671A" w:rsidRDefault="00D9671A" w:rsidP="006A7AF6">
      <w:r w:rsidRPr="00D9671A">
        <w:rPr>
          <w:noProof/>
        </w:rPr>
        <w:drawing>
          <wp:inline distT="0" distB="0" distL="0" distR="0" wp14:anchorId="1B0EC64E" wp14:editId="1AF2586B">
            <wp:extent cx="1643743" cy="319220"/>
            <wp:effectExtent l="0" t="0" r="0" b="5080"/>
            <wp:docPr id="1389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1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4527" cy="32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8B43" w14:textId="2156FD80" w:rsidR="00D9671A" w:rsidRDefault="006C46B8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7DE3C" wp14:editId="5D25694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9642" cy="11029"/>
                <wp:effectExtent l="0" t="0" r="22225" b="27305"/>
                <wp:wrapNone/>
                <wp:docPr id="15869960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5C1A7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55A2BC1E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Average Interest Rate</w:t>
      </w:r>
    </w:p>
    <w:p w14:paraId="5F179B98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total_avg_interest_rate</w:t>
      </w:r>
      <w:proofErr w:type="spellEnd"/>
    </w:p>
    <w:p w14:paraId="0A641A3F" w14:textId="27B9081D" w:rsidR="00D9671A" w:rsidRDefault="006C46B8" w:rsidP="006C46B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4D9C57" w14:textId="33739AC2" w:rsidR="006C46B8" w:rsidRDefault="006C46B8" w:rsidP="006C46B8">
      <w:r w:rsidRPr="006C46B8">
        <w:rPr>
          <w:noProof/>
        </w:rPr>
        <w:drawing>
          <wp:inline distT="0" distB="0" distL="0" distR="0" wp14:anchorId="21E11C49" wp14:editId="68968D92">
            <wp:extent cx="1600200" cy="446408"/>
            <wp:effectExtent l="0" t="0" r="0" b="0"/>
            <wp:docPr id="4509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1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7406" cy="4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CCDF" w14:textId="77777777" w:rsidR="006C46B8" w:rsidRDefault="006C46B8" w:rsidP="006C46B8"/>
    <w:p w14:paraId="3E630448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 Average Interest Rate</w:t>
      </w:r>
    </w:p>
    <w:p w14:paraId="77A814FF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</w:p>
    <w:p w14:paraId="063A687C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1FB90A8" w14:textId="09C71B9E" w:rsidR="006C46B8" w:rsidRDefault="006C46B8" w:rsidP="006C46B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CC7982" w14:textId="2F9FB2D4" w:rsidR="00D9671A" w:rsidRDefault="006C46B8" w:rsidP="006A7AF6">
      <w:r w:rsidRPr="006C46B8">
        <w:rPr>
          <w:noProof/>
        </w:rPr>
        <w:drawing>
          <wp:inline distT="0" distB="0" distL="0" distR="0" wp14:anchorId="1C9C33E1" wp14:editId="7D5217D8">
            <wp:extent cx="1627414" cy="377793"/>
            <wp:effectExtent l="0" t="0" r="0" b="3810"/>
            <wp:docPr id="11214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7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4323" cy="38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3CBF" w14:textId="77777777" w:rsidR="00D9671A" w:rsidRDefault="00D9671A" w:rsidP="006A7AF6"/>
    <w:p w14:paraId="5687B95C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PMTD Average Interest Rate</w:t>
      </w:r>
    </w:p>
    <w:p w14:paraId="2FDEEA3F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PMTD_avg_interest_rate</w:t>
      </w:r>
      <w:proofErr w:type="spellEnd"/>
    </w:p>
    <w:p w14:paraId="15CD4BFB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A299FC7" w14:textId="7FE88E88" w:rsidR="006A7AF6" w:rsidRDefault="006C46B8" w:rsidP="006C46B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61DE93" w14:textId="268E9E3B" w:rsidR="006A7AF6" w:rsidRDefault="006C46B8" w:rsidP="006A7AF6">
      <w:r w:rsidRPr="006C46B8">
        <w:rPr>
          <w:noProof/>
        </w:rPr>
        <w:drawing>
          <wp:inline distT="0" distB="0" distL="0" distR="0" wp14:anchorId="48590FEE" wp14:editId="4F569176">
            <wp:extent cx="1638300" cy="359079"/>
            <wp:effectExtent l="0" t="0" r="0" b="3175"/>
            <wp:docPr id="3823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1183" cy="3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ECE6" w14:textId="78A2706B" w:rsidR="006A7AF6" w:rsidRDefault="006C46B8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BFBEFF" wp14:editId="790EF5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9642" cy="11029"/>
                <wp:effectExtent l="0" t="0" r="22225" b="27305"/>
                <wp:wrapNone/>
                <wp:docPr id="727382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204C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9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34175BBA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</w:pPr>
    </w:p>
    <w:p w14:paraId="19031C21" w14:textId="77777777" w:rsidR="0038730A" w:rsidRDefault="0038730A" w:rsidP="006C46B8">
      <w:pPr>
        <w:autoSpaceDE w:val="0"/>
        <w:autoSpaceDN w:val="0"/>
        <w:adjustRightInd w:val="0"/>
        <w:spacing w:after="0" w:line="240" w:lineRule="auto"/>
      </w:pPr>
    </w:p>
    <w:p w14:paraId="055AE89C" w14:textId="23489F63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Average Debt-to-Income Ratio (DTI)</w:t>
      </w:r>
    </w:p>
    <w:p w14:paraId="0B9A6E35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</w:p>
    <w:p w14:paraId="6109ABB3" w14:textId="3E82B04F" w:rsidR="006C46B8" w:rsidRDefault="006C46B8" w:rsidP="006C46B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A279D2" w14:textId="463DC52D" w:rsidR="006A7AF6" w:rsidRDefault="006C46B8" w:rsidP="006A7AF6">
      <w:r w:rsidRPr="006C46B8">
        <w:rPr>
          <w:noProof/>
        </w:rPr>
        <w:drawing>
          <wp:inline distT="0" distB="0" distL="0" distR="0" wp14:anchorId="4AC216D4" wp14:editId="2D7AD4B2">
            <wp:extent cx="1045029" cy="420561"/>
            <wp:effectExtent l="0" t="0" r="3175" b="0"/>
            <wp:docPr id="19626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4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3834" cy="4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CA15" w14:textId="77777777" w:rsidR="006A7AF6" w:rsidRDefault="006A7AF6" w:rsidP="006A7AF6"/>
    <w:p w14:paraId="770F7E42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 Average Debt-to-Income Ratio (DTI)</w:t>
      </w:r>
    </w:p>
    <w:p w14:paraId="286B9CFE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MTD_Avg_DTI</w:t>
      </w:r>
      <w:proofErr w:type="spellEnd"/>
    </w:p>
    <w:p w14:paraId="43728F38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7F386DA" w14:textId="1CED341C" w:rsidR="006A7AF6" w:rsidRDefault="006C46B8" w:rsidP="006C46B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60DE7C" w14:textId="013B7008" w:rsidR="006A7AF6" w:rsidRDefault="006C46B8" w:rsidP="006A7AF6">
      <w:r w:rsidRPr="006C46B8">
        <w:rPr>
          <w:noProof/>
        </w:rPr>
        <w:drawing>
          <wp:inline distT="0" distB="0" distL="0" distR="0" wp14:anchorId="6045A49E" wp14:editId="431F978C">
            <wp:extent cx="1197429" cy="335728"/>
            <wp:effectExtent l="0" t="0" r="3175" b="7620"/>
            <wp:docPr id="3989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49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7893" cy="3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DF1C" w14:textId="77777777" w:rsidR="006A7AF6" w:rsidRDefault="006A7AF6" w:rsidP="006A7AF6"/>
    <w:p w14:paraId="619D736D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PMTD Average Debt-to-Income Ratio (DTI)</w:t>
      </w:r>
    </w:p>
    <w:p w14:paraId="7061FF93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PMTD_Avg_DTI</w:t>
      </w:r>
      <w:proofErr w:type="spellEnd"/>
    </w:p>
    <w:p w14:paraId="7A96A894" w14:textId="77777777" w:rsidR="006C46B8" w:rsidRDefault="006C46B8" w:rsidP="006C46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AB0DD85" w14:textId="00CE317A" w:rsidR="006C46B8" w:rsidRDefault="006C46B8" w:rsidP="006C46B8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C39766A" w14:textId="43ACBD36" w:rsidR="006A7AF6" w:rsidRDefault="006C46B8" w:rsidP="006A7AF6">
      <w:r w:rsidRPr="006C46B8">
        <w:rPr>
          <w:noProof/>
        </w:rPr>
        <w:drawing>
          <wp:inline distT="0" distB="0" distL="0" distR="0" wp14:anchorId="54E3A2FF" wp14:editId="025BBD0B">
            <wp:extent cx="1265338" cy="375557"/>
            <wp:effectExtent l="0" t="0" r="0" b="5715"/>
            <wp:docPr id="14322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3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404" cy="3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9E9A" w14:textId="5C96FD85" w:rsidR="006A7AF6" w:rsidRDefault="006C46B8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8C4F0" wp14:editId="44F7FB1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9642" cy="11029"/>
                <wp:effectExtent l="0" t="0" r="22225" b="27305"/>
                <wp:wrapNone/>
                <wp:docPr id="936261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A03FD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9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6C524DC9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good loan application percentage</w:t>
      </w:r>
    </w:p>
    <w:p w14:paraId="2C7F0498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DFF657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DFA2724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BC917B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25E9D5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</w:p>
    <w:p w14:paraId="42887B87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8F7BA25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2ACD796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D76D88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1E4A7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OR</w:t>
      </w:r>
    </w:p>
    <w:p w14:paraId="61FDCA3C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444B78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10151C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0696D4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</w:p>
    <w:p w14:paraId="3AD5440B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22A02BBF" w14:textId="77777777" w:rsidR="00803170" w:rsidRDefault="00803170" w:rsidP="00803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14:paraId="1E441E1C" w14:textId="75BAF861" w:rsidR="006A7AF6" w:rsidRDefault="00803170" w:rsidP="0080317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38BD335" w14:textId="058DA011" w:rsidR="006A7AF6" w:rsidRDefault="00803170" w:rsidP="006A7AF6">
      <w:r w:rsidRPr="00803170">
        <w:rPr>
          <w:noProof/>
        </w:rPr>
        <w:drawing>
          <wp:inline distT="0" distB="0" distL="0" distR="0" wp14:anchorId="25425F94" wp14:editId="0096E3BE">
            <wp:extent cx="1600200" cy="408019"/>
            <wp:effectExtent l="0" t="0" r="0" b="0"/>
            <wp:docPr id="10142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1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8730" cy="4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FFE7" w14:textId="77777777" w:rsidR="006A7AF6" w:rsidRDefault="006A7AF6" w:rsidP="006A7AF6"/>
    <w:p w14:paraId="1B3A7CEF" w14:textId="77777777" w:rsidR="0038730A" w:rsidRDefault="0038730A" w:rsidP="00387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good loan application</w:t>
      </w:r>
    </w:p>
    <w:p w14:paraId="2DD7A62E" w14:textId="77777777" w:rsidR="0038730A" w:rsidRDefault="0038730A" w:rsidP="00387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good_loan_applications</w:t>
      </w:r>
      <w:proofErr w:type="spellEnd"/>
    </w:p>
    <w:p w14:paraId="450F05E2" w14:textId="77777777" w:rsidR="0038730A" w:rsidRDefault="0038730A" w:rsidP="003873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B6A6B2D" w14:textId="5C9E5B63" w:rsidR="0038730A" w:rsidRPr="0038730A" w:rsidRDefault="0038730A" w:rsidP="0038730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E9BF28E" w14:textId="2BF2BBD5" w:rsidR="006A7AF6" w:rsidRDefault="0038730A" w:rsidP="006A7AF6">
      <w:r w:rsidRPr="0038730A">
        <w:rPr>
          <w:noProof/>
        </w:rPr>
        <w:drawing>
          <wp:inline distT="0" distB="0" distL="0" distR="0" wp14:anchorId="1A1C9E7E" wp14:editId="084DD8DC">
            <wp:extent cx="2008414" cy="462418"/>
            <wp:effectExtent l="0" t="0" r="0" b="0"/>
            <wp:docPr id="10829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1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1161" cy="4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0E4A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to calculate the good loan funded amount</w:t>
      </w:r>
    </w:p>
    <w:p w14:paraId="7ECA1AB9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good_loan_funded_amount</w:t>
      </w:r>
      <w:proofErr w:type="spellEnd"/>
    </w:p>
    <w:p w14:paraId="2A703680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8D8B317" w14:textId="2DE799C1" w:rsidR="006A7AF6" w:rsidRDefault="00A219D3" w:rsidP="00A219D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2DDCCB" w14:textId="44E8A9C5" w:rsidR="00A219D3" w:rsidRDefault="00A219D3" w:rsidP="00A219D3">
      <w:r w:rsidRPr="00A219D3">
        <w:rPr>
          <w:noProof/>
        </w:rPr>
        <w:drawing>
          <wp:inline distT="0" distB="0" distL="0" distR="0" wp14:anchorId="2CC5CCF3" wp14:editId="51FC7262">
            <wp:extent cx="1921329" cy="402279"/>
            <wp:effectExtent l="0" t="0" r="3175" b="0"/>
            <wp:docPr id="19164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7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7097" cy="4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8448" w14:textId="77777777" w:rsidR="006A7AF6" w:rsidRDefault="006A7AF6" w:rsidP="006A7AF6"/>
    <w:p w14:paraId="49F72296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good loan total received amount</w:t>
      </w:r>
    </w:p>
    <w:p w14:paraId="28F6AEA2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good_loan_received_amount</w:t>
      </w:r>
      <w:proofErr w:type="spellEnd"/>
    </w:p>
    <w:p w14:paraId="1A964409" w14:textId="77777777" w:rsidR="00A219D3" w:rsidRDefault="00A219D3" w:rsidP="00A219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02A5690" w14:textId="11BCD62E" w:rsidR="006A7AF6" w:rsidRDefault="00A219D3" w:rsidP="00A219D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B7EDE9" w14:textId="245B44B2" w:rsidR="006A7AF6" w:rsidRDefault="00A219D3" w:rsidP="006A7AF6">
      <w:r w:rsidRPr="00A219D3">
        <w:rPr>
          <w:noProof/>
        </w:rPr>
        <w:drawing>
          <wp:inline distT="0" distB="0" distL="0" distR="0" wp14:anchorId="5C673675" wp14:editId="6F28442D">
            <wp:extent cx="1893277" cy="368603"/>
            <wp:effectExtent l="0" t="0" r="0" b="0"/>
            <wp:docPr id="6143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32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4268" cy="3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B99" w14:textId="27570E0A" w:rsidR="006A7AF6" w:rsidRDefault="00577830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FDAF9" wp14:editId="62A0701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9642" cy="11029"/>
                <wp:effectExtent l="0" t="0" r="22225" b="27305"/>
                <wp:wrapNone/>
                <wp:docPr id="902579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1AD67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168848D2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bad loan application percentage</w:t>
      </w:r>
    </w:p>
    <w:p w14:paraId="055E6DEB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AB8ABE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9F6619B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</w:p>
    <w:p w14:paraId="5C0B5531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39D0297E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01D4A7CF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bad_loan_percentage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366C4A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546A7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OR</w:t>
      </w:r>
    </w:p>
    <w:p w14:paraId="76D43122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6DD598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1A81158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</w:t>
      </w:r>
    </w:p>
    <w:p w14:paraId="47AE30BD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00909F5A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14:paraId="191A1548" w14:textId="473DE742" w:rsidR="00577830" w:rsidRDefault="00577830" w:rsidP="0057783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07AF9A" w14:textId="13B91953" w:rsidR="006A7AF6" w:rsidRDefault="00577830" w:rsidP="006A7AF6">
      <w:r w:rsidRPr="00577830">
        <w:rPr>
          <w:noProof/>
        </w:rPr>
        <w:drawing>
          <wp:inline distT="0" distB="0" distL="0" distR="0" wp14:anchorId="3F0D3508" wp14:editId="450B2B81">
            <wp:extent cx="1746738" cy="399478"/>
            <wp:effectExtent l="0" t="0" r="6350" b="635"/>
            <wp:docPr id="17454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53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8408" cy="40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B21" w14:textId="77777777" w:rsidR="006A7AF6" w:rsidRDefault="006A7AF6" w:rsidP="006A7AF6"/>
    <w:p w14:paraId="18031B67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bad loan application</w:t>
      </w:r>
    </w:p>
    <w:p w14:paraId="4A3F01C7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bad_loan_application</w:t>
      </w:r>
      <w:proofErr w:type="spellEnd"/>
    </w:p>
    <w:p w14:paraId="6E341472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597EAEB" w14:textId="5F013B7E" w:rsidR="00577830" w:rsidRDefault="00577830" w:rsidP="0057783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139F41" w14:textId="45507A0C" w:rsidR="006A7AF6" w:rsidRDefault="00577830" w:rsidP="006A7AF6">
      <w:r w:rsidRPr="00577830">
        <w:rPr>
          <w:noProof/>
        </w:rPr>
        <w:drawing>
          <wp:inline distT="0" distB="0" distL="0" distR="0" wp14:anchorId="3B66EDDC" wp14:editId="406A8026">
            <wp:extent cx="1652954" cy="462200"/>
            <wp:effectExtent l="0" t="0" r="4445" b="0"/>
            <wp:docPr id="2167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8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3420" cy="46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07F5" w14:textId="77777777" w:rsidR="006A7AF6" w:rsidRDefault="006A7AF6" w:rsidP="006A7AF6"/>
    <w:p w14:paraId="1A7476FF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 calculate the bad loan funded amount</w:t>
      </w:r>
    </w:p>
    <w:p w14:paraId="0105D5C1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bad_loan_funded_amount</w:t>
      </w:r>
      <w:proofErr w:type="spellEnd"/>
    </w:p>
    <w:p w14:paraId="57E5FAAB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709DA72" w14:textId="2CCE5CBF" w:rsidR="00577830" w:rsidRDefault="00577830" w:rsidP="0057783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D7EA57" w14:textId="68CB0910" w:rsidR="006A7AF6" w:rsidRDefault="00577830" w:rsidP="006A7AF6">
      <w:r w:rsidRPr="00577830">
        <w:rPr>
          <w:noProof/>
        </w:rPr>
        <w:drawing>
          <wp:inline distT="0" distB="0" distL="0" distR="0" wp14:anchorId="502789AC" wp14:editId="1119A574">
            <wp:extent cx="1641231" cy="368682"/>
            <wp:effectExtent l="0" t="0" r="0" b="0"/>
            <wp:docPr id="1233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8133" cy="3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318" w14:textId="77777777" w:rsidR="006A7AF6" w:rsidRDefault="006A7AF6" w:rsidP="006A7AF6"/>
    <w:p w14:paraId="172E8841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to calculate the bad loan total received amount</w:t>
      </w:r>
    </w:p>
    <w:p w14:paraId="6F2DE932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bad_loan_funded_amount</w:t>
      </w:r>
      <w:proofErr w:type="spellEnd"/>
    </w:p>
    <w:p w14:paraId="4F581D39" w14:textId="77777777" w:rsidR="00577830" w:rsidRDefault="00577830" w:rsidP="00577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61A8AED" w14:textId="0265E981" w:rsidR="00577830" w:rsidRDefault="00577830" w:rsidP="00577830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DC113A" w14:textId="43379D34" w:rsidR="006A7AF6" w:rsidRDefault="00577830" w:rsidP="006A7AF6">
      <w:r w:rsidRPr="00577830">
        <w:rPr>
          <w:noProof/>
        </w:rPr>
        <w:drawing>
          <wp:inline distT="0" distB="0" distL="0" distR="0" wp14:anchorId="4796A4F7" wp14:editId="15F6F221">
            <wp:extent cx="1699846" cy="369772"/>
            <wp:effectExtent l="0" t="0" r="0" b="0"/>
            <wp:docPr id="8544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5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8496" cy="37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81CF" w14:textId="6F4879FA" w:rsidR="006A7AF6" w:rsidRDefault="00931885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7C70D1" wp14:editId="2300EBA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9642" cy="11029"/>
                <wp:effectExtent l="0" t="0" r="22225" b="27305"/>
                <wp:wrapNone/>
                <wp:docPr id="4920346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8FCB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5C757DFA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Loan Status Grid View</w:t>
      </w:r>
    </w:p>
    <w:p w14:paraId="226ED4A3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E02B83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F20035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FEACE6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3BBD82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E21FC8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14:paraId="38EA29BA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A4F97F8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5ED246" w14:textId="77777777" w:rsidR="00931885" w:rsidRDefault="00931885" w:rsidP="009318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FBC9E6" w14:textId="1A52051B" w:rsidR="00931885" w:rsidRDefault="00931885" w:rsidP="006A7AF6">
      <w:r w:rsidRPr="00931885">
        <w:rPr>
          <w:noProof/>
        </w:rPr>
        <w:drawing>
          <wp:inline distT="0" distB="0" distL="0" distR="0" wp14:anchorId="579AA4BD" wp14:editId="04968E37">
            <wp:extent cx="3698631" cy="513859"/>
            <wp:effectExtent l="0" t="0" r="0" b="635"/>
            <wp:docPr id="94041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0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3493" cy="5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D7FC" w14:textId="77777777" w:rsidR="006A7AF6" w:rsidRDefault="006A7AF6" w:rsidP="006A7AF6"/>
    <w:p w14:paraId="1E857071" w14:textId="5C57EA99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MTD</w:t>
      </w:r>
      <w:r w:rsidR="004D3AE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Amount Grid View</w:t>
      </w:r>
    </w:p>
    <w:p w14:paraId="003763EA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00B8B6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BAFA80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290DAA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MTD_total_received_amount</w:t>
      </w:r>
      <w:proofErr w:type="spellEnd"/>
    </w:p>
    <w:p w14:paraId="4FFE14B0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16C8D49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 </w:t>
      </w:r>
    </w:p>
    <w:p w14:paraId="1C751232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27F91E" w14:textId="77777777" w:rsidR="00F61593" w:rsidRDefault="00F61593" w:rsidP="00F615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5B81E6" w14:textId="7F5B1632" w:rsidR="006A7AF6" w:rsidRDefault="00F61593" w:rsidP="006A7AF6">
      <w:r w:rsidRPr="00F61593">
        <w:rPr>
          <w:noProof/>
        </w:rPr>
        <w:drawing>
          <wp:inline distT="0" distB="0" distL="0" distR="0" wp14:anchorId="646F8595" wp14:editId="5165AB98">
            <wp:extent cx="3382108" cy="547448"/>
            <wp:effectExtent l="0" t="0" r="8890" b="5080"/>
            <wp:docPr id="7771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31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6431" cy="56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5859" w14:textId="0A578E04" w:rsidR="006A7AF6" w:rsidRDefault="00E75535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EFF50F" wp14:editId="1F9936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9642" cy="11029"/>
                <wp:effectExtent l="0" t="0" r="22225" b="27305"/>
                <wp:wrapNone/>
                <wp:docPr id="441577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0E68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9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0296C51A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Monthly Trends by Issue Date </w:t>
      </w:r>
    </w:p>
    <w:p w14:paraId="6D141D41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B34A44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34E2A6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E7F33E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6B4B97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3FD74B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1B332068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36EE630" w14:textId="77777777" w:rsidR="009853C7" w:rsidRDefault="009853C7" w:rsidP="009853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7097D3B" w14:textId="69EDFEE2" w:rsidR="009853C7" w:rsidRDefault="009853C7" w:rsidP="009853C7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7E767BEC" w14:textId="35CB8023" w:rsidR="006A7AF6" w:rsidRDefault="009853C7" w:rsidP="006A7AF6">
      <w:r w:rsidRPr="009853C7">
        <w:rPr>
          <w:noProof/>
        </w:rPr>
        <w:drawing>
          <wp:inline distT="0" distB="0" distL="0" distR="0" wp14:anchorId="5AFF7E7A" wp14:editId="27934308">
            <wp:extent cx="3309548" cy="1254370"/>
            <wp:effectExtent l="0" t="0" r="5715" b="3175"/>
            <wp:docPr id="10828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5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9876" cy="130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DE94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Regional Analysis by State </w:t>
      </w:r>
    </w:p>
    <w:p w14:paraId="0073D59F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D6DFFE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5C0C0F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477955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06A292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78979C11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B4B4111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0E7D636" w14:textId="410C23FC" w:rsidR="006A7AF6" w:rsidRDefault="00FA0274" w:rsidP="00FA0274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38366099" w14:textId="51AFB184" w:rsidR="009853C7" w:rsidRDefault="00FA0274" w:rsidP="006A7AF6">
      <w:r w:rsidRPr="00FA0274">
        <w:rPr>
          <w:noProof/>
        </w:rPr>
        <w:drawing>
          <wp:inline distT="0" distB="0" distL="0" distR="0" wp14:anchorId="5C39F6BC" wp14:editId="7DBB4FC5">
            <wp:extent cx="4006720" cy="7233138"/>
            <wp:effectExtent l="0" t="0" r="0" b="6350"/>
            <wp:docPr id="12970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7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0401" cy="72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5FAF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Loan Term Analysis </w:t>
      </w:r>
    </w:p>
    <w:p w14:paraId="63937E6F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665B91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term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Loan_Term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D38B16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8BBAC8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898B28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15AC6B14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294A753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 </w:t>
      </w:r>
    </w:p>
    <w:p w14:paraId="2F9C1BDF" w14:textId="6BE3D272" w:rsidR="009853C7" w:rsidRDefault="00FA0274" w:rsidP="00FA0274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01CF9D84" w14:textId="55B8937E" w:rsidR="00FA0274" w:rsidRDefault="00FA0274" w:rsidP="00FA0274">
      <w:r w:rsidRPr="00FA0274">
        <w:rPr>
          <w:noProof/>
        </w:rPr>
        <w:drawing>
          <wp:inline distT="0" distB="0" distL="0" distR="0" wp14:anchorId="24FF1E91" wp14:editId="3032CFB5">
            <wp:extent cx="3663462" cy="422926"/>
            <wp:effectExtent l="0" t="0" r="0" b="0"/>
            <wp:docPr id="10826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7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8191" cy="4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B9DB" w14:textId="77777777" w:rsidR="009853C7" w:rsidRDefault="009853C7" w:rsidP="006A7AF6"/>
    <w:p w14:paraId="5DFC6D7C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Employee Length Analysis</w:t>
      </w:r>
    </w:p>
    <w:p w14:paraId="3801214A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66D54C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118E09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82EFC6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35461D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56CF8F70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3BEB1C6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733FFBC" w14:textId="75B6DCF5" w:rsidR="009853C7" w:rsidRDefault="00FA0274" w:rsidP="00FA0274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65873F5C" w14:textId="49D3AC41" w:rsidR="009853C7" w:rsidRDefault="00FA0274" w:rsidP="006A7AF6">
      <w:r w:rsidRPr="00FA0274">
        <w:rPr>
          <w:noProof/>
        </w:rPr>
        <w:drawing>
          <wp:inline distT="0" distB="0" distL="0" distR="0" wp14:anchorId="58841207" wp14:editId="75129CBA">
            <wp:extent cx="3663315" cy="1554048"/>
            <wp:effectExtent l="0" t="0" r="0" b="8255"/>
            <wp:docPr id="15756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5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5440" cy="15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AD4C" w14:textId="77777777" w:rsidR="009853C7" w:rsidRDefault="009853C7" w:rsidP="006A7AF6"/>
    <w:p w14:paraId="4E178FF2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Loan Purpose Breakdown</w:t>
      </w:r>
    </w:p>
    <w:p w14:paraId="78FA1D6A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E4757EE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051903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9D2983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4E3A84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3427C613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4E6A4DC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 </w:t>
      </w:r>
    </w:p>
    <w:p w14:paraId="6B68BFFF" w14:textId="4F4F8395" w:rsidR="009853C7" w:rsidRDefault="00FA0274" w:rsidP="00FA0274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3ECDE44E" w14:textId="165565A7" w:rsidR="009853C7" w:rsidRDefault="00FA0274" w:rsidP="006A7AF6">
      <w:r w:rsidRPr="00FA0274">
        <w:rPr>
          <w:noProof/>
        </w:rPr>
        <w:drawing>
          <wp:inline distT="0" distB="0" distL="0" distR="0" wp14:anchorId="65296E97" wp14:editId="72C7B62D">
            <wp:extent cx="3628292" cy="1804901"/>
            <wp:effectExtent l="0" t="0" r="0" b="5080"/>
            <wp:docPr id="13402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977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5332" cy="18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CA28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Home Ownership Analysis </w:t>
      </w:r>
    </w:p>
    <w:p w14:paraId="658D1CD9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989323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518B8C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6327A4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F497BF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646E33B4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2C27EDE" w14:textId="77777777" w:rsidR="00FA0274" w:rsidRDefault="00FA0274" w:rsidP="00FA02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0FD7DFC" w14:textId="2A89FBDE" w:rsidR="009853C7" w:rsidRDefault="00FA0274" w:rsidP="00FA0274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2A6B4BB3" w14:textId="05269F61" w:rsidR="009853C7" w:rsidRDefault="00FA0274" w:rsidP="006A7AF6">
      <w:r w:rsidRPr="00FA0274">
        <w:rPr>
          <w:noProof/>
        </w:rPr>
        <w:drawing>
          <wp:inline distT="0" distB="0" distL="0" distR="0" wp14:anchorId="35BD045C" wp14:editId="110E50F5">
            <wp:extent cx="3348146" cy="709246"/>
            <wp:effectExtent l="0" t="0" r="5080" b="0"/>
            <wp:docPr id="2134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0321" cy="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FAED" w14:textId="75E536DD" w:rsidR="009853C7" w:rsidRDefault="00E75535" w:rsidP="006A7AF6"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76B451" wp14:editId="65F0875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9642" cy="11029"/>
                <wp:effectExtent l="0" t="0" r="22225" b="27305"/>
                <wp:wrapNone/>
                <wp:docPr id="1458720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642" cy="11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C8C22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76466A90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KPI Query</w:t>
      </w:r>
    </w:p>
    <w:p w14:paraId="0673188B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8813449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BF994D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69156F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6823D5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Avg_Interest_Rate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337A6B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DEC451F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2C247F78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'Fully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Paid'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F3AE3D5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430F8F" w14:textId="77777777" w:rsidR="00D736D9" w:rsidRDefault="00D736D9" w:rsidP="00D73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14:paraId="2D3B5942" w14:textId="64B8CF18" w:rsidR="00E75535" w:rsidRDefault="00D736D9" w:rsidP="00D736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8ACFD4" w14:textId="41808DD3" w:rsidR="00D736D9" w:rsidRDefault="00D736D9" w:rsidP="00D736D9">
      <w:r w:rsidRPr="00D736D9">
        <w:drawing>
          <wp:inline distT="0" distB="0" distL="0" distR="0" wp14:anchorId="7BCDB89B" wp14:editId="2F8656C4">
            <wp:extent cx="4308231" cy="241998"/>
            <wp:effectExtent l="0" t="0" r="0" b="5715"/>
            <wp:docPr id="4844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9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2931" cy="2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E6A" w14:textId="77777777" w:rsidR="00E75535" w:rsidRDefault="00E75535" w:rsidP="006A7AF6"/>
    <w:p w14:paraId="22AF2753" w14:textId="77777777" w:rsidR="00E75535" w:rsidRDefault="00E75535" w:rsidP="006A7AF6"/>
    <w:p w14:paraId="560AE2A8" w14:textId="77777777" w:rsidR="00E75535" w:rsidRDefault="00E75535" w:rsidP="006A7AF6"/>
    <w:p w14:paraId="5156678C" w14:textId="77777777" w:rsidR="00E75535" w:rsidRDefault="00E75535" w:rsidP="006A7AF6"/>
    <w:p w14:paraId="7BE286A9" w14:textId="77777777" w:rsidR="00E75535" w:rsidRDefault="00E75535" w:rsidP="006A7AF6"/>
    <w:p w14:paraId="24EE9389" w14:textId="77777777" w:rsidR="00E75535" w:rsidRDefault="00E75535" w:rsidP="006A7AF6"/>
    <w:p w14:paraId="38BC8345" w14:textId="77777777" w:rsidR="00E75535" w:rsidRDefault="00E75535" w:rsidP="006A7AF6"/>
    <w:p w14:paraId="56064887" w14:textId="77777777" w:rsidR="00E75535" w:rsidRDefault="00E75535" w:rsidP="006A7AF6"/>
    <w:p w14:paraId="44728516" w14:textId="77777777" w:rsidR="00E75535" w:rsidRDefault="00E75535" w:rsidP="006A7AF6"/>
    <w:p w14:paraId="590B6D6A" w14:textId="77777777" w:rsidR="00E75535" w:rsidRDefault="00E75535" w:rsidP="006A7AF6"/>
    <w:sectPr w:rsidR="00E75535" w:rsidSect="006A7AF6">
      <w:headerReference w:type="first" r:id="rId3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4B2B" w14:textId="77777777" w:rsidR="00152C96" w:rsidRDefault="00152C96" w:rsidP="004E5964">
      <w:pPr>
        <w:spacing w:after="0" w:line="240" w:lineRule="auto"/>
      </w:pPr>
      <w:r>
        <w:separator/>
      </w:r>
    </w:p>
  </w:endnote>
  <w:endnote w:type="continuationSeparator" w:id="0">
    <w:p w14:paraId="0BAA4754" w14:textId="77777777" w:rsidR="00152C96" w:rsidRDefault="00152C96" w:rsidP="004E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4070" w14:textId="77777777" w:rsidR="00152C96" w:rsidRDefault="00152C96" w:rsidP="004E5964">
      <w:pPr>
        <w:spacing w:after="0" w:line="240" w:lineRule="auto"/>
      </w:pPr>
      <w:r>
        <w:separator/>
      </w:r>
    </w:p>
  </w:footnote>
  <w:footnote w:type="continuationSeparator" w:id="0">
    <w:p w14:paraId="245349F3" w14:textId="77777777" w:rsidR="00152C96" w:rsidRDefault="00152C96" w:rsidP="004E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3C30E" w14:textId="5050BC24" w:rsidR="006A7AF6" w:rsidRPr="006A7AF6" w:rsidRDefault="006A7AF6" w:rsidP="006A7AF6">
    <w:pPr>
      <w:spacing w:after="0"/>
      <w:rPr>
        <w:rFonts w:ascii="Aptos Display" w:hAnsi="Aptos Display" w:cs="Poppins"/>
        <w:b/>
        <w:bCs/>
        <w:sz w:val="24"/>
        <w:szCs w:val="24"/>
      </w:rPr>
    </w:pPr>
    <w:r w:rsidRPr="002C05F9">
      <w:rPr>
        <w:rFonts w:ascii="Aptos Display" w:hAnsi="Aptos Display" w:cs="Poppins"/>
        <w:b/>
        <w:bCs/>
        <w:sz w:val="40"/>
        <w:szCs w:val="40"/>
      </w:rPr>
      <w:t>BANK LOAN REPORT</w:t>
    </w:r>
    <w:r>
      <w:rPr>
        <w:rFonts w:ascii="Aptos Display" w:hAnsi="Aptos Display" w:cs="Poppins"/>
        <w:b/>
        <w:bCs/>
        <w:sz w:val="40"/>
        <w:szCs w:val="40"/>
      </w:rPr>
      <w:t xml:space="preserve"> QUERY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B8"/>
    <w:rsid w:val="0013409A"/>
    <w:rsid w:val="00152C96"/>
    <w:rsid w:val="00252D9F"/>
    <w:rsid w:val="00285DA2"/>
    <w:rsid w:val="00296310"/>
    <w:rsid w:val="003238DE"/>
    <w:rsid w:val="0038730A"/>
    <w:rsid w:val="003914D9"/>
    <w:rsid w:val="003F7E9B"/>
    <w:rsid w:val="004D3AE3"/>
    <w:rsid w:val="004E5964"/>
    <w:rsid w:val="00577830"/>
    <w:rsid w:val="006A7AF6"/>
    <w:rsid w:val="006B3BB8"/>
    <w:rsid w:val="006C46B8"/>
    <w:rsid w:val="00712C05"/>
    <w:rsid w:val="00803170"/>
    <w:rsid w:val="008543A9"/>
    <w:rsid w:val="00861DEA"/>
    <w:rsid w:val="008D1CF4"/>
    <w:rsid w:val="00931885"/>
    <w:rsid w:val="0096082C"/>
    <w:rsid w:val="009853C7"/>
    <w:rsid w:val="00A219D3"/>
    <w:rsid w:val="00C530EA"/>
    <w:rsid w:val="00D736D9"/>
    <w:rsid w:val="00D9671A"/>
    <w:rsid w:val="00E51C9F"/>
    <w:rsid w:val="00E558EA"/>
    <w:rsid w:val="00E75535"/>
    <w:rsid w:val="00E946B0"/>
    <w:rsid w:val="00F61593"/>
    <w:rsid w:val="00FA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9CC30"/>
  <w15:chartTrackingRefBased/>
  <w15:docId w15:val="{45521210-012F-4874-88C7-DB0E6883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AF6"/>
  </w:style>
  <w:style w:type="paragraph" w:styleId="Heading1">
    <w:name w:val="heading 1"/>
    <w:basedOn w:val="Normal"/>
    <w:next w:val="Normal"/>
    <w:link w:val="Heading1Char"/>
    <w:uiPriority w:val="9"/>
    <w:qFormat/>
    <w:rsid w:val="006B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964"/>
  </w:style>
  <w:style w:type="paragraph" w:styleId="Footer">
    <w:name w:val="footer"/>
    <w:basedOn w:val="Normal"/>
    <w:link w:val="FooterChar"/>
    <w:uiPriority w:val="99"/>
    <w:unhideWhenUsed/>
    <w:rsid w:val="004E5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D39B2-624D-45AD-BBAC-0AE4A33D2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Andhale</dc:creator>
  <cp:keywords/>
  <dc:description/>
  <cp:lastModifiedBy>Aniket Andhale</cp:lastModifiedBy>
  <cp:revision>19</cp:revision>
  <dcterms:created xsi:type="dcterms:W3CDTF">2025-12-21T12:25:00Z</dcterms:created>
  <dcterms:modified xsi:type="dcterms:W3CDTF">2025-12-22T19:28:00Z</dcterms:modified>
</cp:coreProperties>
</file>