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F9AD0" w14:textId="752E3FEA" w:rsidR="00296310" w:rsidRDefault="00344994">
      <w:r>
        <w:t>If you have data like below,</w:t>
      </w:r>
    </w:p>
    <w:p w14:paraId="20860552" w14:textId="1C46FFD6" w:rsidR="00344994" w:rsidRDefault="00344994" w:rsidP="00344994">
      <w:pPr>
        <w:spacing w:after="0"/>
      </w:pPr>
      <w:r>
        <w:t>10/16/2024</w:t>
      </w:r>
    </w:p>
    <w:p w14:paraId="4146F417" w14:textId="77777777" w:rsidR="00344994" w:rsidRPr="00344994" w:rsidRDefault="00344994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4499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1/15/2025</w:t>
      </w:r>
    </w:p>
    <w:p w14:paraId="17DD0EC0" w14:textId="168B9F43" w:rsidR="00344994" w:rsidRDefault="00344994">
      <w:r>
        <w:t>MM/DD/YYYY</w:t>
      </w:r>
    </w:p>
    <w:p w14:paraId="1BA496A7" w14:textId="77777777" w:rsidR="00344994" w:rsidRDefault="00344994"/>
    <w:p w14:paraId="346E8B93" w14:textId="011C205B" w:rsidR="00344994" w:rsidRDefault="00344994">
      <w:r>
        <w:t xml:space="preserve">And you </w:t>
      </w:r>
      <w:r w:rsidR="00EB67AB">
        <w:t>want</w:t>
      </w:r>
      <w:r>
        <w:t xml:space="preserve"> to convert to the generalised excel date format as, DD</w:t>
      </w:r>
      <w:r w:rsidRPr="00344994">
        <w:t>-</w:t>
      </w:r>
      <w:r>
        <w:t>MM</w:t>
      </w:r>
      <w:r w:rsidRPr="00344994">
        <w:t>-</w:t>
      </w:r>
      <w:r>
        <w:t>YYYY</w:t>
      </w:r>
    </w:p>
    <w:p w14:paraId="1F7EF91F" w14:textId="0E0AD3D6" w:rsidR="00344994" w:rsidRDefault="00344994">
      <w:r>
        <w:t>As we have to change the position of month and date here.</w:t>
      </w:r>
    </w:p>
    <w:p w14:paraId="082CF39E" w14:textId="381E837E" w:rsidR="00344994" w:rsidRDefault="00344994">
      <w:r>
        <w:t>Use below formula,</w:t>
      </w:r>
    </w:p>
    <w:p w14:paraId="7F837DEB" w14:textId="186B1852" w:rsidR="00344994" w:rsidRDefault="00344994">
      <w:r w:rsidRPr="00344994">
        <w:rPr>
          <w:highlight w:val="lightGray"/>
        </w:rPr>
        <w:t xml:space="preserve">=IF(ISNUMBER(A2), </w:t>
      </w:r>
      <w:proofErr w:type="gramStart"/>
      <w:r w:rsidRPr="00344994">
        <w:rPr>
          <w:highlight w:val="lightGray"/>
        </w:rPr>
        <w:t>TEXT(</w:t>
      </w:r>
      <w:proofErr w:type="gramEnd"/>
      <w:r w:rsidRPr="00344994">
        <w:rPr>
          <w:highlight w:val="lightGray"/>
        </w:rPr>
        <w:t>A2, "dd-mm-</w:t>
      </w:r>
      <w:proofErr w:type="spellStart"/>
      <w:r w:rsidRPr="00344994">
        <w:rPr>
          <w:highlight w:val="lightGray"/>
        </w:rPr>
        <w:t>yyyy</w:t>
      </w:r>
      <w:proofErr w:type="spellEnd"/>
      <w:r w:rsidRPr="00344994">
        <w:rPr>
          <w:highlight w:val="lightGray"/>
        </w:rPr>
        <w:t>"), TEXT(DATE(RIGHT(A2,4), LEFT(A2,2), MID(A2,4,2)), "dd-mm-</w:t>
      </w:r>
      <w:proofErr w:type="spellStart"/>
      <w:r w:rsidRPr="00344994">
        <w:rPr>
          <w:highlight w:val="lightGray"/>
        </w:rPr>
        <w:t>yyyy</w:t>
      </w:r>
      <w:proofErr w:type="spellEnd"/>
      <w:r w:rsidRPr="00344994">
        <w:rPr>
          <w:highlight w:val="lightGray"/>
        </w:rPr>
        <w:t>"))</w:t>
      </w:r>
    </w:p>
    <w:p w14:paraId="4A39548A" w14:textId="18105FE6" w:rsidR="00344994" w:rsidRDefault="00344994" w:rsidP="00344994">
      <w:pPr>
        <w:spacing w:after="0" w:line="240" w:lineRule="auto"/>
      </w:pPr>
      <w:r>
        <w:t>But this data contains some dates which don’t have padding of zeros like, “</w:t>
      </w:r>
      <w:r w:rsidRPr="0034499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1/15/2025</w:t>
      </w:r>
      <w:r>
        <w:t>”</w:t>
      </w:r>
    </w:p>
    <w:p w14:paraId="5908E0A3" w14:textId="36DB8167" w:rsidR="00344994" w:rsidRDefault="00344994" w:rsidP="00344994">
      <w:pPr>
        <w:spacing w:after="0" w:line="240" w:lineRule="auto"/>
      </w:pPr>
      <w:proofErr w:type="gramStart"/>
      <w:r>
        <w:t>So</w:t>
      </w:r>
      <w:proofErr w:type="gramEnd"/>
      <w:r>
        <w:t xml:space="preserve"> if we apply below formula it will give value error for this type of dates</w:t>
      </w:r>
    </w:p>
    <w:p w14:paraId="507A6461" w14:textId="6BE04F15" w:rsidR="00344994" w:rsidRDefault="00344994" w:rsidP="00344994">
      <w:pPr>
        <w:spacing w:after="0" w:line="240" w:lineRule="auto"/>
      </w:pPr>
      <w:r>
        <w:t>To handle this case use below formula,</w:t>
      </w:r>
    </w:p>
    <w:p w14:paraId="134F9CAF" w14:textId="77777777" w:rsidR="00344994" w:rsidRDefault="00344994" w:rsidP="00344994">
      <w:pPr>
        <w:spacing w:after="0" w:line="240" w:lineRule="auto"/>
      </w:pPr>
    </w:p>
    <w:p w14:paraId="14EE63CD" w14:textId="751265D2" w:rsidR="00344994" w:rsidRDefault="00344994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 xml:space="preserve">=IF(ISNUMBER(A2), </w:t>
      </w:r>
      <w:proofErr w:type="gramStart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TEXT(</w:t>
      </w:r>
      <w:proofErr w:type="gramEnd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A2, "dd-mm-</w:t>
      </w:r>
      <w:proofErr w:type="spellStart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yyyy</w:t>
      </w:r>
      <w:proofErr w:type="spellEnd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"), TEXT(DATE(RIGHT(A2,4), LEFT(A2, FIND("/", A2)-1), MID(A2, FIND("/", A2)+1, FIND("/", A2, FIND("/", A2)+1)-FIND("/", A2)-1)), "dd-mm-</w:t>
      </w:r>
      <w:proofErr w:type="spellStart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yyyy</w:t>
      </w:r>
      <w:proofErr w:type="spellEnd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"))</w:t>
      </w:r>
    </w:p>
    <w:p w14:paraId="17C19171" w14:textId="77777777" w:rsidR="00833761" w:rsidRDefault="00833761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BCA3F42" w14:textId="77777777" w:rsidR="00833761" w:rsidRDefault="00833761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033C400" w14:textId="77777777" w:rsidR="00833761" w:rsidRDefault="00833761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F8AD53" w14:textId="77777777" w:rsidR="00833761" w:rsidRDefault="00833761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38A2C6D" w14:textId="77777777" w:rsidR="00833761" w:rsidRDefault="00833761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839F2E5" w14:textId="77777777" w:rsidR="00833761" w:rsidRDefault="00833761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62FA2C7" w14:textId="77777777" w:rsidR="00833761" w:rsidRDefault="00833761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C47E52A" w14:textId="77777777" w:rsidR="00833761" w:rsidRPr="00833761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3376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1. applied the formula</w:t>
      </w:r>
    </w:p>
    <w:p w14:paraId="1D2F7365" w14:textId="77777777" w:rsidR="00833761" w:rsidRPr="00833761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6ABC56" w14:textId="77777777" w:rsidR="00833761" w:rsidRPr="00833761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3376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</w:t>
      </w:r>
      <w:proofErr w:type="gramStart"/>
      <w:r w:rsidRPr="0083376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IFERROR(</w:t>
      </w:r>
      <w:proofErr w:type="gramEnd"/>
      <w:r w:rsidRPr="0083376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LEFT(A2, FIND(" ", A2) - 1), A2)</w:t>
      </w:r>
    </w:p>
    <w:p w14:paraId="59C8167E" w14:textId="77777777" w:rsidR="00833761" w:rsidRPr="00833761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C13C526" w14:textId="77777777" w:rsidR="00833761" w:rsidRPr="00833761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D7F39CA" w14:textId="77777777" w:rsidR="00833761" w:rsidRPr="00833761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3376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2. applied the short date on column</w:t>
      </w:r>
    </w:p>
    <w:p w14:paraId="24D8E54F" w14:textId="77777777" w:rsidR="00833761" w:rsidRPr="00833761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FE1C2E5" w14:textId="77777777" w:rsidR="00833761" w:rsidRPr="00833761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2FE91B4" w14:textId="77777777" w:rsidR="00833761" w:rsidRPr="00833761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3376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3. applied this formula</w:t>
      </w:r>
    </w:p>
    <w:p w14:paraId="7B2856F1" w14:textId="77777777" w:rsidR="00833761" w:rsidRPr="00833761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62594FB" w14:textId="559C505E" w:rsidR="00833761" w:rsidRPr="00344994" w:rsidRDefault="00833761" w:rsidP="00833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3376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=IF(ISNUMBER(A2), YEAR(A2), RIGHT(A2,4))</w:t>
      </w:r>
    </w:p>
    <w:sectPr w:rsidR="00833761" w:rsidRPr="0034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4"/>
    <w:rsid w:val="00252D9F"/>
    <w:rsid w:val="00285DA2"/>
    <w:rsid w:val="00296310"/>
    <w:rsid w:val="003238DE"/>
    <w:rsid w:val="00344994"/>
    <w:rsid w:val="006D60CF"/>
    <w:rsid w:val="00712C05"/>
    <w:rsid w:val="00833761"/>
    <w:rsid w:val="00964A23"/>
    <w:rsid w:val="00E51C9F"/>
    <w:rsid w:val="00E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5D9B"/>
  <w15:chartTrackingRefBased/>
  <w15:docId w15:val="{D86C2E01-B4A6-4EB9-96BF-0819D32A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94"/>
  </w:style>
  <w:style w:type="paragraph" w:styleId="Heading1">
    <w:name w:val="heading 1"/>
    <w:basedOn w:val="Normal"/>
    <w:next w:val="Normal"/>
    <w:link w:val="Heading1Char"/>
    <w:uiPriority w:val="9"/>
    <w:qFormat/>
    <w:rsid w:val="0034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Andhale</dc:creator>
  <cp:keywords/>
  <dc:description/>
  <cp:lastModifiedBy>Aniket Andhale</cp:lastModifiedBy>
  <cp:revision>4</cp:revision>
  <dcterms:created xsi:type="dcterms:W3CDTF">2025-03-09T10:26:00Z</dcterms:created>
  <dcterms:modified xsi:type="dcterms:W3CDTF">2025-03-09T10:52:00Z</dcterms:modified>
</cp:coreProperties>
</file>