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4F33" w:rsidRDefault="00224F3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rsidR="00837303" w:rsidRPr="00837303" w:rsidRDefault="00837303" w:rsidP="00837303">
      <w:pPr>
        <w:rPr>
          <w:lang w:val="en-US"/>
        </w:rPr>
      </w:pPr>
      <w:proofErr w:type="spellStart"/>
      <w:r w:rsidRPr="00837303">
        <w:rPr>
          <w:lang w:val="en-US"/>
        </w:rPr>
        <w:t>Lorem</w:t>
      </w:r>
      <w:proofErr w:type="spellEnd"/>
      <w:r w:rsidRPr="00837303">
        <w:rPr>
          <w:lang w:val="en-US"/>
        </w:rPr>
        <w:t xml:space="preserve"> </w:t>
      </w:r>
      <w:proofErr w:type="spellStart"/>
      <w:r w:rsidRPr="00837303">
        <w:rPr>
          <w:lang w:val="en-US"/>
        </w:rPr>
        <w:t>ipsum</w:t>
      </w:r>
      <w:proofErr w:type="spellEnd"/>
      <w:r w:rsidRPr="00837303">
        <w:rPr>
          <w:lang w:val="en-US"/>
        </w:rPr>
        <w:t xml:space="preserve"> is a dummy or placeholder text commonly used in graphic design, publishing, and web development.</w:t>
      </w:r>
    </w:p>
    <w:p w:rsidR="00837303" w:rsidRPr="00837303" w:rsidRDefault="00837303" w:rsidP="00837303">
      <w:pPr>
        <w:rPr>
          <w:lang w:val="en-US"/>
        </w:rPr>
      </w:pPr>
      <w:proofErr w:type="spellStart"/>
      <w:r w:rsidRPr="00837303">
        <w:rPr>
          <w:lang w:val="en-US"/>
        </w:rPr>
        <w:t>Lorem</w:t>
      </w:r>
      <w:proofErr w:type="spellEnd"/>
      <w:r w:rsidRPr="00837303">
        <w:rPr>
          <w:lang w:val="en-US"/>
        </w:rPr>
        <w:t xml:space="preserve"> </w:t>
      </w:r>
      <w:proofErr w:type="spellStart"/>
      <w:r w:rsidRPr="00837303">
        <w:rPr>
          <w:lang w:val="en-US"/>
        </w:rPr>
        <w:t>ipsum</w:t>
      </w:r>
      <w:proofErr w:type="spellEnd"/>
      <w:r w:rsidRPr="00837303">
        <w:rPr>
          <w:lang w:val="en-US"/>
        </w:rPr>
        <w:t xml:space="preserve"> is a dummy or placeholder text commonly used in graphic design, publishing, and web development.</w:t>
      </w:r>
    </w:p>
    <w:p w:rsidR="00837303" w:rsidRPr="00837303" w:rsidRDefault="00837303" w:rsidP="00837303">
      <w:pPr>
        <w:rPr>
          <w:lang w:val="en-US"/>
        </w:rPr>
      </w:pPr>
      <w:proofErr w:type="spellStart"/>
      <w:r w:rsidRPr="00837303">
        <w:rPr>
          <w:lang w:val="en-US"/>
        </w:rPr>
        <w:t>Lorem</w:t>
      </w:r>
      <w:proofErr w:type="spellEnd"/>
      <w:r w:rsidRPr="00837303">
        <w:rPr>
          <w:lang w:val="en-US"/>
        </w:rPr>
        <w:t xml:space="preserve"> </w:t>
      </w:r>
      <w:proofErr w:type="spellStart"/>
      <w:r w:rsidRPr="00837303">
        <w:rPr>
          <w:lang w:val="en-US"/>
        </w:rPr>
        <w:t>ipsum</w:t>
      </w:r>
      <w:proofErr w:type="spellEnd"/>
      <w:r w:rsidRPr="00837303">
        <w:rPr>
          <w:lang w:val="en-US"/>
        </w:rPr>
        <w:t xml:space="preserve"> is a dummy or placeholder text commonly used in graphic design, publishing, and web development.</w:t>
      </w:r>
    </w:p>
    <w:p w:rsidR="00837303" w:rsidRDefault="00837303" w:rsidP="00837303">
      <w:pPr>
        <w:rPr>
          <w:lang w:val="en-US"/>
        </w:rPr>
      </w:pPr>
      <w:proofErr w:type="spellStart"/>
      <w:r w:rsidRPr="00837303">
        <w:rPr>
          <w:lang w:val="en-US"/>
        </w:rPr>
        <w:t>Lorem</w:t>
      </w:r>
      <w:proofErr w:type="spellEnd"/>
      <w:r w:rsidRPr="00837303">
        <w:rPr>
          <w:lang w:val="en-US"/>
        </w:rPr>
        <w:t xml:space="preserve"> </w:t>
      </w:r>
      <w:proofErr w:type="spellStart"/>
      <w:r w:rsidRPr="00837303">
        <w:rPr>
          <w:lang w:val="en-US"/>
        </w:rPr>
        <w:t>ipsum</w:t>
      </w:r>
      <w:proofErr w:type="spellEnd"/>
      <w:r w:rsidRPr="00837303">
        <w:rPr>
          <w:lang w:val="en-US"/>
        </w:rPr>
        <w:t xml:space="preserve"> is a dummy or placeholder text commonly used in graphic design, publishing, and web development.</w:t>
      </w:r>
      <w:bookmarkStart w:id="0" w:name="_GoBack"/>
      <w:bookmarkEnd w:id="0"/>
    </w:p>
    <w:p w:rsidR="00224F33" w:rsidRDefault="00224F3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24F33" w:rsidRDefault="00224F3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rsidR="00224F33" w:rsidRDefault="00224F3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224F33" w:rsidRDefault="00224F3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24F33" w:rsidRDefault="00224F3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rsidR="00224F33" w:rsidRDefault="00224F3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24F33" w:rsidRDefault="00224F3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rsidR="00224F33" w:rsidRDefault="00224F3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224F33" w:rsidRDefault="00224F3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24F33" w:rsidRDefault="00224F33">
      <w:pPr>
        <w:rPr>
          <w:lang w:val="en-US"/>
        </w:rPr>
      </w:pPr>
      <w:r>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rsidR="00224F33" w:rsidRDefault="00224F3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24F33" w:rsidRDefault="00224F3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rsidR="00224F33" w:rsidRDefault="00224F3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224F33" w:rsidRDefault="00224F3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24F33" w:rsidRDefault="00224F3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rsidR="00224F33" w:rsidRDefault="00224F3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24F33" w:rsidRDefault="00224F3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rsidR="00224F33" w:rsidRDefault="00224F3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224F33" w:rsidRDefault="00224F3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24F33" w:rsidRDefault="00224F3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rsidR="00224F33" w:rsidRDefault="00224F3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24F33" w:rsidRDefault="00224F33">
      <w:pPr>
        <w:rPr>
          <w:lang w:val="en-US"/>
        </w:rPr>
      </w:pPr>
      <w:r>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rsidR="00224F33" w:rsidRDefault="00224F3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224F33" w:rsidRDefault="00224F3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24F33" w:rsidRDefault="00224F3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rsidR="00224F33" w:rsidRDefault="00224F3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24F33" w:rsidRDefault="00224F3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rsidR="00224F33" w:rsidRDefault="00224F3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224F33" w:rsidRDefault="00224F3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24F33" w:rsidRDefault="00224F3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rsidR="00224F33" w:rsidRDefault="00224F3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24F33" w:rsidRDefault="00224F3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rsidR="00224F33" w:rsidRDefault="00224F3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224F33" w:rsidRDefault="00224F3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24F33" w:rsidRDefault="00224F33">
      <w:pPr>
        <w:rPr>
          <w:lang w:val="en-US"/>
        </w:rPr>
      </w:pPr>
      <w:r>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rsidR="00224F33" w:rsidRDefault="00224F3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24F33" w:rsidRDefault="00224F3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rsidR="00224F33" w:rsidRDefault="00224F3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224F33" w:rsidRDefault="00224F3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24F33" w:rsidRDefault="00224F3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rsidR="00224F33" w:rsidRDefault="00224F3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24F33" w:rsidRDefault="00224F33">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rsidR="00224F33" w:rsidRDefault="00224F3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224F33" w:rsidRDefault="00224F3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24F33" w:rsidRDefault="00224F33">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rsidR="00224F33" w:rsidRDefault="00224F33">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24F33" w:rsidRDefault="00224F33">
      <w:pPr>
        <w:rPr>
          <w:lang w:val="en-US"/>
        </w:rPr>
      </w:pPr>
      <w:r>
        <w:rPr>
          <w:lang w:val="en-US"/>
        </w:rPr>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rsidR="00224F33" w:rsidRDefault="00224F33">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6546C7" w:rsidRDefault="00224F33">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24F33" w:rsidRPr="00224F33" w:rsidRDefault="00224F33">
      <w:pPr>
        <w:rPr>
          <w:lang w:val="en-US"/>
        </w:rPr>
      </w:pPr>
    </w:p>
    <w:sectPr w:rsidR="00224F33" w:rsidRPr="00224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93D"/>
    <w:rsid w:val="00224F33"/>
    <w:rsid w:val="006546C7"/>
    <w:rsid w:val="00837303"/>
    <w:rsid w:val="009E6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6A3BA7-2132-4659-8323-A67667AD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2008</Words>
  <Characters>11449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Aser</dc:creator>
  <cp:keywords/>
  <dc:description/>
  <cp:lastModifiedBy>Aser</cp:lastModifiedBy>
  <cp:revision>3</cp:revision>
  <dcterms:created xsi:type="dcterms:W3CDTF">2025-12-01T15:27:00Z</dcterms:created>
  <dcterms:modified xsi:type="dcterms:W3CDTF">2025-12-01T15:49:00Z</dcterms:modified>
</cp:coreProperties>
</file>