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29C9" w14:textId="77777777" w:rsidR="00E47425" w:rsidRDefault="00E47425" w:rsidP="00E47425">
      <w:pPr>
        <w:rPr>
          <w:b/>
          <w:bCs/>
        </w:rPr>
      </w:pPr>
      <w:r w:rsidRPr="4F6F33AE">
        <w:rPr>
          <w:b/>
          <w:bCs/>
        </w:rPr>
        <w:t xml:space="preserve">Task 1: </w:t>
      </w:r>
    </w:p>
    <w:p w14:paraId="0E1576D1" w14:textId="17307A3D" w:rsidR="00E47425" w:rsidRPr="00C07CBC" w:rsidRDefault="00E47425" w:rsidP="00E47425">
      <w:pPr>
        <w:rPr>
          <w:b/>
          <w:bCs/>
        </w:rPr>
      </w:pPr>
      <w:r w:rsidRPr="4F6F33AE">
        <w:rPr>
          <w:b/>
          <w:bCs/>
        </w:rPr>
        <w:t>Semantic Topic Mapping</w:t>
      </w:r>
    </w:p>
    <w:p w14:paraId="687BF981" w14:textId="77777777" w:rsidR="00E47425" w:rsidRPr="00C07CBC" w:rsidRDefault="00E47425" w:rsidP="00E47425">
      <w:r w:rsidRPr="00C07CBC">
        <w:rPr>
          <w:b/>
          <w:bCs/>
        </w:rPr>
        <w:t>Objective</w:t>
      </w:r>
      <w:r w:rsidRPr="00C07CBC">
        <w:t>: Create an intelligent document navigation system</w:t>
      </w:r>
    </w:p>
    <w:p w14:paraId="771FB1F0" w14:textId="77777777" w:rsidR="00E47425" w:rsidRPr="00C07CBC" w:rsidRDefault="00E47425" w:rsidP="00E47425">
      <w:r w:rsidRPr="00C07CBC">
        <w:rPr>
          <w:b/>
          <w:bCs/>
        </w:rPr>
        <w:t>What You'll Do</w:t>
      </w:r>
      <w:r w:rsidRPr="00C07CBC">
        <w:t>:</w:t>
      </w:r>
    </w:p>
    <w:p w14:paraId="15FA297E" w14:textId="77777777" w:rsidR="00E47425" w:rsidRPr="00C07CBC" w:rsidRDefault="00E47425" w:rsidP="00E47425">
      <w:pPr>
        <w:numPr>
          <w:ilvl w:val="0"/>
          <w:numId w:val="1"/>
        </w:numPr>
      </w:pPr>
      <w:r>
        <w:t>Extract ALL topics from Document (not just sequentially numbered ones)</w:t>
      </w:r>
    </w:p>
    <w:p w14:paraId="3916906E" w14:textId="77777777" w:rsidR="00E47425" w:rsidRPr="00C07CBC" w:rsidRDefault="00E47425" w:rsidP="00E47425">
      <w:pPr>
        <w:numPr>
          <w:ilvl w:val="0"/>
          <w:numId w:val="1"/>
        </w:numPr>
      </w:pPr>
      <w:r>
        <w:t xml:space="preserve">Build a topic relationship map showing: </w:t>
      </w:r>
    </w:p>
    <w:p w14:paraId="31AF94A5" w14:textId="77777777" w:rsidR="00E47425" w:rsidRPr="00C07CBC" w:rsidRDefault="00E47425" w:rsidP="00E47425">
      <w:pPr>
        <w:numPr>
          <w:ilvl w:val="1"/>
          <w:numId w:val="1"/>
        </w:numPr>
      </w:pPr>
      <w:r>
        <w:t>Parent-child hierarchies (Topic 5 → 5.1 → 5.1.a)</w:t>
      </w:r>
    </w:p>
    <w:p w14:paraId="37E638C3" w14:textId="77777777" w:rsidR="00E47425" w:rsidRPr="00C07CBC" w:rsidRDefault="00E47425" w:rsidP="00E47425">
      <w:pPr>
        <w:numPr>
          <w:ilvl w:val="1"/>
          <w:numId w:val="1"/>
        </w:numPr>
      </w:pPr>
      <w:r>
        <w:t>Cross-references (Topic 12 "See Topic 8")</w:t>
      </w:r>
    </w:p>
    <w:p w14:paraId="161C5ADF" w14:textId="77777777" w:rsidR="00E47425" w:rsidRPr="00C07CBC" w:rsidRDefault="00E47425" w:rsidP="00E47425">
      <w:pPr>
        <w:numPr>
          <w:ilvl w:val="1"/>
          <w:numId w:val="1"/>
        </w:numPr>
      </w:pPr>
      <w:r>
        <w:t>Forward references (Topic 3 mentions "as detailed in Topic 22")</w:t>
      </w:r>
    </w:p>
    <w:p w14:paraId="58D6E22B" w14:textId="77777777" w:rsidR="00E47425" w:rsidRPr="00C07CBC" w:rsidRDefault="00E47425" w:rsidP="00E47425">
      <w:pPr>
        <w:numPr>
          <w:ilvl w:val="1"/>
          <w:numId w:val="1"/>
        </w:numPr>
      </w:pPr>
      <w:r>
        <w:t>Backward references (Topic 30 modifies Topic 4)</w:t>
      </w:r>
    </w:p>
    <w:p w14:paraId="46AF7E90" w14:textId="77777777" w:rsidR="00E47425" w:rsidRPr="00C07CBC" w:rsidRDefault="00E47425" w:rsidP="00E47425">
      <w:pPr>
        <w:numPr>
          <w:ilvl w:val="0"/>
          <w:numId w:val="1"/>
        </w:numPr>
      </w:pPr>
      <w:r>
        <w:t>Identify "orphan content" (text not clearly in any topic)</w:t>
      </w:r>
    </w:p>
    <w:p w14:paraId="55972637" w14:textId="77777777" w:rsidR="00E47425" w:rsidRPr="00C07CBC" w:rsidRDefault="00E47425" w:rsidP="00E47425">
      <w:r w:rsidRPr="4F6F33AE">
        <w:rPr>
          <w:b/>
          <w:bCs/>
        </w:rPr>
        <w:t>Agentic Challenge</w:t>
      </w:r>
      <w:r>
        <w:t>: Design an agent that can:</w:t>
      </w:r>
    </w:p>
    <w:p w14:paraId="22A1E5E6" w14:textId="77777777" w:rsidR="00E47425" w:rsidRPr="00C07CBC" w:rsidRDefault="00E47425" w:rsidP="00E47425">
      <w:pPr>
        <w:numPr>
          <w:ilvl w:val="0"/>
          <w:numId w:val="2"/>
        </w:numPr>
      </w:pPr>
      <w:r>
        <w:t>Automatically detect topic boundary ambiguities</w:t>
      </w:r>
    </w:p>
    <w:p w14:paraId="37FD5AD5" w14:textId="77777777" w:rsidR="00E47425" w:rsidRPr="00C07CBC" w:rsidRDefault="00E47425" w:rsidP="00E47425">
      <w:pPr>
        <w:numPr>
          <w:ilvl w:val="0"/>
          <w:numId w:val="2"/>
        </w:numPr>
      </w:pPr>
      <w:r>
        <w:t>Flag when topic numbering is inconsistent</w:t>
      </w:r>
    </w:p>
    <w:p w14:paraId="0D9272A7" w14:textId="77777777" w:rsidR="00E47425" w:rsidRPr="00C07CBC" w:rsidRDefault="00E47425" w:rsidP="00E47425">
      <w:pPr>
        <w:numPr>
          <w:ilvl w:val="0"/>
          <w:numId w:val="2"/>
        </w:numPr>
      </w:pPr>
      <w:r>
        <w:t>Handle appendices that insert new subtopics</w:t>
      </w:r>
    </w:p>
    <w:p w14:paraId="464518E8" w14:textId="77777777" w:rsidR="00E47425" w:rsidRPr="00C07CBC" w:rsidRDefault="00E47425" w:rsidP="00E47425">
      <w:r w:rsidRPr="00C07CBC">
        <w:rPr>
          <w:b/>
          <w:bCs/>
        </w:rPr>
        <w:t>Deliverables</w:t>
      </w:r>
      <w:r w:rsidRPr="00C07CBC">
        <w:t>:</w:t>
      </w:r>
    </w:p>
    <w:p w14:paraId="63D94483" w14:textId="77777777" w:rsidR="00E47425" w:rsidRPr="00C07CBC" w:rsidRDefault="00E47425" w:rsidP="00E47425">
      <w:pPr>
        <w:numPr>
          <w:ilvl w:val="0"/>
          <w:numId w:val="3"/>
        </w:numPr>
      </w:pPr>
      <w:proofErr w:type="spellStart"/>
      <w:r>
        <w:t>topic_</w:t>
      </w:r>
      <w:proofErr w:type="gramStart"/>
      <w:r>
        <w:t>map.json</w:t>
      </w:r>
      <w:proofErr w:type="spellEnd"/>
      <w:proofErr w:type="gramEnd"/>
      <w:r>
        <w:t xml:space="preserve"> - Complete topic hierarchy</w:t>
      </w:r>
    </w:p>
    <w:p w14:paraId="21263354" w14:textId="77777777" w:rsidR="00E47425" w:rsidRPr="00C07CBC" w:rsidRDefault="00E47425" w:rsidP="00E47425">
      <w:pPr>
        <w:numPr>
          <w:ilvl w:val="0"/>
          <w:numId w:val="3"/>
        </w:numPr>
      </w:pPr>
      <w:r w:rsidRPr="00C07CBC">
        <w:t>cross_reference_graph.pdf - Visual relationship diagram</w:t>
      </w:r>
    </w:p>
    <w:p w14:paraId="518BD9E8" w14:textId="77777777" w:rsidR="00E47425" w:rsidRPr="00C07CBC" w:rsidRDefault="00E47425" w:rsidP="00E47425">
      <w:pPr>
        <w:numPr>
          <w:ilvl w:val="0"/>
          <w:numId w:val="3"/>
        </w:numPr>
      </w:pPr>
      <w:r w:rsidRPr="00C07CBC">
        <w:t>navigation_agent_design.md - Architecture for intelligent navigation</w:t>
      </w:r>
    </w:p>
    <w:p w14:paraId="7D33828D" w14:textId="77777777" w:rsidR="00E47425" w:rsidRDefault="00E47425" w:rsidP="00E47425">
      <w:pPr>
        <w:numPr>
          <w:ilvl w:val="0"/>
          <w:numId w:val="3"/>
        </w:numPr>
      </w:pPr>
      <w:r w:rsidRPr="00C07CBC">
        <w:t>ambiguity_report.csv - Flagged issues with resolution strategies</w:t>
      </w:r>
    </w:p>
    <w:p w14:paraId="3C24634B" w14:textId="77777777" w:rsidR="00E47425" w:rsidRDefault="00E47425" w:rsidP="00E47425">
      <w:r w:rsidRPr="4F6F33AE">
        <w:rPr>
          <w:b/>
          <w:bCs/>
        </w:rPr>
        <w:t>Hidden Trap</w:t>
      </w:r>
      <w:r>
        <w:t>: Topic 18.3 exists, but Topic 18.2 is missing. Topic 18 cross-references 18.2. How does your agent handle this?</w:t>
      </w:r>
    </w:p>
    <w:p w14:paraId="2AF25C14" w14:textId="77777777" w:rsidR="00E47425" w:rsidRDefault="00E47425"/>
    <w:sectPr w:rsidR="00E4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DDD"/>
    <w:multiLevelType w:val="multilevel"/>
    <w:tmpl w:val="839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06AA2"/>
    <w:multiLevelType w:val="multilevel"/>
    <w:tmpl w:val="290C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E4D7A"/>
    <w:multiLevelType w:val="multilevel"/>
    <w:tmpl w:val="F456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309156">
    <w:abstractNumId w:val="2"/>
  </w:num>
  <w:num w:numId="2" w16cid:durableId="1963949855">
    <w:abstractNumId w:val="0"/>
  </w:num>
  <w:num w:numId="3" w16cid:durableId="157563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25"/>
    <w:rsid w:val="00D2566E"/>
    <w:rsid w:val="00E4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ED08"/>
  <w15:chartTrackingRefBased/>
  <w15:docId w15:val="{62FC8173-921D-4098-8BED-882E683E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425"/>
  </w:style>
  <w:style w:type="paragraph" w:styleId="Heading1">
    <w:name w:val="heading 1"/>
    <w:basedOn w:val="Normal"/>
    <w:next w:val="Normal"/>
    <w:link w:val="Heading1Char"/>
    <w:uiPriority w:val="9"/>
    <w:qFormat/>
    <w:rsid w:val="00E4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890</Characters>
  <Application>Microsoft Office Word</Application>
  <DocSecurity>0</DocSecurity>
  <Lines>20</Lines>
  <Paragraphs>22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K</dc:creator>
  <cp:keywords/>
  <dc:description/>
  <cp:lastModifiedBy>Gayathri K</cp:lastModifiedBy>
  <cp:revision>1</cp:revision>
  <dcterms:created xsi:type="dcterms:W3CDTF">2025-11-04T06:44:00Z</dcterms:created>
  <dcterms:modified xsi:type="dcterms:W3CDTF">2025-11-04T06:46:00Z</dcterms:modified>
</cp:coreProperties>
</file>