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2949B" w14:textId="3A42B0DE" w:rsidR="00A824B9" w:rsidRDefault="00A824B9" w:rsidP="00A824B9">
      <w:pPr>
        <w:ind w:left="360"/>
      </w:pPr>
      <w:r>
        <w:t>Following are the screenshot of UI components.</w:t>
      </w:r>
    </w:p>
    <w:p w14:paraId="2B880A5E" w14:textId="02FB3C55" w:rsidR="00F9415C" w:rsidRDefault="00F9415C" w:rsidP="00A824B9">
      <w:pPr>
        <w:ind w:left="360"/>
      </w:pPr>
      <w:r>
        <w:t xml:space="preserve">Two </w:t>
      </w:r>
      <w:proofErr w:type="gramStart"/>
      <w:r>
        <w:t>menu</w:t>
      </w:r>
      <w:proofErr w:type="gramEnd"/>
      <w:r>
        <w:t xml:space="preserve"> added on top Add and List.</w:t>
      </w:r>
    </w:p>
    <w:p w14:paraId="333ADD01" w14:textId="7776A607" w:rsidR="00811C14" w:rsidRDefault="00F9415C" w:rsidP="00F9415C">
      <w:pPr>
        <w:pStyle w:val="ListParagraph"/>
        <w:numPr>
          <w:ilvl w:val="0"/>
          <w:numId w:val="2"/>
        </w:numPr>
      </w:pPr>
      <w:r>
        <w:t>Add Component</w:t>
      </w:r>
    </w:p>
    <w:p w14:paraId="1DCC6563" w14:textId="57067CD6" w:rsidR="00F9415C" w:rsidRDefault="00F9415C" w:rsidP="00F9415C">
      <w:pPr>
        <w:pStyle w:val="ListParagraph"/>
        <w:ind w:left="1080"/>
      </w:pPr>
      <w:r>
        <w:rPr>
          <w:noProof/>
        </w:rPr>
        <w:drawing>
          <wp:inline distT="0" distB="0" distL="0" distR="0" wp14:anchorId="46A8E5CE" wp14:editId="559D7F68">
            <wp:extent cx="5731510" cy="509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DB58" w14:textId="054E92AB" w:rsidR="00F9415C" w:rsidRDefault="00F9415C" w:rsidP="00F9415C">
      <w:pPr>
        <w:pStyle w:val="ListParagraph"/>
        <w:ind w:left="1080"/>
      </w:pPr>
    </w:p>
    <w:p w14:paraId="325D597A" w14:textId="651C18AD" w:rsidR="00F9415C" w:rsidRDefault="00F9415C" w:rsidP="00F9415C">
      <w:pPr>
        <w:pStyle w:val="ListParagraph"/>
        <w:numPr>
          <w:ilvl w:val="0"/>
          <w:numId w:val="2"/>
        </w:numPr>
      </w:pPr>
      <w:r>
        <w:t>Mandatory validation on add component</w:t>
      </w:r>
    </w:p>
    <w:p w14:paraId="01EB8848" w14:textId="7ED8B24E" w:rsidR="00F9415C" w:rsidRDefault="00F9415C" w:rsidP="00F9415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C20A8E5" wp14:editId="5DBE20D6">
            <wp:extent cx="5715000" cy="510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4C3A" w14:textId="3E204A48" w:rsidR="00F9415C" w:rsidRDefault="00F9415C" w:rsidP="00F9415C">
      <w:pPr>
        <w:pStyle w:val="ListParagraph"/>
        <w:numPr>
          <w:ilvl w:val="0"/>
          <w:numId w:val="2"/>
        </w:numPr>
      </w:pPr>
      <w:r>
        <w:t>List component – all items in inventory is listed and by clicking on Item name we can check the details for the same.</w:t>
      </w:r>
    </w:p>
    <w:p w14:paraId="3B4F0464" w14:textId="77777777" w:rsidR="00F9415C" w:rsidRDefault="00F9415C" w:rsidP="00F9415C">
      <w:pPr>
        <w:pStyle w:val="ListParagraph"/>
        <w:ind w:left="1080"/>
      </w:pPr>
    </w:p>
    <w:p w14:paraId="75C1CA05" w14:textId="77777777" w:rsidR="00F9415C" w:rsidRDefault="00F9415C" w:rsidP="00F9415C">
      <w:pPr>
        <w:pStyle w:val="ListParagraph"/>
        <w:ind w:left="1080"/>
      </w:pPr>
    </w:p>
    <w:p w14:paraId="33F04CEE" w14:textId="77777777" w:rsidR="00F9415C" w:rsidRDefault="00F9415C" w:rsidP="00F9415C">
      <w:pPr>
        <w:pStyle w:val="ListParagraph"/>
        <w:ind w:left="1080"/>
      </w:pPr>
    </w:p>
    <w:p w14:paraId="0E573429" w14:textId="26700EB0" w:rsidR="00F9415C" w:rsidRDefault="00F9415C" w:rsidP="00F9415C">
      <w:pPr>
        <w:pStyle w:val="ListParagraph"/>
        <w:ind w:left="1080"/>
      </w:pPr>
      <w:r>
        <w:rPr>
          <w:noProof/>
        </w:rPr>
        <w:drawing>
          <wp:inline distT="0" distB="0" distL="0" distR="0" wp14:anchorId="564A8F1A" wp14:editId="696B6EE5">
            <wp:extent cx="5646420" cy="2506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32F9" w14:textId="3F675BF2" w:rsidR="00F9415C" w:rsidRDefault="00F9415C" w:rsidP="00F9415C">
      <w:pPr>
        <w:pStyle w:val="ListParagraph"/>
        <w:numPr>
          <w:ilvl w:val="0"/>
          <w:numId w:val="2"/>
        </w:numPr>
      </w:pPr>
      <w:r>
        <w:t>Item detail component</w:t>
      </w:r>
    </w:p>
    <w:p w14:paraId="7B3F1885" w14:textId="24C41BE2" w:rsidR="00F9415C" w:rsidRDefault="00F9415C" w:rsidP="00F9415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5C4499E" wp14:editId="524DE4CF">
            <wp:extent cx="5731510" cy="2083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6347" w14:textId="0627A71D" w:rsidR="00F9415C" w:rsidRDefault="00F9415C" w:rsidP="00F9415C">
      <w:pPr>
        <w:pStyle w:val="ListParagraph"/>
        <w:ind w:left="1080"/>
      </w:pPr>
      <w:r>
        <w:t>Here we can check all the filled details.</w:t>
      </w:r>
    </w:p>
    <w:sectPr w:rsidR="00F9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350EE"/>
    <w:multiLevelType w:val="hybridMultilevel"/>
    <w:tmpl w:val="F852F2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86B67"/>
    <w:multiLevelType w:val="hybridMultilevel"/>
    <w:tmpl w:val="5CBAAE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88"/>
    <w:rsid w:val="004944BE"/>
    <w:rsid w:val="004D540E"/>
    <w:rsid w:val="00811C14"/>
    <w:rsid w:val="00A824B9"/>
    <w:rsid w:val="00DC7888"/>
    <w:rsid w:val="00F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3533"/>
  <w15:chartTrackingRefBased/>
  <w15:docId w15:val="{13FB07CD-26A7-453E-8100-2204283E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Bonde</dc:creator>
  <cp:keywords/>
  <dc:description/>
  <cp:lastModifiedBy>Aniket Bonde</cp:lastModifiedBy>
  <cp:revision>3</cp:revision>
  <dcterms:created xsi:type="dcterms:W3CDTF">2021-01-27T18:50:00Z</dcterms:created>
  <dcterms:modified xsi:type="dcterms:W3CDTF">2021-01-27T19:23:00Z</dcterms:modified>
</cp:coreProperties>
</file>