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D59" w:rsidRDefault="002C5F82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EXPERIMENT NO: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10</w:t>
      </w:r>
    </w:p>
    <w:p w:rsidR="00F11D59" w:rsidRDefault="002C5F82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:CHIRAG  ROHRA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ROLL NO: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57</w:t>
      </w:r>
    </w:p>
    <w:p w:rsidR="00F11D59" w:rsidRDefault="002C5F82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.Bezier curve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F11D59" w:rsidRDefault="002C5F82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F11D59" w:rsidRDefault="002C5F82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#include&lt;stdio.h&gt;</w:t>
      </w:r>
    </w:p>
    <w:p w:rsidR="00F11D59" w:rsidRDefault="002C5F82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#include&lt;conio.h&gt;</w:t>
      </w:r>
    </w:p>
    <w:p w:rsidR="00F11D59" w:rsidRDefault="002C5F82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#include&lt;</w:t>
      </w:r>
      <w:r>
        <w:rPr>
          <w:rFonts w:ascii="Times New Roman" w:eastAsia="Times New Roman" w:hAnsi="Times New Roman" w:cs="Times New Roman"/>
          <w:sz w:val="20"/>
          <w:szCs w:val="20"/>
        </w:rPr>
        <w:t>dos.h&gt;</w:t>
      </w:r>
    </w:p>
    <w:p w:rsidR="00F11D59" w:rsidRDefault="002C5F82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#include&lt;graphics.h&gt;</w:t>
      </w:r>
    </w:p>
    <w:p w:rsidR="00F11D59" w:rsidRDefault="002C5F82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void main()</w:t>
      </w:r>
    </w:p>
    <w:p w:rsidR="00F11D59" w:rsidRDefault="002C5F82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{</w:t>
      </w:r>
    </w:p>
    <w:p w:rsidR="00F11D59" w:rsidRDefault="002C5F82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clrscr();</w:t>
      </w:r>
    </w:p>
    <w:p w:rsidR="00F11D59" w:rsidRDefault="002C5F82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int gd=DETECT,gm;</w:t>
      </w:r>
    </w:p>
    <w:p w:rsidR="00F11D59" w:rsidRDefault="002C5F82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int x[4],y[4],px,py,i,n;</w:t>
      </w:r>
    </w:p>
    <w:p w:rsidR="00F11D59" w:rsidRDefault="002C5F82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double t;</w:t>
      </w:r>
    </w:p>
    <w:p w:rsidR="00F11D59" w:rsidRDefault="002C5F82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initgraph(&amp;gd,&amp;gm,"C:/TC/BGI");</w:t>
      </w:r>
    </w:p>
    <w:p w:rsidR="00F11D59" w:rsidRDefault="002C5F82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printf("Enter the no of control points:");</w:t>
      </w:r>
    </w:p>
    <w:p w:rsidR="00F11D59" w:rsidRDefault="002C5F82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scanf("%d",&amp;n);</w:t>
      </w:r>
    </w:p>
    <w:p w:rsidR="00F11D59" w:rsidRDefault="002C5F82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printf("Enter the control points of bezier curve: ");</w:t>
      </w:r>
    </w:p>
    <w:p w:rsidR="00F11D59" w:rsidRDefault="002C5F82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for(i=</w:t>
      </w:r>
      <w:r>
        <w:rPr>
          <w:rFonts w:ascii="Times New Roman" w:eastAsia="Times New Roman" w:hAnsi="Times New Roman" w:cs="Times New Roman"/>
          <w:sz w:val="20"/>
          <w:szCs w:val="20"/>
        </w:rPr>
        <w:t>0;i&lt;n;i++)</w:t>
      </w:r>
    </w:p>
    <w:p w:rsidR="00F11D59" w:rsidRDefault="002C5F82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{</w:t>
      </w:r>
    </w:p>
    <w:p w:rsidR="00F11D59" w:rsidRDefault="002C5F82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scanf("%d%d",&amp;x[i],&amp;y[i]);</w:t>
      </w:r>
    </w:p>
    <w:p w:rsidR="00F11D59" w:rsidRDefault="002C5F82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putpixel(x[i],y[i],GREEN);</w:t>
      </w:r>
    </w:p>
    <w:p w:rsidR="00F11D59" w:rsidRDefault="002C5F82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F11D59" w:rsidRDefault="002C5F82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for(t=0.0;t&lt;=1.0;t+=0.001){</w:t>
      </w:r>
    </w:p>
    <w:p w:rsidR="00F11D59" w:rsidRDefault="002C5F82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px=(1-t)*(1-t)*(1-t)*x[0]+3*t*(1-t)*(1-t)*x[1]+3*t*t*(1-t)*x[2]+t*t*t*x[3];</w:t>
      </w:r>
    </w:p>
    <w:p w:rsidR="00F11D59" w:rsidRDefault="002C5F82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py=(1-t)*(1-t)*(1-t)*y[0]+3*t*(1-t)*(1-t)*y[1]+3*t*t*(1-t)*y[2]+t*t*t*y[3];</w:t>
      </w:r>
    </w:p>
    <w:p w:rsidR="00F11D59" w:rsidRDefault="002C5F82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putpixe</w:t>
      </w:r>
      <w:r>
        <w:rPr>
          <w:rFonts w:ascii="Times New Roman" w:eastAsia="Times New Roman" w:hAnsi="Times New Roman" w:cs="Times New Roman"/>
          <w:sz w:val="20"/>
          <w:szCs w:val="20"/>
        </w:rPr>
        <w:t>l(px,py,WHITE);</w:t>
      </w:r>
    </w:p>
    <w:p w:rsidR="00F11D59" w:rsidRDefault="002C5F82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delay(2);</w:t>
      </w:r>
    </w:p>
    <w:p w:rsidR="00F11D59" w:rsidRDefault="002C5F82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F11D59" w:rsidRDefault="002C5F82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getch();</w:t>
      </w:r>
    </w:p>
    <w:p w:rsidR="00F11D59" w:rsidRDefault="002C5F82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closegraph();</w:t>
      </w:r>
    </w:p>
    <w:p w:rsidR="00F11D59" w:rsidRDefault="00F11D59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</w:p>
    <w:p w:rsidR="00F11D59" w:rsidRDefault="002C5F82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F11D59" w:rsidRDefault="00F11D59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</w:p>
    <w:p w:rsidR="00F11D59" w:rsidRDefault="00F11D59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</w:p>
    <w:p w:rsidR="00F11D59" w:rsidRDefault="00F11D59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</w:p>
    <w:p w:rsidR="00F11D59" w:rsidRDefault="00F11D59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</w:p>
    <w:p w:rsidR="00F11D59" w:rsidRDefault="00F11D59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</w:p>
    <w:p w:rsidR="00F11D59" w:rsidRDefault="00F11D59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</w:p>
    <w:p w:rsidR="00F11D59" w:rsidRDefault="00F11D59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</w:p>
    <w:p w:rsidR="00F11D59" w:rsidRDefault="00F11D59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</w:p>
    <w:p w:rsidR="00F11D59" w:rsidRDefault="00F11D59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</w:p>
    <w:p w:rsidR="00F11D59" w:rsidRDefault="00F11D59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</w:p>
    <w:p w:rsidR="00F11D59" w:rsidRDefault="00F11D59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</w:p>
    <w:p w:rsidR="00F11D59" w:rsidRDefault="00F11D59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</w:p>
    <w:p w:rsidR="00F11D59" w:rsidRDefault="00F11D59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</w:p>
    <w:p w:rsidR="002C5F82" w:rsidRDefault="002C5F82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</w:p>
    <w:p w:rsidR="002C5F82" w:rsidRDefault="002C5F82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</w:p>
    <w:p w:rsidR="00F11D59" w:rsidRDefault="00F11D59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</w:p>
    <w:p w:rsidR="00F11D59" w:rsidRDefault="002C5F82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OUTPUT:</w:t>
      </w:r>
    </w:p>
    <w:p w:rsidR="00F11D59" w:rsidRDefault="002C5F82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w:drawing>
          <wp:inline distT="114300" distB="114300" distL="114300" distR="114300">
            <wp:extent cx="5238750" cy="42672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26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11D59" w:rsidRDefault="00F11D59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</w:p>
    <w:p w:rsidR="00F11D59" w:rsidRDefault="00F11D59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</w:p>
    <w:p w:rsidR="00F11D59" w:rsidRDefault="00F11D59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</w:p>
    <w:p w:rsidR="00F11D59" w:rsidRDefault="00F11D59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</w:p>
    <w:p w:rsidR="00F11D59" w:rsidRDefault="00F11D59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</w:p>
    <w:p w:rsidR="00F11D59" w:rsidRDefault="00F11D59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</w:p>
    <w:p w:rsidR="00F11D59" w:rsidRDefault="00F11D59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</w:p>
    <w:p w:rsidR="00F11D59" w:rsidRDefault="00F11D59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</w:p>
    <w:p w:rsidR="00F11D59" w:rsidRDefault="00F11D59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</w:p>
    <w:p w:rsidR="00F11D59" w:rsidRDefault="00F11D59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</w:p>
    <w:p w:rsidR="00F11D59" w:rsidRDefault="00F11D59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</w:p>
    <w:p w:rsidR="00F11D59" w:rsidRDefault="00F11D59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</w:p>
    <w:p w:rsidR="00F11D59" w:rsidRDefault="00F11D59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</w:p>
    <w:p w:rsidR="00F11D59" w:rsidRDefault="00F11D59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</w:p>
    <w:p w:rsidR="00F11D59" w:rsidRDefault="00F11D59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</w:p>
    <w:p w:rsidR="00F11D59" w:rsidRDefault="00F11D59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</w:p>
    <w:p w:rsidR="00F11D59" w:rsidRDefault="00F11D59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</w:p>
    <w:p w:rsidR="00F11D59" w:rsidRDefault="00F11D59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</w:p>
    <w:p w:rsidR="00F11D59" w:rsidRDefault="00F11D59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</w:p>
    <w:p w:rsidR="00F11D59" w:rsidRDefault="00F11D59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</w:p>
    <w:p w:rsidR="00F11D59" w:rsidRDefault="00F11D59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</w:p>
    <w:p w:rsidR="00F11D59" w:rsidRDefault="00F11D59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</w:p>
    <w:p w:rsidR="00F11D59" w:rsidRDefault="00F11D59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</w:p>
    <w:p w:rsidR="00F11D59" w:rsidRDefault="00F11D59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</w:p>
    <w:p w:rsidR="00F11D59" w:rsidRDefault="00F11D59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</w:p>
    <w:p w:rsidR="00F11D59" w:rsidRDefault="00F11D59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</w:p>
    <w:p w:rsidR="00F11D59" w:rsidRDefault="002C5F82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KOCH CURVE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F11D59" w:rsidRDefault="002C5F82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F11D59" w:rsidRDefault="002C5F82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#include&lt;graphics.h&gt;</w:t>
      </w:r>
    </w:p>
    <w:p w:rsidR="00F11D59" w:rsidRDefault="002C5F82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#include&lt;conio.h&gt;</w:t>
      </w:r>
    </w:p>
    <w:p w:rsidR="00F11D59" w:rsidRDefault="002C5F82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#include&lt;math.h&gt;</w:t>
      </w:r>
    </w:p>
    <w:p w:rsidR="00F11D59" w:rsidRDefault="00F11D59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</w:p>
    <w:p w:rsidR="00F11D59" w:rsidRDefault="002C5F82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void koch(int x1, int y1, int x2, int y2, int it)</w:t>
      </w:r>
    </w:p>
    <w:p w:rsidR="00F11D59" w:rsidRDefault="002C5F82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{</w:t>
      </w:r>
    </w:p>
    <w:p w:rsidR="00F11D59" w:rsidRDefault="002C5F82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float angle = 60*M_PI/180;</w:t>
      </w:r>
    </w:p>
    <w:p w:rsidR="00F11D59" w:rsidRDefault="002C5F82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int x3 = (2*x1+x2)/3;</w:t>
      </w:r>
    </w:p>
    <w:p w:rsidR="00F11D59" w:rsidRDefault="002C5F82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int y3 = (2*y1+y2)/3;</w:t>
      </w:r>
    </w:p>
    <w:p w:rsidR="00F11D59" w:rsidRDefault="002C5F82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int x4 = (x1+2*x2)/3;</w:t>
      </w:r>
    </w:p>
    <w:p w:rsidR="00F11D59" w:rsidRDefault="002C5F82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int y4 = (y1+2*y2)/3;</w:t>
      </w:r>
    </w:p>
    <w:p w:rsidR="00F11D59" w:rsidRDefault="002C5F82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int x = x3 + (x4-x3)*cos(angle)+(y4-y3)*sin(angle);</w:t>
      </w:r>
    </w:p>
    <w:p w:rsidR="00F11D59" w:rsidRDefault="002C5F82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int y = y3 - (x4-x3)*sin(angle)+(y4-y3)*cos(angle);</w:t>
      </w:r>
    </w:p>
    <w:p w:rsidR="00F11D59" w:rsidRDefault="002C5F82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if(it &gt; 0)</w:t>
      </w:r>
    </w:p>
    <w:p w:rsidR="00F11D59" w:rsidRDefault="002C5F82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{</w:t>
      </w:r>
    </w:p>
    <w:p w:rsidR="00F11D59" w:rsidRDefault="002C5F82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koch(x1, y1, x3, y3, it-1);</w:t>
      </w:r>
    </w:p>
    <w:p w:rsidR="00F11D59" w:rsidRDefault="002C5F82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koch(x3, y3, x, y, it-1);</w:t>
      </w:r>
    </w:p>
    <w:p w:rsidR="00F11D59" w:rsidRDefault="002C5F82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koch(x, y, x4, y4, it-1);</w:t>
      </w:r>
    </w:p>
    <w:p w:rsidR="00F11D59" w:rsidRDefault="002C5F82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koch(x4, y4, x2, y2, it-1);</w:t>
      </w:r>
    </w:p>
    <w:p w:rsidR="00F11D59" w:rsidRDefault="002C5F82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}</w:t>
      </w:r>
    </w:p>
    <w:p w:rsidR="00F11D59" w:rsidRDefault="002C5F82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else</w:t>
      </w:r>
    </w:p>
    <w:p w:rsidR="00F11D59" w:rsidRDefault="002C5F82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{</w:t>
      </w:r>
    </w:p>
    <w:p w:rsidR="00F11D59" w:rsidRDefault="00F11D59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</w:p>
    <w:p w:rsidR="00F11D59" w:rsidRDefault="002C5F82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line(x1, y1, x3, y3);</w:t>
      </w:r>
    </w:p>
    <w:p w:rsidR="00F11D59" w:rsidRDefault="002C5F82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line(x3, y3, x, y);</w:t>
      </w:r>
    </w:p>
    <w:p w:rsidR="00F11D59" w:rsidRDefault="002C5F82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line(x, y, x4, y4);</w:t>
      </w:r>
    </w:p>
    <w:p w:rsidR="00F11D59" w:rsidRDefault="002C5F82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line(x4, y4, x2, y2);</w:t>
      </w:r>
    </w:p>
    <w:p w:rsidR="00F11D59" w:rsidRDefault="002C5F82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}</w:t>
      </w:r>
    </w:p>
    <w:p w:rsidR="00F11D59" w:rsidRDefault="002C5F82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F11D59" w:rsidRDefault="00F11D59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</w:p>
    <w:p w:rsidR="00F11D59" w:rsidRDefault="002C5F82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int main(void)</w:t>
      </w:r>
    </w:p>
    <w:p w:rsidR="00F11D59" w:rsidRDefault="002C5F82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{</w:t>
      </w:r>
    </w:p>
    <w:p w:rsidR="00F11D59" w:rsidRDefault="002C5F82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int gd = DETECT, gm;</w:t>
      </w:r>
    </w:p>
    <w:p w:rsidR="00F11D59" w:rsidRDefault="002C5F82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initgraph(&amp;gd, &amp;gm, "C:/TC/BGI");</w:t>
      </w:r>
    </w:p>
    <w:p w:rsidR="00F11D59" w:rsidRDefault="002C5F82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int x1 = 100, y1 = 100, x2 =400, y2 = 400;</w:t>
      </w:r>
    </w:p>
    <w:p w:rsidR="00F11D59" w:rsidRDefault="002C5F82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koch(100,100,300,100,0);</w:t>
      </w:r>
    </w:p>
    <w:p w:rsidR="00F11D59" w:rsidRDefault="002C5F82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koch(100,200,300,200,1);</w:t>
      </w:r>
    </w:p>
    <w:p w:rsidR="00F11D59" w:rsidRDefault="002C5F82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koch(100,300,300,300,2);</w:t>
      </w:r>
    </w:p>
    <w:p w:rsidR="00F11D59" w:rsidRDefault="002C5F82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getch();</w:t>
      </w:r>
    </w:p>
    <w:p w:rsidR="00F11D59" w:rsidRDefault="002C5F82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return 0;</w:t>
      </w:r>
    </w:p>
    <w:p w:rsidR="00F11D59" w:rsidRDefault="002C5F82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F11D59" w:rsidRDefault="00F11D59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</w:p>
    <w:p w:rsidR="00F11D59" w:rsidRDefault="00F11D59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</w:p>
    <w:p w:rsidR="00F11D59" w:rsidRDefault="00F11D59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</w:p>
    <w:p w:rsidR="00F11D59" w:rsidRDefault="00F11D59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</w:p>
    <w:p w:rsidR="00F11D59" w:rsidRDefault="002C5F82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OUTPUT:</w:t>
      </w:r>
    </w:p>
    <w:p w:rsidR="00F11D59" w:rsidRDefault="002C5F82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w:drawing>
          <wp:inline distT="114300" distB="114300" distL="114300" distR="114300">
            <wp:extent cx="5038725" cy="36957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69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11D59" w:rsidSect="00F11D5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11D59"/>
    <w:rsid w:val="002C5F82"/>
    <w:rsid w:val="00F11D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F11D5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F11D5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F11D5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F11D5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F11D5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F11D5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11D59"/>
  </w:style>
  <w:style w:type="paragraph" w:styleId="Title">
    <w:name w:val="Title"/>
    <w:basedOn w:val="normal0"/>
    <w:next w:val="normal0"/>
    <w:rsid w:val="00F11D5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F11D59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F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F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omn</cp:lastModifiedBy>
  <cp:revision>2</cp:revision>
  <dcterms:created xsi:type="dcterms:W3CDTF">2018-04-01T16:27:00Z</dcterms:created>
  <dcterms:modified xsi:type="dcterms:W3CDTF">2018-04-01T16:27:00Z</dcterms:modified>
</cp:coreProperties>
</file>