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8AB6" w14:textId="77777777" w:rsidR="009B30AD" w:rsidRDefault="009B30AD">
      <w:bookmarkStart w:id="0" w:name="_GoBack"/>
      <w:bookmarkEnd w:id="0"/>
    </w:p>
    <w:p w14:paraId="0BD44196" w14:textId="77777777" w:rsidR="00187182" w:rsidRDefault="002F73F2" w:rsidP="002F73F2">
      <w:pPr>
        <w:ind w:left="-360"/>
        <w:jc w:val="center"/>
      </w:pPr>
      <w:r>
        <w:t>Aloha Interface</w:t>
      </w:r>
      <w:r w:rsidR="00187182">
        <w:br/>
      </w:r>
      <w:r>
        <w:rPr>
          <w:noProof/>
          <w:lang w:val="en-US"/>
        </w:rPr>
        <w:drawing>
          <wp:inline distT="0" distB="0" distL="0" distR="0" wp14:anchorId="13F55429" wp14:editId="45AA5208">
            <wp:extent cx="6484523" cy="3309620"/>
            <wp:effectExtent l="0" t="0" r="0" b="5080"/>
            <wp:docPr id="17" name="Picture 17" descr="C:\Users\Pratik\AppData\Local\Microsoft\Windows\INetCacheContent.Word\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atik\AppData\Local\Microsoft\Windows\INetCacheContent.Word\Networ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648" cy="332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C652" w14:textId="77777777" w:rsidR="002F73F2" w:rsidRDefault="002F73F2" w:rsidP="002F73F2">
      <w:pPr>
        <w:ind w:left="-360"/>
        <w:jc w:val="center"/>
      </w:pPr>
    </w:p>
    <w:p w14:paraId="2B9925C9" w14:textId="77777777" w:rsidR="002F73F2" w:rsidRDefault="002F73F2" w:rsidP="002F73F2">
      <w:pPr>
        <w:ind w:left="-360"/>
        <w:jc w:val="center"/>
      </w:pPr>
      <w:r>
        <w:t>Data Configuration</w:t>
      </w:r>
    </w:p>
    <w:p w14:paraId="2D4B5C5F" w14:textId="77777777" w:rsidR="002F73F2" w:rsidRDefault="002F73F2" w:rsidP="002F73F2">
      <w:pPr>
        <w:ind w:left="-360"/>
        <w:jc w:val="center"/>
      </w:pPr>
    </w:p>
    <w:p w14:paraId="3F2385DF" w14:textId="77777777" w:rsidR="002F73F2" w:rsidRDefault="002F73F2" w:rsidP="002F73F2">
      <w:pPr>
        <w:ind w:left="-360"/>
        <w:jc w:val="center"/>
      </w:pPr>
      <w:r>
        <w:rPr>
          <w:noProof/>
          <w:lang w:val="en-US"/>
        </w:rPr>
        <w:drawing>
          <wp:inline distT="0" distB="0" distL="0" distR="0" wp14:anchorId="3219CC08" wp14:editId="22B5218E">
            <wp:extent cx="5731510" cy="3321750"/>
            <wp:effectExtent l="0" t="0" r="2540" b="0"/>
            <wp:docPr id="18" name="Picture 18" descr="C:\Users\Pratik\AppData\Local\Microsoft\Windows\INetCacheContent.Word\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atik\AppData\Local\Microsoft\Windows\INetCacheContent.Word\wind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24A" w14:textId="77777777" w:rsidR="002F73F2" w:rsidRDefault="002F73F2" w:rsidP="002F73F2">
      <w:pPr>
        <w:ind w:left="-360"/>
        <w:jc w:val="center"/>
      </w:pPr>
    </w:p>
    <w:p w14:paraId="6205C866" w14:textId="77777777" w:rsidR="002F73F2" w:rsidRDefault="002F73F2" w:rsidP="002F73F2">
      <w:pPr>
        <w:ind w:left="-360"/>
        <w:jc w:val="center"/>
      </w:pPr>
    </w:p>
    <w:p w14:paraId="12E5D0E4" w14:textId="77777777" w:rsidR="002F73F2" w:rsidRDefault="002F73F2" w:rsidP="002F73F2">
      <w:pPr>
        <w:ind w:left="-360"/>
        <w:jc w:val="center"/>
      </w:pPr>
    </w:p>
    <w:p w14:paraId="158B7A85" w14:textId="77777777" w:rsidR="002F73F2" w:rsidRDefault="002F73F2" w:rsidP="002F73F2">
      <w:pPr>
        <w:ind w:left="-360"/>
        <w:jc w:val="center"/>
      </w:pPr>
    </w:p>
    <w:p w14:paraId="22E802EE" w14:textId="77777777" w:rsidR="00E32ABF" w:rsidRDefault="00E32ABF" w:rsidP="00E32ABF"/>
    <w:p w14:paraId="39C52A4B" w14:textId="77777777" w:rsidR="00E32ABF" w:rsidRDefault="00E32ABF" w:rsidP="0018718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D5057A" wp14:editId="1C3FD856">
            <wp:extent cx="1447165" cy="238125"/>
            <wp:effectExtent l="0" t="0" r="635" b="9525"/>
            <wp:docPr id="2" name="Picture 2" descr="C:\Users\Pratik\AppData\Local\Microsoft\Windows\INetCacheContent.Word\1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\AppData\Local\Microsoft\Windows\INetCacheContent.Word\1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6" t="888" r="13730" b="93565"/>
                    <a:stretch/>
                  </pic:blipFill>
                  <pic:spPr bwMode="auto">
                    <a:xfrm>
                      <a:off x="0" y="0"/>
                      <a:ext cx="1447967" cy="2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4642C" w14:textId="77777777" w:rsidR="00187182" w:rsidRDefault="00E32ABF" w:rsidP="00187182">
      <w:pPr>
        <w:jc w:val="center"/>
      </w:pPr>
      <w:r>
        <w:t>Only one machine is using transmission line o</w:t>
      </w:r>
      <w:r w:rsidR="00BB6495">
        <w:t>ut of Two</w:t>
      </w:r>
    </w:p>
    <w:p w14:paraId="49B3DF86" w14:textId="77777777" w:rsidR="00631275" w:rsidRDefault="00187182" w:rsidP="00187182">
      <w:pPr>
        <w:jc w:val="center"/>
      </w:pPr>
      <w:r>
        <w:rPr>
          <w:noProof/>
          <w:lang w:val="en-US"/>
        </w:rPr>
        <w:drawing>
          <wp:inline distT="0" distB="0" distL="0" distR="0" wp14:anchorId="585B2BDD" wp14:editId="3CAEA835">
            <wp:extent cx="4990846" cy="3467100"/>
            <wp:effectExtent l="0" t="0" r="635" b="0"/>
            <wp:docPr id="1" name="Picture 1" descr="C:\Users\Pratik\AppData\Local\Microsoft\Windows\INetCacheContent.Word\1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\AppData\Local\Microsoft\Windows\INetCacheContent.Word\1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3" r="12899" b="13931"/>
                    <a:stretch/>
                  </pic:blipFill>
                  <pic:spPr bwMode="auto">
                    <a:xfrm>
                      <a:off x="0" y="0"/>
                      <a:ext cx="4992206" cy="34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2F4F8" w14:textId="77777777" w:rsidR="00187182" w:rsidRDefault="00187182" w:rsidP="00187182">
      <w:pPr>
        <w:jc w:val="center"/>
      </w:pPr>
    </w:p>
    <w:p w14:paraId="64CC870A" w14:textId="77777777" w:rsidR="00187182" w:rsidRDefault="00187182" w:rsidP="00187182">
      <w:pPr>
        <w:jc w:val="center"/>
      </w:pPr>
      <w:r>
        <w:rPr>
          <w:noProof/>
          <w:lang w:val="en-US"/>
        </w:rPr>
        <w:drawing>
          <wp:inline distT="0" distB="0" distL="0" distR="0" wp14:anchorId="1377DAD0" wp14:editId="78122411">
            <wp:extent cx="1447165" cy="238125"/>
            <wp:effectExtent l="0" t="0" r="635" b="9525"/>
            <wp:docPr id="9" name="Picture 9" descr="C:\Users\Pratik\AppData\Local\Microsoft\Windows\INetCacheContent.Word\1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\AppData\Local\Microsoft\Windows\INetCacheContent.Word\1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6" t="888" r="13730" b="93565"/>
                    <a:stretch/>
                  </pic:blipFill>
                  <pic:spPr bwMode="auto">
                    <a:xfrm>
                      <a:off x="0" y="0"/>
                      <a:ext cx="1447967" cy="2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56646" w14:textId="77777777" w:rsidR="008B14EA" w:rsidRDefault="008B14EA" w:rsidP="008B14EA">
      <w:pPr>
        <w:jc w:val="center"/>
      </w:pPr>
      <w:r>
        <w:t xml:space="preserve">All three </w:t>
      </w:r>
      <w:r w:rsidR="00C973AA">
        <w:t>machines</w:t>
      </w:r>
      <w:r>
        <w:t xml:space="preserve"> are using transmission line</w:t>
      </w:r>
      <w:r w:rsidR="003B4D93">
        <w:t xml:space="preserve"> at same time</w:t>
      </w:r>
    </w:p>
    <w:p w14:paraId="6E114486" w14:textId="77777777" w:rsidR="00187182" w:rsidRDefault="00187182" w:rsidP="00187182">
      <w:pPr>
        <w:jc w:val="center"/>
      </w:pPr>
      <w:r>
        <w:rPr>
          <w:noProof/>
          <w:lang w:val="en-US"/>
        </w:rPr>
        <w:drawing>
          <wp:inline distT="0" distB="0" distL="0" distR="0" wp14:anchorId="6AFE9D74" wp14:editId="44EB5FF4">
            <wp:extent cx="4781550" cy="3412306"/>
            <wp:effectExtent l="0" t="0" r="0" b="0"/>
            <wp:docPr id="3" name="Picture 3" descr="C:\Users\Pratik\AppData\Local\Microsoft\Windows\INetCacheContent.Word\3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ik\AppData\Local\Microsoft\Windows\INetCacheContent.Word\3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9" r="16565"/>
                    <a:stretch/>
                  </pic:blipFill>
                  <pic:spPr bwMode="auto">
                    <a:xfrm>
                      <a:off x="0" y="0"/>
                      <a:ext cx="4782080" cy="341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EB241" w14:textId="77777777" w:rsidR="00187182" w:rsidRDefault="00187182" w:rsidP="00187182">
      <w:pPr>
        <w:jc w:val="center"/>
      </w:pPr>
    </w:p>
    <w:p w14:paraId="42893EE8" w14:textId="77777777" w:rsidR="00187182" w:rsidRDefault="00187182" w:rsidP="00187182">
      <w:pPr>
        <w:jc w:val="center"/>
      </w:pPr>
    </w:p>
    <w:p w14:paraId="263F1536" w14:textId="77777777" w:rsidR="00187182" w:rsidRDefault="00187182" w:rsidP="00187182">
      <w:pPr>
        <w:jc w:val="center"/>
      </w:pPr>
    </w:p>
    <w:p w14:paraId="5D1D84AB" w14:textId="77777777" w:rsidR="00C973AA" w:rsidRDefault="00187182" w:rsidP="00187182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CCF460" wp14:editId="15C7CD76">
            <wp:extent cx="1447165" cy="238125"/>
            <wp:effectExtent l="0" t="0" r="635" b="9525"/>
            <wp:docPr id="10" name="Picture 10" descr="C:\Users\Pratik\AppData\Local\Microsoft\Windows\INetCacheContent.Word\1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\AppData\Local\Microsoft\Windows\INetCacheContent.Word\1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6" t="888" r="13730" b="93565"/>
                    <a:stretch/>
                  </pic:blipFill>
                  <pic:spPr bwMode="auto">
                    <a:xfrm>
                      <a:off x="0" y="0"/>
                      <a:ext cx="1447967" cy="2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77BF9" w14:textId="77777777" w:rsidR="00C973AA" w:rsidRPr="00C973AA" w:rsidRDefault="00C973AA" w:rsidP="00C973AA">
      <w:pPr>
        <w:jc w:val="center"/>
      </w:pPr>
      <w:r>
        <w:t>All Five machines are using transmission line at same time</w:t>
      </w:r>
    </w:p>
    <w:p w14:paraId="12DBCFDC" w14:textId="77777777" w:rsidR="00187182" w:rsidRDefault="00187182" w:rsidP="00187182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D21DF64" wp14:editId="0783C9A9">
            <wp:extent cx="5076825" cy="3438525"/>
            <wp:effectExtent l="0" t="0" r="0" b="9525"/>
            <wp:docPr id="4" name="Picture 4" descr="C:\Users\Pratik\AppData\Local\Microsoft\Windows\INetCacheContent.Word\5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ik\AppData\Local\Microsoft\Windows\INetCacheContent.Word\5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3" t="7513" r="20006" b="7961"/>
                    <a:stretch/>
                  </pic:blipFill>
                  <pic:spPr bwMode="auto">
                    <a:xfrm>
                      <a:off x="0" y="0"/>
                      <a:ext cx="5077604" cy="34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DC1310" wp14:editId="46D42F45">
            <wp:extent cx="1447165" cy="238125"/>
            <wp:effectExtent l="0" t="0" r="635" b="9525"/>
            <wp:docPr id="11" name="Picture 11" descr="C:\Users\Pratik\AppData\Local\Microsoft\Windows\INetCacheContent.Word\1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\AppData\Local\Microsoft\Windows\INetCacheContent.Word\1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6" t="888" r="13730" b="93565"/>
                    <a:stretch/>
                  </pic:blipFill>
                  <pic:spPr bwMode="auto">
                    <a:xfrm>
                      <a:off x="0" y="0"/>
                      <a:ext cx="1447967" cy="2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1DA94" w14:textId="77777777" w:rsidR="00ED2D85" w:rsidRPr="00ED2D85" w:rsidRDefault="00ED2D85" w:rsidP="00ED2D85">
      <w:pPr>
        <w:jc w:val="center"/>
      </w:pPr>
      <w:r>
        <w:t>All Seven machines are using transmission line at same time</w:t>
      </w:r>
    </w:p>
    <w:p w14:paraId="48EB2752" w14:textId="77777777" w:rsidR="00187182" w:rsidRDefault="00187182" w:rsidP="00187182">
      <w:pPr>
        <w:jc w:val="center"/>
      </w:pPr>
      <w:r>
        <w:rPr>
          <w:noProof/>
          <w:lang w:val="en-US"/>
        </w:rPr>
        <w:drawing>
          <wp:inline distT="0" distB="0" distL="0" distR="0" wp14:anchorId="55263777" wp14:editId="362AC26C">
            <wp:extent cx="5419725" cy="4188460"/>
            <wp:effectExtent l="0" t="0" r="9525" b="2540"/>
            <wp:docPr id="5" name="Picture 5" descr="C:\Users\Pratik\AppData\Local\Microsoft\Windows\INetCacheContent.Word\7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tik\AppData\Local\Microsoft\Windows\INetCacheContent.Word\7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8" r="5420"/>
                    <a:stretch/>
                  </pic:blipFill>
                  <pic:spPr bwMode="auto">
                    <a:xfrm>
                      <a:off x="0" y="0"/>
                      <a:ext cx="5420857" cy="418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0608A" w14:textId="77777777" w:rsidR="00535231" w:rsidRDefault="00187182" w:rsidP="00187182">
      <w:pPr>
        <w:jc w:val="center"/>
      </w:pPr>
      <w:r>
        <w:rPr>
          <w:noProof/>
          <w:lang w:val="en-US"/>
        </w:rPr>
        <w:drawing>
          <wp:inline distT="0" distB="0" distL="0" distR="0" wp14:anchorId="21717C2F" wp14:editId="19B5CD7A">
            <wp:extent cx="1447165" cy="238125"/>
            <wp:effectExtent l="0" t="0" r="635" b="9525"/>
            <wp:docPr id="14" name="Picture 14" descr="C:\Users\Pratik\AppData\Local\Microsoft\Windows\INetCacheContent.Word\1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\AppData\Local\Microsoft\Windows\INetCacheContent.Word\1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6" t="888" r="13730" b="93565"/>
                    <a:stretch/>
                  </pic:blipFill>
                  <pic:spPr bwMode="auto">
                    <a:xfrm>
                      <a:off x="0" y="0"/>
                      <a:ext cx="1447967" cy="2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44941" w14:textId="77777777" w:rsidR="00187182" w:rsidRDefault="00B956BA" w:rsidP="00535231">
      <w:pPr>
        <w:jc w:val="center"/>
      </w:pPr>
      <w:r>
        <w:lastRenderedPageBreak/>
        <w:t>All eleven</w:t>
      </w:r>
      <w:r w:rsidR="00535231">
        <w:t xml:space="preserve"> machines are using transmission line at same time</w:t>
      </w:r>
      <w:r w:rsidR="00187182">
        <w:rPr>
          <w:noProof/>
          <w:lang w:val="en-US"/>
        </w:rPr>
        <w:drawing>
          <wp:inline distT="0" distB="0" distL="0" distR="0" wp14:anchorId="6E986FD9" wp14:editId="6907D051">
            <wp:extent cx="5486400" cy="3615055"/>
            <wp:effectExtent l="0" t="0" r="0" b="4445"/>
            <wp:docPr id="7" name="Picture 7" descr="C:\Users\Pratik\AppData\Local\Microsoft\Windows\INetCacheContent.Word\11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tik\AppData\Local\Microsoft\Windows\INetCacheContent.Word\11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6" r="4249" b="7532"/>
                    <a:stretch/>
                  </pic:blipFill>
                  <pic:spPr bwMode="auto">
                    <a:xfrm>
                      <a:off x="0" y="0"/>
                      <a:ext cx="5487936" cy="361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B0228" w14:textId="77777777" w:rsidR="00187182" w:rsidRDefault="00187182" w:rsidP="00187182">
      <w:pPr>
        <w:jc w:val="center"/>
      </w:pPr>
    </w:p>
    <w:p w14:paraId="041E7B99" w14:textId="77777777" w:rsidR="00E572DB" w:rsidRDefault="00187182" w:rsidP="00187182">
      <w:pPr>
        <w:jc w:val="center"/>
      </w:pPr>
      <w:r>
        <w:rPr>
          <w:noProof/>
          <w:lang w:val="en-US"/>
        </w:rPr>
        <w:drawing>
          <wp:inline distT="0" distB="0" distL="0" distR="0" wp14:anchorId="6BCF9042" wp14:editId="14DE3634">
            <wp:extent cx="1447165" cy="238125"/>
            <wp:effectExtent l="0" t="0" r="635" b="9525"/>
            <wp:docPr id="15" name="Picture 15" descr="C:\Users\Pratik\AppData\Local\Microsoft\Windows\INetCacheContent.Word\1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\AppData\Local\Microsoft\Windows\INetCacheContent.Word\1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6" t="888" r="13730" b="93565"/>
                    <a:stretch/>
                  </pic:blipFill>
                  <pic:spPr bwMode="auto">
                    <a:xfrm>
                      <a:off x="0" y="0"/>
                      <a:ext cx="1447967" cy="2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83F80" w14:textId="77777777" w:rsidR="00187182" w:rsidRDefault="00FE2B3D" w:rsidP="00E572DB">
      <w:pPr>
        <w:jc w:val="center"/>
      </w:pPr>
      <w:r>
        <w:t>All nine</w:t>
      </w:r>
      <w:r w:rsidR="00E572DB">
        <w:t xml:space="preserve"> machines are using transmission line at same time</w:t>
      </w:r>
      <w:r w:rsidR="00187182">
        <w:rPr>
          <w:noProof/>
          <w:lang w:val="en-US"/>
        </w:rPr>
        <w:drawing>
          <wp:inline distT="0" distB="0" distL="0" distR="0" wp14:anchorId="2BD2370B" wp14:editId="3A9665C8">
            <wp:extent cx="5429250" cy="3695065"/>
            <wp:effectExtent l="0" t="0" r="0" b="635"/>
            <wp:docPr id="6" name="Picture 6" descr="C:\Users\Pratik\AppData\Local\Microsoft\Windows\INetCacheContent.Word\9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tik\AppData\Local\Microsoft\Windows\INetCacheContent.Word\9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5" t="7177" r="5909"/>
                    <a:stretch/>
                  </pic:blipFill>
                  <pic:spPr bwMode="auto">
                    <a:xfrm>
                      <a:off x="0" y="0"/>
                      <a:ext cx="5430897" cy="369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8DDB4" w14:textId="77777777" w:rsidR="00187182" w:rsidRDefault="00187182" w:rsidP="00187182">
      <w:pPr>
        <w:jc w:val="center"/>
      </w:pPr>
    </w:p>
    <w:p w14:paraId="7ACE11D0" w14:textId="77777777" w:rsidR="00187182" w:rsidRDefault="00187182" w:rsidP="00187182">
      <w:pPr>
        <w:jc w:val="center"/>
      </w:pPr>
    </w:p>
    <w:p w14:paraId="4E8E4715" w14:textId="77777777" w:rsidR="00187182" w:rsidRDefault="00187182" w:rsidP="00187182">
      <w:pPr>
        <w:jc w:val="center"/>
      </w:pPr>
    </w:p>
    <w:p w14:paraId="4349C779" w14:textId="77777777" w:rsidR="00187182" w:rsidRDefault="00187182" w:rsidP="00187182">
      <w:pPr>
        <w:jc w:val="center"/>
      </w:pPr>
    </w:p>
    <w:p w14:paraId="00763471" w14:textId="77777777" w:rsidR="005A14E2" w:rsidRDefault="00187182" w:rsidP="005A14E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6CB79C1" wp14:editId="370AC19F">
            <wp:extent cx="1447165" cy="238125"/>
            <wp:effectExtent l="0" t="0" r="635" b="9525"/>
            <wp:docPr id="16" name="Picture 16" descr="C:\Users\Pratik\AppData\Local\Microsoft\Windows\INetCacheContent.Word\1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\AppData\Local\Microsoft\Windows\INetCacheContent.Word\1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6" t="888" r="13730" b="93565"/>
                    <a:stretch/>
                  </pic:blipFill>
                  <pic:spPr bwMode="auto">
                    <a:xfrm>
                      <a:off x="0" y="0"/>
                      <a:ext cx="1447967" cy="2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69177" w14:textId="77777777" w:rsidR="005A14E2" w:rsidRDefault="005A14E2" w:rsidP="005A14E2">
      <w:pPr>
        <w:jc w:val="center"/>
      </w:pPr>
      <w:r>
        <w:t>All 17 machines are using transmission line at same time</w:t>
      </w:r>
    </w:p>
    <w:p w14:paraId="49C767D6" w14:textId="77777777" w:rsidR="00187182" w:rsidRDefault="00187182" w:rsidP="005A14E2">
      <w:pPr>
        <w:jc w:val="center"/>
      </w:pPr>
      <w:r>
        <w:rPr>
          <w:noProof/>
          <w:lang w:val="en-US"/>
        </w:rPr>
        <w:drawing>
          <wp:inline distT="0" distB="0" distL="0" distR="0" wp14:anchorId="32B2C8CE" wp14:editId="0FCE4AB9">
            <wp:extent cx="4563016" cy="3141133"/>
            <wp:effectExtent l="0" t="0" r="0" b="2540"/>
            <wp:docPr id="8" name="Picture 8" descr="C:\Users\Pratik\AppData\Local\Microsoft\Windows\INetCacheContent.Word\17 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tik\AppData\Local\Microsoft\Windows\INetCacheContent.Word\17 sta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6" r="20367" b="11983"/>
                    <a:stretch/>
                  </pic:blipFill>
                  <pic:spPr bwMode="auto">
                    <a:xfrm>
                      <a:off x="0" y="0"/>
                      <a:ext cx="4564199" cy="314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74760" w14:textId="77777777" w:rsidR="002F73F2" w:rsidRDefault="002F73F2" w:rsidP="00187182">
      <w:pPr>
        <w:jc w:val="center"/>
      </w:pPr>
    </w:p>
    <w:p w14:paraId="20A9DE0E" w14:textId="77777777" w:rsidR="002F73F2" w:rsidRDefault="00EE24BA" w:rsidP="00EE24BA">
      <w:pPr>
        <w:tabs>
          <w:tab w:val="center" w:pos="4513"/>
          <w:tab w:val="left" w:pos="5880"/>
        </w:tabs>
      </w:pPr>
      <w:r>
        <w:tab/>
      </w:r>
      <w:r w:rsidR="002F73F2" w:rsidRPr="00AA55D5">
        <w:rPr>
          <w:b/>
        </w:rPr>
        <w:t>Output Graph</w:t>
      </w:r>
      <w:r w:rsidR="002F73F2">
        <w:t xml:space="preserve"> </w:t>
      </w:r>
      <w:proofErr w:type="gramStart"/>
      <w:r w:rsidR="005010A9">
        <w:t>(</w:t>
      </w:r>
      <w:r>
        <w:t xml:space="preserve"> Network</w:t>
      </w:r>
      <w:proofErr w:type="gramEnd"/>
      <w:r>
        <w:t xml:space="preserve"> Utilization vs Number of Machine</w:t>
      </w:r>
      <w:r w:rsidR="005010A9">
        <w:t xml:space="preserve"> )</w:t>
      </w:r>
    </w:p>
    <w:p w14:paraId="2FB89110" w14:textId="77777777" w:rsidR="002F73F2" w:rsidRDefault="002F73F2" w:rsidP="002F73F2">
      <w:pPr>
        <w:ind w:left="-540"/>
        <w:jc w:val="center"/>
      </w:pPr>
      <w:r>
        <w:rPr>
          <w:noProof/>
          <w:lang w:val="en-US"/>
        </w:rPr>
        <w:drawing>
          <wp:inline distT="0" distB="0" distL="0" distR="0" wp14:anchorId="78156469" wp14:editId="67B9FBBD">
            <wp:extent cx="6561455" cy="2590712"/>
            <wp:effectExtent l="0" t="0" r="0" b="635"/>
            <wp:docPr id="19" name="Picture 19" descr="C:\Users\Pratik\AppData\Local\Microsoft\Windows\INetCacheContent.Word\final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ratik\AppData\Local\Microsoft\Windows\INetCacheContent.Word\final grap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8" r="11329"/>
                    <a:stretch/>
                  </pic:blipFill>
                  <pic:spPr bwMode="auto">
                    <a:xfrm>
                      <a:off x="0" y="0"/>
                      <a:ext cx="6610597" cy="261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1D25A" w14:textId="77777777" w:rsidR="002F73F2" w:rsidRDefault="002F73F2" w:rsidP="002F73F2">
      <w:pPr>
        <w:ind w:left="-540"/>
        <w:jc w:val="center"/>
      </w:pPr>
    </w:p>
    <w:p w14:paraId="190FA1BC" w14:textId="77777777" w:rsidR="002F73F2" w:rsidRDefault="002F73F2" w:rsidP="002F73F2">
      <w:pPr>
        <w:ind w:left="-540"/>
        <w:jc w:val="center"/>
      </w:pPr>
    </w:p>
    <w:p w14:paraId="07BC7760" w14:textId="77777777" w:rsidR="002F73F2" w:rsidRDefault="002F73F2" w:rsidP="002F73F2">
      <w:pPr>
        <w:ind w:left="-540"/>
        <w:jc w:val="center"/>
      </w:pPr>
    </w:p>
    <w:p w14:paraId="643C5BB0" w14:textId="77777777" w:rsidR="002F73F2" w:rsidRDefault="002F73F2" w:rsidP="00093377"/>
    <w:p w14:paraId="7A966984" w14:textId="77777777" w:rsidR="002F73F2" w:rsidRDefault="002F73F2" w:rsidP="002F73F2">
      <w:pPr>
        <w:ind w:left="-540"/>
        <w:jc w:val="center"/>
        <w:sectPr w:rsidR="002F73F2" w:rsidSect="009B30AD">
          <w:pgSz w:w="11906" w:h="16838"/>
          <w:pgMar w:top="720" w:right="720" w:bottom="720" w:left="1440" w:header="708" w:footer="708" w:gutter="0"/>
          <w:cols w:space="708"/>
          <w:docGrid w:linePitch="360"/>
        </w:sectPr>
      </w:pPr>
    </w:p>
    <w:p w14:paraId="775AF372" w14:textId="77777777" w:rsidR="002F73F2" w:rsidRDefault="002F73F2" w:rsidP="002F73F2">
      <w:pPr>
        <w:ind w:left="-540"/>
        <w:jc w:val="center"/>
      </w:pPr>
    </w:p>
    <w:p w14:paraId="773A5E69" w14:textId="77777777" w:rsidR="002F73F2" w:rsidRDefault="002F73F2" w:rsidP="002F73F2">
      <w:pPr>
        <w:ind w:left="-540"/>
        <w:jc w:val="center"/>
      </w:pPr>
    </w:p>
    <w:p w14:paraId="1544E80B" w14:textId="77777777" w:rsidR="002F73F2" w:rsidRDefault="002F73F2" w:rsidP="002F73F2">
      <w:pPr>
        <w:ind w:left="-540"/>
        <w:jc w:val="center"/>
      </w:pPr>
    </w:p>
    <w:tbl>
      <w:tblPr>
        <w:tblStyle w:val="TableGrid"/>
        <w:tblW w:w="15423" w:type="dxa"/>
        <w:tblInd w:w="85" w:type="dxa"/>
        <w:tblLook w:val="04A0" w:firstRow="1" w:lastRow="0" w:firstColumn="1" w:lastColumn="0" w:noHBand="0" w:noVBand="1"/>
      </w:tblPr>
      <w:tblGrid>
        <w:gridCol w:w="15423"/>
      </w:tblGrid>
      <w:tr w:rsidR="00DA2A19" w:rsidRPr="00DA2A19" w14:paraId="59CC291A" w14:textId="77777777" w:rsidTr="00DA2A19">
        <w:trPr>
          <w:trHeight w:val="2559"/>
        </w:trPr>
        <w:tc>
          <w:tcPr>
            <w:tcW w:w="15423" w:type="dxa"/>
          </w:tcPr>
          <w:tbl>
            <w:tblPr>
              <w:tblW w:w="14693" w:type="dxa"/>
              <w:tblLook w:val="04A0" w:firstRow="1" w:lastRow="0" w:firstColumn="1" w:lastColumn="0" w:noHBand="0" w:noVBand="1"/>
            </w:tblPr>
            <w:tblGrid>
              <w:gridCol w:w="1258"/>
              <w:gridCol w:w="1083"/>
              <w:gridCol w:w="1981"/>
              <w:gridCol w:w="1275"/>
              <w:gridCol w:w="1052"/>
              <w:gridCol w:w="1340"/>
              <w:gridCol w:w="1248"/>
              <w:gridCol w:w="1642"/>
              <w:gridCol w:w="1784"/>
              <w:gridCol w:w="2054"/>
            </w:tblGrid>
            <w:tr w:rsidR="00DA2A19" w:rsidRPr="00DA2A19" w14:paraId="3A59553D" w14:textId="77777777" w:rsidTr="00DA2A19">
              <w:trPr>
                <w:trHeight w:val="261"/>
              </w:trPr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86B841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Experiment Name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74950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Utilization (%)</w:t>
                  </w:r>
                </w:p>
              </w:tc>
              <w:tc>
                <w:tcPr>
                  <w:tcW w:w="19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A468A4" w14:textId="77777777" w:rsidR="00DA2A19" w:rsidRPr="002F73F2" w:rsidRDefault="00DA2A19" w:rsidP="00D746F8">
                  <w:pPr>
                    <w:spacing w:after="0" w:line="240" w:lineRule="auto"/>
                    <w:ind w:left="243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Effective Utilization (%)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4F289A" w14:textId="77777777" w:rsidR="00DA2A19" w:rsidRPr="002F73F2" w:rsidRDefault="00DA2A19" w:rsidP="00D746F8">
                  <w:pPr>
                    <w:spacing w:after="0" w:line="240" w:lineRule="auto"/>
                    <w:ind w:left="180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Overhead (%)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D591A9" w14:textId="77777777" w:rsidR="00DA2A19" w:rsidRPr="002F73F2" w:rsidRDefault="00DA2A19" w:rsidP="00D746F8">
                  <w:pPr>
                    <w:spacing w:after="0" w:line="240" w:lineRule="auto"/>
                    <w:ind w:left="87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Loss (%)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41C1A9" w14:textId="77777777" w:rsidR="00DA2A19" w:rsidRPr="002F73F2" w:rsidRDefault="00DA2A19" w:rsidP="00D746F8">
                  <w:pPr>
                    <w:spacing w:after="0" w:line="240" w:lineRule="auto"/>
                    <w:ind w:left="156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 xml:space="preserve">Unutilized </w:t>
                  </w:r>
                  <w:r w:rsidRPr="00DA2A19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(%)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F2BE4" w14:textId="77777777" w:rsidR="00DA2A19" w:rsidRPr="002F73F2" w:rsidRDefault="00DA2A19" w:rsidP="00D746F8">
                  <w:pPr>
                    <w:spacing w:after="0" w:line="240" w:lineRule="auto"/>
                    <w:ind w:left="156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Delay (</w:t>
                  </w:r>
                  <w:proofErr w:type="spellStart"/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ms</w:t>
                  </w:r>
                  <w:proofErr w:type="spellEnd"/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16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385D8" w14:textId="77777777" w:rsidR="00DA2A19" w:rsidRPr="002F73F2" w:rsidRDefault="00DA2A19" w:rsidP="00D746F8">
                  <w:pPr>
                    <w:spacing w:after="0" w:line="240" w:lineRule="auto"/>
                    <w:ind w:left="173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Queuing Delay (</w:t>
                  </w:r>
                  <w:proofErr w:type="spellStart"/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ms</w:t>
                  </w:r>
                  <w:proofErr w:type="spellEnd"/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29C45" w14:textId="77777777" w:rsidR="00DA2A19" w:rsidRPr="002F73F2" w:rsidRDefault="00DA2A19" w:rsidP="00D746F8">
                  <w:pPr>
                    <w:spacing w:after="0" w:line="240" w:lineRule="auto"/>
                    <w:ind w:left="110" w:right="-57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Medium Access Time(</w:t>
                  </w:r>
                  <w:proofErr w:type="spellStart"/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ms</w:t>
                  </w:r>
                  <w:proofErr w:type="spellEnd"/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1ACA7" w14:textId="77777777" w:rsidR="00DA2A19" w:rsidRPr="002F73F2" w:rsidRDefault="00DA2A19" w:rsidP="00DA2A19">
                  <w:pPr>
                    <w:spacing w:after="0" w:line="240" w:lineRule="auto"/>
                    <w:ind w:left="166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Transmission Time (</w:t>
                  </w:r>
                  <w:proofErr w:type="spellStart"/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ms</w:t>
                  </w:r>
                  <w:proofErr w:type="spellEnd"/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DA2A19" w:rsidRPr="002F73F2" w14:paraId="6C36F8A4" w14:textId="77777777" w:rsidTr="00DA2A19">
              <w:trPr>
                <w:trHeight w:val="261"/>
              </w:trPr>
              <w:tc>
                <w:tcPr>
                  <w:tcW w:w="125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27E572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9A098C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D3678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F880A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A2B76E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63E1F4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05C87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4A8FDE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8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E15E8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05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B5275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2A19" w:rsidRPr="002F73F2" w14:paraId="6795F74D" w14:textId="77777777" w:rsidTr="00DA2A19">
              <w:trPr>
                <w:trHeight w:val="261"/>
              </w:trPr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ED96E1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SA 1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1ED6A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6.092</w:t>
                  </w:r>
                </w:p>
              </w:tc>
              <w:tc>
                <w:tcPr>
                  <w:tcW w:w="198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DAD69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5.876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B26DEF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0.216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04D07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7F243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93.908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E5E3AF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1.857</w:t>
                  </w:r>
                </w:p>
              </w:tc>
              <w:tc>
                <w:tcPr>
                  <w:tcW w:w="164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5C876A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0.626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C3DB5A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0.01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2F0A1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1.221</w:t>
                  </w:r>
                </w:p>
              </w:tc>
            </w:tr>
            <w:tr w:rsidR="00DA2A19" w:rsidRPr="002F73F2" w14:paraId="17AE5C6F" w14:textId="77777777" w:rsidTr="00DA2A19">
              <w:trPr>
                <w:trHeight w:val="261"/>
              </w:trPr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D2241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SA 3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581D49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35.501</w:t>
                  </w:r>
                </w:p>
              </w:tc>
              <w:tc>
                <w:tcPr>
                  <w:tcW w:w="198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85528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17.629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7BEFD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0.647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6D97D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17.225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524143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64.499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9E91AA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10.032</w:t>
                  </w:r>
                </w:p>
              </w:tc>
              <w:tc>
                <w:tcPr>
                  <w:tcW w:w="164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46F6EE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0.903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BEFF0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7.908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09E1B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1.221</w:t>
                  </w:r>
                </w:p>
              </w:tc>
            </w:tr>
            <w:tr w:rsidR="00DA2A19" w:rsidRPr="002F73F2" w14:paraId="70EE9B90" w14:textId="77777777" w:rsidTr="00DA2A19">
              <w:trPr>
                <w:trHeight w:val="261"/>
              </w:trPr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CD403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SA 5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E27B8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60.259</w:t>
                  </w:r>
                </w:p>
              </w:tc>
              <w:tc>
                <w:tcPr>
                  <w:tcW w:w="198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469342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29.369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C4DE0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1.077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70CE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29.812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B84DED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39.741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254B1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18.598</w:t>
                  </w:r>
                </w:p>
              </w:tc>
              <w:tc>
                <w:tcPr>
                  <w:tcW w:w="164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7CABE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5.164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99698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12.212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30835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1.221</w:t>
                  </w:r>
                </w:p>
              </w:tc>
            </w:tr>
            <w:tr w:rsidR="00DA2A19" w:rsidRPr="002F73F2" w14:paraId="4CFFC046" w14:textId="77777777" w:rsidTr="00DA2A19">
              <w:trPr>
                <w:trHeight w:val="261"/>
              </w:trPr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2DA01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SA 7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2010D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81.818</w:t>
                  </w:r>
                </w:p>
              </w:tc>
              <w:tc>
                <w:tcPr>
                  <w:tcW w:w="198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EF1B67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28.062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FB036D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1.029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F519A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52.726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A5517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18.182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8F2C86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1578.731</w:t>
                  </w:r>
                </w:p>
              </w:tc>
              <w:tc>
                <w:tcPr>
                  <w:tcW w:w="164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ABCA00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1549.621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13A1D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27.89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F5BC1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1.221</w:t>
                  </w:r>
                </w:p>
              </w:tc>
            </w:tr>
            <w:tr w:rsidR="00DA2A19" w:rsidRPr="002F73F2" w14:paraId="4ABACB0D" w14:textId="77777777" w:rsidTr="00DA2A19">
              <w:trPr>
                <w:trHeight w:val="261"/>
              </w:trPr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00A03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SA 9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CBAA0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83.527</w:t>
                  </w:r>
                </w:p>
              </w:tc>
              <w:tc>
                <w:tcPr>
                  <w:tcW w:w="198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608C68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27.261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7240F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2F28B8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55.266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9E971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16.473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BD82A5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2418.409</w:t>
                  </w:r>
                </w:p>
              </w:tc>
              <w:tc>
                <w:tcPr>
                  <w:tcW w:w="164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49D1AE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2379.841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DBC9B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37.347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94938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1.221</w:t>
                  </w:r>
                </w:p>
              </w:tc>
            </w:tr>
            <w:tr w:rsidR="00DA2A19" w:rsidRPr="002F73F2" w14:paraId="350AFC0E" w14:textId="77777777" w:rsidTr="00DA2A19">
              <w:trPr>
                <w:trHeight w:val="261"/>
              </w:trPr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C862A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SA 11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83EE4C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85.334</w:t>
                  </w:r>
                </w:p>
              </w:tc>
              <w:tc>
                <w:tcPr>
                  <w:tcW w:w="198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9A8F6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27.097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3A68E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0.994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97079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57.243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2CB876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14.666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D4CEE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2671.107</w:t>
                  </w:r>
                </w:p>
              </w:tc>
              <w:tc>
                <w:tcPr>
                  <w:tcW w:w="164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CF392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2628.006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C8E8D9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41.88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9D19A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1.221</w:t>
                  </w:r>
                </w:p>
              </w:tc>
            </w:tr>
            <w:tr w:rsidR="00DA2A19" w:rsidRPr="002F73F2" w14:paraId="14388883" w14:textId="77777777" w:rsidTr="00DA2A19">
              <w:trPr>
                <w:trHeight w:val="261"/>
              </w:trPr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4695A" w14:textId="77777777" w:rsidR="00DA2A19" w:rsidRPr="002F73F2" w:rsidRDefault="00DA2A19" w:rsidP="00D746F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SA 17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A4103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85.529</w:t>
                  </w:r>
                </w:p>
              </w:tc>
              <w:tc>
                <w:tcPr>
                  <w:tcW w:w="198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9D0D72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25.766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9AF4B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0.945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6CB21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58.818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8B86A2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14.471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B8BFEE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3615.128</w:t>
                  </w:r>
                </w:p>
              </w:tc>
              <w:tc>
                <w:tcPr>
                  <w:tcW w:w="164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A7E773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3542.69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670663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71.217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CD51D" w14:textId="77777777" w:rsidR="00DA2A19" w:rsidRPr="002F73F2" w:rsidRDefault="00DA2A19" w:rsidP="00D746F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2F73F2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1.221</w:t>
                  </w:r>
                </w:p>
              </w:tc>
            </w:tr>
          </w:tbl>
          <w:p w14:paraId="57D9CE4C" w14:textId="77777777" w:rsidR="00DA2A19" w:rsidRPr="00DA2A19" w:rsidRDefault="00DA2A19" w:rsidP="002F73F2">
            <w:pPr>
              <w:jc w:val="center"/>
            </w:pPr>
          </w:p>
        </w:tc>
      </w:tr>
    </w:tbl>
    <w:p w14:paraId="0851AF14" w14:textId="77777777" w:rsidR="002F73F2" w:rsidRDefault="002F73F2" w:rsidP="002F73F2">
      <w:pPr>
        <w:ind w:left="-540"/>
        <w:jc w:val="center"/>
      </w:pPr>
    </w:p>
    <w:p w14:paraId="40B64392" w14:textId="77777777" w:rsidR="002F73F2" w:rsidRDefault="002F73F2" w:rsidP="002F73F2">
      <w:pPr>
        <w:ind w:left="-540"/>
        <w:jc w:val="center"/>
      </w:pPr>
    </w:p>
    <w:p w14:paraId="2B4AFF73" w14:textId="77777777" w:rsidR="002F73F2" w:rsidRDefault="002F73F2" w:rsidP="002F73F2">
      <w:pPr>
        <w:ind w:left="-540"/>
        <w:jc w:val="center"/>
      </w:pPr>
    </w:p>
    <w:p w14:paraId="77369639" w14:textId="77777777" w:rsidR="002F73F2" w:rsidRDefault="00DA2A19" w:rsidP="00DA2A19">
      <w:pPr>
        <w:ind w:left="-540"/>
        <w:jc w:val="center"/>
      </w:pPr>
      <w:r>
        <w:t>Experiment Statistics for Different Number of Transmission Nodes</w:t>
      </w:r>
    </w:p>
    <w:p w14:paraId="042DF26F" w14:textId="77777777" w:rsidR="00DA2A19" w:rsidRDefault="00DA2A19" w:rsidP="00DA2A19">
      <w:pPr>
        <w:ind w:left="-540"/>
        <w:jc w:val="center"/>
      </w:pPr>
    </w:p>
    <w:p w14:paraId="71BA4B30" w14:textId="77777777" w:rsidR="00DA2A19" w:rsidRDefault="00DA2A19" w:rsidP="00DA2A19">
      <w:pPr>
        <w:ind w:left="-540"/>
        <w:jc w:val="center"/>
      </w:pPr>
    </w:p>
    <w:p w14:paraId="12E3597D" w14:textId="77777777" w:rsidR="00DA2A19" w:rsidRDefault="00DA2A19" w:rsidP="00DA2A19">
      <w:pPr>
        <w:ind w:left="-540"/>
        <w:jc w:val="center"/>
      </w:pPr>
    </w:p>
    <w:p w14:paraId="36ECDD5D" w14:textId="77777777" w:rsidR="00DA2A19" w:rsidRDefault="00DA2A19" w:rsidP="00DA2A19">
      <w:pPr>
        <w:ind w:left="-540"/>
        <w:jc w:val="center"/>
      </w:pPr>
    </w:p>
    <w:p w14:paraId="37F5012B" w14:textId="77777777" w:rsidR="00DA2A19" w:rsidRDefault="00DA2A19" w:rsidP="00DA2A19">
      <w:pPr>
        <w:ind w:left="-540"/>
        <w:jc w:val="center"/>
      </w:pPr>
    </w:p>
    <w:p w14:paraId="4D3A93EE" w14:textId="77777777" w:rsidR="00DA2A19" w:rsidRDefault="00DA2A19" w:rsidP="00DA2A19">
      <w:pPr>
        <w:ind w:left="-540"/>
        <w:jc w:val="center"/>
        <w:sectPr w:rsidR="00DA2A19" w:rsidSect="002F73F2">
          <w:pgSz w:w="16838" w:h="11906" w:orient="landscape"/>
          <w:pgMar w:top="1440" w:right="1440" w:bottom="1440" w:left="810" w:header="708" w:footer="708" w:gutter="0"/>
          <w:cols w:space="708"/>
          <w:docGrid w:linePitch="360"/>
        </w:sectPr>
      </w:pPr>
    </w:p>
    <w:p w14:paraId="5B49EBF9" w14:textId="77777777" w:rsidR="00DA2A19" w:rsidRDefault="00A31ED2" w:rsidP="00DA2A19">
      <w:pPr>
        <w:ind w:left="-540"/>
        <w:jc w:val="center"/>
      </w:pPr>
      <w:r>
        <w:lastRenderedPageBreak/>
        <w:t>Output Graph</w:t>
      </w:r>
    </w:p>
    <w:p w14:paraId="3DEE997B" w14:textId="77777777" w:rsidR="00A31ED2" w:rsidRDefault="00A31ED2" w:rsidP="00DA2A19">
      <w:pPr>
        <w:ind w:left="-540"/>
        <w:jc w:val="center"/>
      </w:pPr>
    </w:p>
    <w:p w14:paraId="3085B173" w14:textId="62F57AFF" w:rsidR="009B30AD" w:rsidRPr="00187182" w:rsidRDefault="006818C7" w:rsidP="00E45E2B">
      <w:r>
        <w:rPr>
          <w:noProof/>
          <w:lang w:val="en-US"/>
        </w:rPr>
        <w:drawing>
          <wp:inline distT="0" distB="0" distL="0" distR="0" wp14:anchorId="64FB7B91" wp14:editId="1EC057D3">
            <wp:extent cx="5120640" cy="3065997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6-09-05 at 11.30.15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0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0AD" w:rsidRPr="00187182" w:rsidSect="00DA2A19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182"/>
    <w:rsid w:val="00093377"/>
    <w:rsid w:val="000A603B"/>
    <w:rsid w:val="00187182"/>
    <w:rsid w:val="001D72AF"/>
    <w:rsid w:val="002F73F2"/>
    <w:rsid w:val="003B4D93"/>
    <w:rsid w:val="00422D7D"/>
    <w:rsid w:val="005010A9"/>
    <w:rsid w:val="0053098A"/>
    <w:rsid w:val="00535231"/>
    <w:rsid w:val="0059498E"/>
    <w:rsid w:val="005A14E2"/>
    <w:rsid w:val="00631275"/>
    <w:rsid w:val="006818C7"/>
    <w:rsid w:val="00890FC2"/>
    <w:rsid w:val="008B14EA"/>
    <w:rsid w:val="009B30AD"/>
    <w:rsid w:val="00A31ED2"/>
    <w:rsid w:val="00A65673"/>
    <w:rsid w:val="00AA55D5"/>
    <w:rsid w:val="00B20E68"/>
    <w:rsid w:val="00B956BA"/>
    <w:rsid w:val="00BB6495"/>
    <w:rsid w:val="00C973AA"/>
    <w:rsid w:val="00DA2A19"/>
    <w:rsid w:val="00E32ABF"/>
    <w:rsid w:val="00E45E2B"/>
    <w:rsid w:val="00E572DB"/>
    <w:rsid w:val="00ED2D85"/>
    <w:rsid w:val="00EE24BA"/>
    <w:rsid w:val="00F42827"/>
    <w:rsid w:val="00FE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1BE3"/>
  <w15:chartTrackingRefBased/>
  <w15:docId w15:val="{5DBC2CAF-7353-4055-8AB2-D9A3D17A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30A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Watwani</dc:creator>
  <cp:keywords/>
  <dc:description/>
  <cp:lastModifiedBy>KARISHMA</cp:lastModifiedBy>
  <cp:revision>26</cp:revision>
  <dcterms:created xsi:type="dcterms:W3CDTF">2016-09-05T16:17:00Z</dcterms:created>
  <dcterms:modified xsi:type="dcterms:W3CDTF">2018-09-27T04:39:00Z</dcterms:modified>
</cp:coreProperties>
</file>