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7DEFC" w14:textId="77777777" w:rsidR="005550A5" w:rsidRDefault="005550A5" w:rsidP="00555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Shortest Path:</w:t>
      </w:r>
    </w:p>
    <w:p w14:paraId="2DA24A95" w14:textId="77777777" w:rsidR="005550A5" w:rsidRDefault="005550A5" w:rsidP="00555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13F24C" w14:textId="77777777" w:rsidR="005550A5" w:rsidRDefault="005550A5" w:rsidP="005550A5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  <w:noProof/>
          <w:lang w:val="en-US" w:eastAsia="en-US"/>
        </w:rPr>
        <w:drawing>
          <wp:inline distT="0" distB="0" distL="0" distR="0" wp14:anchorId="4E095EA6" wp14:editId="5880DA4C">
            <wp:extent cx="6334125" cy="34575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673B27" w14:textId="57623921" w:rsidR="005550A5" w:rsidRDefault="005550A5" w:rsidP="005550A5">
      <w:pPr>
        <w:pStyle w:val="NoSpacing"/>
      </w:pPr>
      <w:bookmarkStart w:id="0" w:name="_GoBack"/>
      <w:bookmarkEnd w:id="0"/>
    </w:p>
    <w:p w14:paraId="6354FA0B" w14:textId="77777777" w:rsidR="005550A5" w:rsidRPr="00A77D1E" w:rsidRDefault="005550A5" w:rsidP="00A77D1E">
      <w:pPr>
        <w:pStyle w:val="NoSpacing"/>
      </w:pPr>
    </w:p>
    <w:sectPr w:rsidR="005550A5" w:rsidRPr="00A77D1E">
      <w:pgSz w:w="11906" w:h="16838"/>
      <w:pgMar w:top="720" w:right="1440" w:bottom="720" w:left="1440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F15DE"/>
    <w:multiLevelType w:val="hybridMultilevel"/>
    <w:tmpl w:val="490A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45FFA"/>
    <w:multiLevelType w:val="hybridMultilevel"/>
    <w:tmpl w:val="95E4B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C043A"/>
    <w:multiLevelType w:val="hybridMultilevel"/>
    <w:tmpl w:val="B760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229"/>
    <w:rsid w:val="00161487"/>
    <w:rsid w:val="001A3858"/>
    <w:rsid w:val="002B56C6"/>
    <w:rsid w:val="002B7414"/>
    <w:rsid w:val="004E75CD"/>
    <w:rsid w:val="005550A5"/>
    <w:rsid w:val="00562E4C"/>
    <w:rsid w:val="00716DB1"/>
    <w:rsid w:val="00817433"/>
    <w:rsid w:val="00835188"/>
    <w:rsid w:val="008B0229"/>
    <w:rsid w:val="009932DD"/>
    <w:rsid w:val="00A77D1E"/>
    <w:rsid w:val="00C37707"/>
    <w:rsid w:val="00C86F1E"/>
    <w:rsid w:val="00CB3AC6"/>
    <w:rsid w:val="00D074BD"/>
    <w:rsid w:val="00EB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9774"/>
  <w15:docId w15:val="{E571A890-B88F-4049-92AB-5F808D24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line="252" w:lineRule="auto"/>
    </w:pPr>
    <w:rPr>
      <w:rFonts w:ascii="Calibri" w:eastAsia="SimSun" w:hAnsi="Calibri"/>
      <w:color w:val="00000A"/>
    </w:r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formattedText">
    <w:name w:val="Preformatted Text"/>
    <w:basedOn w:val="Normal"/>
  </w:style>
  <w:style w:type="paragraph" w:styleId="NoSpacing">
    <w:name w:val="No Spacing"/>
    <w:uiPriority w:val="1"/>
    <w:qFormat/>
    <w:rsid w:val="00562E4C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6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KARISHMA</cp:lastModifiedBy>
  <cp:revision>29</cp:revision>
  <dcterms:created xsi:type="dcterms:W3CDTF">2016-02-16T19:41:00Z</dcterms:created>
  <dcterms:modified xsi:type="dcterms:W3CDTF">2018-09-27T06:42:00Z</dcterms:modified>
</cp:coreProperties>
</file>