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752975" cy="31432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600450" cy="21717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886450" cy="30384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34075" cy="28956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72175" cy="30765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6b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6048375" cy="31718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6029325" cy="3238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886450" cy="37528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