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B379" w14:textId="078A8EC5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b/>
          <w:bCs/>
          <w:sz w:val="28"/>
          <w:szCs w:val="32"/>
          <w:lang w:val="en"/>
        </w:rPr>
      </w:pPr>
      <w:r w:rsidRPr="002C64EB">
        <w:rPr>
          <w:rFonts w:ascii="Ubuntu" w:hAnsi="Ubuntu" w:cs="Calibri"/>
          <w:b/>
          <w:bCs/>
          <w:sz w:val="28"/>
          <w:szCs w:val="32"/>
          <w:lang w:val="en"/>
        </w:rPr>
        <w:t>SEARCH A BYTE FROM THE GIVEN STRING</w:t>
      </w:r>
    </w:p>
    <w:p w14:paraId="19C378F1" w14:textId="7507399E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EXTRA SEGMENT</w:t>
      </w:r>
    </w:p>
    <w:p w14:paraId="7B037E01" w14:textId="6C1CD48A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ARR DB 01H,02H,03H,04H,05H,06H</w:t>
      </w:r>
    </w:p>
    <w:p w14:paraId="5005DF01" w14:textId="1C3C7C0F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EXTRA ENDS</w:t>
      </w:r>
    </w:p>
    <w:p w14:paraId="0C48FFE9" w14:textId="76DA4DB8" w:rsidR="007E5CB5" w:rsidRPr="002C64EB" w:rsidRDefault="002C64EB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bookmarkStart w:id="0" w:name="_GoBack"/>
      <w:r w:rsidRPr="002C64EB">
        <w:rPr>
          <w:rFonts w:ascii="Ubuntu" w:hAnsi="Ubuntu" w:cs="Calibri"/>
          <w:b/>
          <w:bCs/>
          <w:noProof/>
          <w:sz w:val="28"/>
          <w:szCs w:val="28"/>
          <w:lang w:val="en"/>
        </w:rPr>
        <w:drawing>
          <wp:anchor distT="0" distB="0" distL="114300" distR="114300" simplePos="0" relativeHeight="251663872" behindDoc="0" locked="0" layoutInCell="1" allowOverlap="1" wp14:anchorId="2728418B" wp14:editId="171650A0">
            <wp:simplePos x="0" y="0"/>
            <wp:positionH relativeFrom="margin">
              <wp:posOffset>1973580</wp:posOffset>
            </wp:positionH>
            <wp:positionV relativeFrom="margin">
              <wp:posOffset>850265</wp:posOffset>
            </wp:positionV>
            <wp:extent cx="4870450" cy="3284855"/>
            <wp:effectExtent l="19050" t="1905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yte in string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28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78E3940" w14:textId="53BDD628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DATA SEGMENT</w:t>
      </w:r>
    </w:p>
    <w:p w14:paraId="56374183" w14:textId="5D0A1CB2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A1 DB 'NOT FOUND$'</w:t>
      </w:r>
    </w:p>
    <w:p w14:paraId="20D922B2" w14:textId="04F7B65B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A2 DB 'FOUND$'</w:t>
      </w:r>
    </w:p>
    <w:p w14:paraId="4514D3EA" w14:textId="76A8E977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MSG DB 'ENTER A CHAR: $'</w:t>
      </w:r>
    </w:p>
    <w:p w14:paraId="4B129C43" w14:textId="1568C743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DATA ENDS</w:t>
      </w:r>
    </w:p>
    <w:p w14:paraId="24019188" w14:textId="5AB9EF2E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</w:p>
    <w:p w14:paraId="6B38C40D" w14:textId="274E031E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>CODE SEGMENT</w:t>
      </w:r>
    </w:p>
    <w:p w14:paraId="7BC62905" w14:textId="1E14A7C6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ASSUME </w:t>
      </w:r>
      <w:proofErr w:type="gramStart"/>
      <w:r w:rsidRPr="002C64EB">
        <w:rPr>
          <w:rFonts w:ascii="Ubuntu" w:hAnsi="Ubuntu" w:cs="Calibri"/>
          <w:lang w:val="en"/>
        </w:rPr>
        <w:t>CS:CODE</w:t>
      </w:r>
      <w:proofErr w:type="gramEnd"/>
      <w:r w:rsidRPr="002C64EB">
        <w:rPr>
          <w:rFonts w:ascii="Ubuntu" w:hAnsi="Ubuntu" w:cs="Calibri"/>
          <w:lang w:val="en"/>
        </w:rPr>
        <w:t>,ES:EXTRA,DS:DATA</w:t>
      </w:r>
    </w:p>
    <w:p w14:paraId="7C20A038" w14:textId="4EA0961D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START: MOV </w:t>
      </w:r>
      <w:proofErr w:type="gramStart"/>
      <w:r w:rsidRPr="002C64EB">
        <w:rPr>
          <w:rFonts w:ascii="Ubuntu" w:hAnsi="Ubuntu" w:cs="Calibri"/>
          <w:lang w:val="en"/>
        </w:rPr>
        <w:t>AX,DATA</w:t>
      </w:r>
      <w:proofErr w:type="gramEnd"/>
    </w:p>
    <w:p w14:paraId="0AAF8AD8" w14:textId="429EFD4E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</w:t>
      </w:r>
      <w:proofErr w:type="gramStart"/>
      <w:r w:rsidRPr="002C64EB">
        <w:rPr>
          <w:rFonts w:ascii="Ubuntu" w:hAnsi="Ubuntu" w:cs="Calibri"/>
          <w:lang w:val="en"/>
        </w:rPr>
        <w:t>DS,AX</w:t>
      </w:r>
      <w:proofErr w:type="gramEnd"/>
    </w:p>
    <w:p w14:paraId="0B6E35BF" w14:textId="77777777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</w:t>
      </w:r>
      <w:proofErr w:type="gramStart"/>
      <w:r w:rsidRPr="002C64EB">
        <w:rPr>
          <w:rFonts w:ascii="Ubuntu" w:hAnsi="Ubuntu" w:cs="Calibri"/>
          <w:lang w:val="en"/>
        </w:rPr>
        <w:t>AX,EXTRA</w:t>
      </w:r>
      <w:proofErr w:type="gramEnd"/>
    </w:p>
    <w:p w14:paraId="1E10997C" w14:textId="77777777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</w:t>
      </w:r>
      <w:proofErr w:type="gramStart"/>
      <w:r w:rsidRPr="002C64EB">
        <w:rPr>
          <w:rFonts w:ascii="Ubuntu" w:hAnsi="Ubuntu" w:cs="Calibri"/>
          <w:lang w:val="en"/>
        </w:rPr>
        <w:t>ES,AX</w:t>
      </w:r>
      <w:proofErr w:type="gramEnd"/>
    </w:p>
    <w:p w14:paraId="7DDCED41" w14:textId="77777777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LEA </w:t>
      </w:r>
      <w:proofErr w:type="gramStart"/>
      <w:r w:rsidRPr="002C64EB">
        <w:rPr>
          <w:rFonts w:ascii="Ubuntu" w:hAnsi="Ubuntu" w:cs="Calibri"/>
          <w:lang w:val="en"/>
        </w:rPr>
        <w:t>DI,ARR</w:t>
      </w:r>
      <w:proofErr w:type="gramEnd"/>
    </w:p>
    <w:p w14:paraId="1F86D432" w14:textId="77777777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LEA </w:t>
      </w:r>
      <w:proofErr w:type="gramStart"/>
      <w:r w:rsidRPr="002C64EB">
        <w:rPr>
          <w:rFonts w:ascii="Ubuntu" w:hAnsi="Ubuntu" w:cs="Calibri"/>
          <w:lang w:val="en"/>
        </w:rPr>
        <w:t>DX,MSG</w:t>
      </w:r>
      <w:proofErr w:type="gramEnd"/>
    </w:p>
    <w:p w14:paraId="12874621" w14:textId="77777777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AH,09H</w:t>
      </w:r>
    </w:p>
    <w:p w14:paraId="6A9A09CC" w14:textId="77777777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INT 21H</w:t>
      </w:r>
    </w:p>
    <w:p w14:paraId="3276BE96" w14:textId="5607A68B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AH,01H</w:t>
      </w:r>
    </w:p>
    <w:p w14:paraId="107A546A" w14:textId="5A0049D9" w:rsidR="007E5CB5" w:rsidRPr="002C64EB" w:rsidRDefault="002C64EB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b/>
          <w:bCs/>
          <w:noProof/>
          <w:sz w:val="28"/>
          <w:szCs w:val="28"/>
          <w:lang w:val="en"/>
        </w:rPr>
        <w:drawing>
          <wp:anchor distT="0" distB="0" distL="114300" distR="114300" simplePos="0" relativeHeight="251658752" behindDoc="0" locked="0" layoutInCell="1" allowOverlap="1" wp14:anchorId="22A1E821" wp14:editId="6EB5A463">
            <wp:simplePos x="0" y="0"/>
            <wp:positionH relativeFrom="margin">
              <wp:posOffset>1828165</wp:posOffset>
            </wp:positionH>
            <wp:positionV relativeFrom="margin">
              <wp:posOffset>4550336</wp:posOffset>
            </wp:positionV>
            <wp:extent cx="5012055" cy="3380740"/>
            <wp:effectExtent l="19050" t="1905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yte in string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338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CB5" w:rsidRPr="002C64EB">
        <w:rPr>
          <w:rFonts w:ascii="Ubuntu" w:hAnsi="Ubuntu" w:cs="Calibri"/>
          <w:lang w:val="en"/>
        </w:rPr>
        <w:t xml:space="preserve">       INT 21H</w:t>
      </w:r>
    </w:p>
    <w:p w14:paraId="40052AC5" w14:textId="2A9D4874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SUB AL,30H</w:t>
      </w:r>
    </w:p>
    <w:p w14:paraId="21468D40" w14:textId="5A68D61A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CX,06H</w:t>
      </w:r>
    </w:p>
    <w:p w14:paraId="2AA5A73E" w14:textId="3A1B365B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CLD</w:t>
      </w:r>
    </w:p>
    <w:p w14:paraId="300DCAF1" w14:textId="1FDAD003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REPNE SCASB</w:t>
      </w:r>
    </w:p>
    <w:p w14:paraId="1C2F5C17" w14:textId="527E7FF9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JNZ NTF</w:t>
      </w:r>
    </w:p>
    <w:p w14:paraId="5FEC9E58" w14:textId="4A1C789E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LEA </w:t>
      </w:r>
      <w:proofErr w:type="gramStart"/>
      <w:r w:rsidRPr="002C64EB">
        <w:rPr>
          <w:rFonts w:ascii="Ubuntu" w:hAnsi="Ubuntu" w:cs="Calibri"/>
          <w:lang w:val="en"/>
        </w:rPr>
        <w:t>DX,A</w:t>
      </w:r>
      <w:proofErr w:type="gramEnd"/>
      <w:r w:rsidRPr="002C64EB">
        <w:rPr>
          <w:rFonts w:ascii="Ubuntu" w:hAnsi="Ubuntu" w:cs="Calibri"/>
          <w:lang w:val="en"/>
        </w:rPr>
        <w:t>2</w:t>
      </w:r>
    </w:p>
    <w:p w14:paraId="13837475" w14:textId="76CE036B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AH,09H</w:t>
      </w:r>
    </w:p>
    <w:p w14:paraId="351761DB" w14:textId="3C3FED15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INT 21H</w:t>
      </w:r>
    </w:p>
    <w:p w14:paraId="5D11CE9F" w14:textId="698DE239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JMP EXIT</w:t>
      </w:r>
    </w:p>
    <w:p w14:paraId="0F308F38" w14:textId="240A4D4D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</w:t>
      </w:r>
      <w:proofErr w:type="gramStart"/>
      <w:r w:rsidRPr="002C64EB">
        <w:rPr>
          <w:rFonts w:ascii="Ubuntu" w:hAnsi="Ubuntu" w:cs="Calibri"/>
          <w:lang w:val="en"/>
        </w:rPr>
        <w:t>NTF:LEA</w:t>
      </w:r>
      <w:proofErr w:type="gramEnd"/>
      <w:r w:rsidRPr="002C64EB">
        <w:rPr>
          <w:rFonts w:ascii="Ubuntu" w:hAnsi="Ubuntu" w:cs="Calibri"/>
          <w:lang w:val="en"/>
        </w:rPr>
        <w:t xml:space="preserve"> DX,A1</w:t>
      </w:r>
    </w:p>
    <w:p w14:paraId="54F30892" w14:textId="7C3C0F6F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MOV AH,09H</w:t>
      </w:r>
    </w:p>
    <w:p w14:paraId="0A9CAFD8" w14:textId="55DBA38E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INT 21H</w:t>
      </w:r>
    </w:p>
    <w:p w14:paraId="3812AD0A" w14:textId="53B77CC5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EXIT:MOV AX,4C00H</w:t>
      </w:r>
    </w:p>
    <w:p w14:paraId="3F851B9E" w14:textId="4F9EE42D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INT 21H</w:t>
      </w:r>
    </w:p>
    <w:p w14:paraId="70816512" w14:textId="264201D0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CODE ENDS</w:t>
      </w:r>
    </w:p>
    <w:p w14:paraId="2F0F5A3A" w14:textId="472B9631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2C64EB">
        <w:rPr>
          <w:rFonts w:ascii="Ubuntu" w:hAnsi="Ubuntu" w:cs="Calibri"/>
          <w:lang w:val="en"/>
        </w:rPr>
        <w:t xml:space="preserve">       END START</w:t>
      </w:r>
    </w:p>
    <w:p w14:paraId="4224D4B6" w14:textId="01A27AF1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40" w:lineRule="auto"/>
        <w:rPr>
          <w:rFonts w:ascii="Ubuntu" w:hAnsi="Ubuntu" w:cs="Calibri"/>
          <w:b/>
          <w:bCs/>
          <w:sz w:val="28"/>
          <w:szCs w:val="28"/>
          <w:lang w:val="en"/>
        </w:rPr>
      </w:pPr>
    </w:p>
    <w:p w14:paraId="1A0116B2" w14:textId="1757889E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40" w:lineRule="auto"/>
        <w:rPr>
          <w:rFonts w:ascii="Ubuntu" w:hAnsi="Ubuntu" w:cs="Calibri"/>
          <w:b/>
          <w:bCs/>
          <w:sz w:val="28"/>
          <w:szCs w:val="28"/>
          <w:lang w:val="en"/>
        </w:rPr>
      </w:pPr>
    </w:p>
    <w:p w14:paraId="36D07691" w14:textId="0EE1A726" w:rsidR="007E5CB5" w:rsidRPr="002C64EB" w:rsidRDefault="007E5CB5" w:rsidP="002C64EB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</w:p>
    <w:sectPr w:rsidR="007E5CB5" w:rsidRPr="002C64EB" w:rsidSect="002C64E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7A290" w14:textId="77777777" w:rsidR="006F04BA" w:rsidRDefault="006F04BA" w:rsidP="008C0070">
      <w:pPr>
        <w:spacing w:after="0" w:line="240" w:lineRule="auto"/>
      </w:pPr>
      <w:r>
        <w:separator/>
      </w:r>
    </w:p>
  </w:endnote>
  <w:endnote w:type="continuationSeparator" w:id="0">
    <w:p w14:paraId="2321EFF5" w14:textId="77777777" w:rsidR="006F04BA" w:rsidRDefault="006F04BA" w:rsidP="008C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1D23A" w14:textId="77777777" w:rsidR="006F04BA" w:rsidRDefault="006F04BA" w:rsidP="008C0070">
      <w:pPr>
        <w:spacing w:after="0" w:line="240" w:lineRule="auto"/>
      </w:pPr>
      <w:r>
        <w:separator/>
      </w:r>
    </w:p>
  </w:footnote>
  <w:footnote w:type="continuationSeparator" w:id="0">
    <w:p w14:paraId="3FDCEDC8" w14:textId="77777777" w:rsidR="006F04BA" w:rsidRDefault="006F04BA" w:rsidP="008C0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70"/>
    <w:rsid w:val="002B2282"/>
    <w:rsid w:val="002C64EB"/>
    <w:rsid w:val="006D4AB6"/>
    <w:rsid w:val="006F04BA"/>
    <w:rsid w:val="007E5CB5"/>
    <w:rsid w:val="008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D4821"/>
  <w14:defaultImageDpi w14:val="0"/>
  <w15:docId w15:val="{0FFC40E8-7BA4-4352-AD68-9031C26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C007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0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C007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wadhwa</dc:creator>
  <cp:keywords/>
  <dc:description/>
  <cp:lastModifiedBy>chirag wadhwa</cp:lastModifiedBy>
  <cp:revision>2</cp:revision>
  <dcterms:created xsi:type="dcterms:W3CDTF">2018-09-09T18:06:00Z</dcterms:created>
  <dcterms:modified xsi:type="dcterms:W3CDTF">2018-09-09T18:06:00Z</dcterms:modified>
</cp:coreProperties>
</file>