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DC8AA" w14:textId="768E61E7" w:rsidR="005901EB" w:rsidRPr="000E2B06" w:rsidRDefault="000E2B06" w:rsidP="000E2B06">
      <w:pPr>
        <w:spacing w:after="0"/>
        <w:rPr>
          <w:b/>
          <w:sz w:val="28"/>
          <w:u w:val="single"/>
          <w:lang w:val="en-US"/>
        </w:rPr>
      </w:pPr>
      <w:r w:rsidRPr="000E2B06">
        <w:rPr>
          <w:b/>
          <w:sz w:val="28"/>
          <w:u w:val="single"/>
          <w:lang w:val="en-US"/>
        </w:rPr>
        <w:t>Search a byte in is a string</w:t>
      </w:r>
    </w:p>
    <w:p w14:paraId="2E60535A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DATA SEGMENT</w:t>
      </w:r>
    </w:p>
    <w:p w14:paraId="406A713F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STRING1 DB 11H,22H,33H,44H,55H</w:t>
      </w:r>
    </w:p>
    <w:p w14:paraId="4E8757A6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MSG1 DB "FOUND$"</w:t>
      </w:r>
    </w:p>
    <w:p w14:paraId="393A6C5F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MSG2 DB "NOT FOUND$"</w:t>
      </w:r>
    </w:p>
    <w:p w14:paraId="115C5607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SE DB 33H</w:t>
      </w:r>
    </w:p>
    <w:p w14:paraId="1E5CF208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DATA ENDS</w:t>
      </w:r>
    </w:p>
    <w:p w14:paraId="6EBDEC2E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 </w:t>
      </w:r>
    </w:p>
    <w:p w14:paraId="071A814C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PRINT MACRO MSG</w:t>
      </w:r>
    </w:p>
    <w:p w14:paraId="1EDEF955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MOV AH, 09H</w:t>
      </w:r>
    </w:p>
    <w:p w14:paraId="6B0FF89C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LEA DX, MSG</w:t>
      </w:r>
    </w:p>
    <w:p w14:paraId="5EC1647E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INT 21H</w:t>
      </w:r>
    </w:p>
    <w:p w14:paraId="3C391E4D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INT 3</w:t>
      </w:r>
    </w:p>
    <w:p w14:paraId="764C325B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ENDM</w:t>
      </w:r>
    </w:p>
    <w:p w14:paraId="6434CAB6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 </w:t>
      </w:r>
    </w:p>
    <w:p w14:paraId="5851997C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CODE SEGMENT</w:t>
      </w:r>
    </w:p>
    <w:p w14:paraId="4D79FD11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ASSUME </w:t>
      </w:r>
      <w:proofErr w:type="gramStart"/>
      <w:r w:rsidRPr="000E2B06">
        <w:rPr>
          <w:lang w:val="en-US"/>
        </w:rPr>
        <w:t>CS:CODE</w:t>
      </w:r>
      <w:proofErr w:type="gramEnd"/>
      <w:r w:rsidRPr="000E2B06">
        <w:rPr>
          <w:lang w:val="en-US"/>
        </w:rPr>
        <w:t>, DS:DATA</w:t>
      </w:r>
    </w:p>
    <w:p w14:paraId="5BEE58E7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START:</w:t>
      </w:r>
    </w:p>
    <w:p w14:paraId="61D58D0D" w14:textId="0E951D1E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MOV AX, DATA</w:t>
      </w:r>
    </w:p>
    <w:p w14:paraId="58912495" w14:textId="4E0BD542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MOV DS, AX</w:t>
      </w:r>
    </w:p>
    <w:p w14:paraId="53354171" w14:textId="2E0550AA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MOV AL, SE</w:t>
      </w:r>
    </w:p>
    <w:p w14:paraId="3D1C79AC" w14:textId="4FA52DF4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LEA SI, STRING1</w:t>
      </w:r>
    </w:p>
    <w:p w14:paraId="08748B5D" w14:textId="02CA3356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MOV CX, 04H</w:t>
      </w:r>
    </w:p>
    <w:p w14:paraId="7A131405" w14:textId="759184B4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 </w:t>
      </w:r>
    </w:p>
    <w:p w14:paraId="48F40E95" w14:textId="36A0AB79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UP:</w:t>
      </w:r>
    </w:p>
    <w:p w14:paraId="55E05341" w14:textId="3BECC290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MOV </w:t>
      </w:r>
      <w:proofErr w:type="gramStart"/>
      <w:r w:rsidRPr="000E2B06">
        <w:rPr>
          <w:lang w:val="en-US"/>
        </w:rPr>
        <w:t>BL,[</w:t>
      </w:r>
      <w:proofErr w:type="gramEnd"/>
      <w:r w:rsidRPr="000E2B06">
        <w:rPr>
          <w:lang w:val="en-US"/>
        </w:rPr>
        <w:t>SI]</w:t>
      </w:r>
    </w:p>
    <w:p w14:paraId="19E6B863" w14:textId="713AF6A8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CMP AL, BL</w:t>
      </w:r>
    </w:p>
    <w:p w14:paraId="433C644A" w14:textId="78D859E3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JZ FO</w:t>
      </w:r>
    </w:p>
    <w:p w14:paraId="7EE038CE" w14:textId="3C3AE63A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INC SI</w:t>
      </w:r>
    </w:p>
    <w:p w14:paraId="7AF03370" w14:textId="15F8D95D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DEC CX</w:t>
      </w:r>
    </w:p>
    <w:p w14:paraId="6BF25296" w14:textId="62DC2DEF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JNZ UP</w:t>
      </w:r>
    </w:p>
    <w:p w14:paraId="4A572AEB" w14:textId="691CDB8F" w:rsidR="000E2B06" w:rsidRPr="000E2B06" w:rsidRDefault="000E2B06" w:rsidP="000E2B06">
      <w:pPr>
        <w:spacing w:after="0"/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B093AA" wp14:editId="055A39E6">
            <wp:simplePos x="0" y="0"/>
            <wp:positionH relativeFrom="margin">
              <wp:posOffset>942975</wp:posOffset>
            </wp:positionH>
            <wp:positionV relativeFrom="margin">
              <wp:posOffset>5874421</wp:posOffset>
            </wp:positionV>
            <wp:extent cx="5797550" cy="3855720"/>
            <wp:effectExtent l="19050" t="19050" r="1270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85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E2B06">
        <w:rPr>
          <w:lang w:val="en-US"/>
        </w:rPr>
        <w:t>PRINT MSG2</w:t>
      </w:r>
    </w:p>
    <w:p w14:paraId="0D165EE7" w14:textId="639869B9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JMP END1</w:t>
      </w:r>
    </w:p>
    <w:p w14:paraId="2E437C1E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 </w:t>
      </w:r>
    </w:p>
    <w:p w14:paraId="6DFD4737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FO:</w:t>
      </w:r>
    </w:p>
    <w:p w14:paraId="28A1EB4A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PRINT MSG1</w:t>
      </w:r>
    </w:p>
    <w:p w14:paraId="66CC3558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 xml:space="preserve"> </w:t>
      </w:r>
    </w:p>
    <w:p w14:paraId="43276B67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END1:</w:t>
      </w:r>
    </w:p>
    <w:p w14:paraId="5A50209D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INT 3</w:t>
      </w:r>
    </w:p>
    <w:p w14:paraId="4F000AD7" w14:textId="77777777" w:rsidR="000E2B06" w:rsidRP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CODE ENDS</w:t>
      </w:r>
    </w:p>
    <w:p w14:paraId="4F4ECFCE" w14:textId="47258487" w:rsidR="000E2B06" w:rsidRDefault="000E2B06" w:rsidP="000E2B06">
      <w:pPr>
        <w:spacing w:after="0"/>
        <w:rPr>
          <w:lang w:val="en-US"/>
        </w:rPr>
      </w:pPr>
      <w:r w:rsidRPr="000E2B06">
        <w:rPr>
          <w:lang w:val="en-US"/>
        </w:rPr>
        <w:t>END START</w:t>
      </w:r>
    </w:p>
    <w:p w14:paraId="055A1313" w14:textId="382F26A9" w:rsidR="000E2B06" w:rsidRPr="000E2B06" w:rsidRDefault="000E2B06" w:rsidP="000E2B06">
      <w:pPr>
        <w:spacing w:after="0"/>
        <w:rPr>
          <w:lang w:val="en-US"/>
        </w:rPr>
      </w:pPr>
    </w:p>
    <w:sectPr w:rsidR="000E2B06" w:rsidRPr="000E2B06" w:rsidSect="00D603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06"/>
    <w:rsid w:val="000E2B06"/>
    <w:rsid w:val="005901EB"/>
    <w:rsid w:val="00D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5E10"/>
  <w15:chartTrackingRefBased/>
  <w15:docId w15:val="{0B81E651-4233-4E1D-AC58-9673FD07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wadhwa</dc:creator>
  <cp:keywords/>
  <dc:description/>
  <cp:lastModifiedBy>chirag wadhwa</cp:lastModifiedBy>
  <cp:revision>1</cp:revision>
  <cp:lastPrinted>2018-08-26T18:01:00Z</cp:lastPrinted>
  <dcterms:created xsi:type="dcterms:W3CDTF">2018-08-26T17:58:00Z</dcterms:created>
  <dcterms:modified xsi:type="dcterms:W3CDTF">2018-08-26T18:01:00Z</dcterms:modified>
</cp:coreProperties>
</file>