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B47B" w14:textId="424FB24A" w:rsidR="00D3571E" w:rsidRPr="003F533B" w:rsidRDefault="00F24138" w:rsidP="00F24138">
      <w:pPr>
        <w:rPr>
          <w:b/>
          <w:sz w:val="28"/>
        </w:rPr>
      </w:pPr>
      <w:r w:rsidRPr="003F533B">
        <w:rPr>
          <w:b/>
          <w:sz w:val="28"/>
        </w:rPr>
        <w:t>Top 10 Process:</w:t>
      </w:r>
    </w:p>
    <w:p w14:paraId="06779B2D" w14:textId="77777777" w:rsidR="003F533B" w:rsidRDefault="003F533B" w:rsidP="00F24138">
      <w:pPr>
        <w:rPr>
          <w:b/>
        </w:rPr>
      </w:pPr>
    </w:p>
    <w:p w14:paraId="2FA7DEFD" w14:textId="6DB45BD0" w:rsidR="00F24138" w:rsidRDefault="00F24138" w:rsidP="00F24138">
      <w:r>
        <w:rPr>
          <w:noProof/>
        </w:rPr>
        <w:drawing>
          <wp:inline distT="0" distB="0" distL="0" distR="0" wp14:anchorId="07EF99C5" wp14:editId="30CBDEFC">
            <wp:extent cx="659257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611" cy="21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53E" w14:textId="77777777" w:rsidR="003F533B" w:rsidRDefault="003F533B" w:rsidP="00F24138">
      <w:pPr>
        <w:rPr>
          <w:b/>
        </w:rPr>
      </w:pPr>
    </w:p>
    <w:p w14:paraId="3B332C87" w14:textId="04D99FB7" w:rsidR="00F24138" w:rsidRPr="003F533B" w:rsidRDefault="00F24138" w:rsidP="00F24138">
      <w:pPr>
        <w:rPr>
          <w:b/>
          <w:sz w:val="28"/>
        </w:rPr>
      </w:pPr>
      <w:r w:rsidRPr="003F533B">
        <w:rPr>
          <w:b/>
          <w:sz w:val="28"/>
        </w:rPr>
        <w:t>Process with highest memory:</w:t>
      </w:r>
    </w:p>
    <w:p w14:paraId="2D4D8D8F" w14:textId="77777777" w:rsidR="003F533B" w:rsidRDefault="003F533B" w:rsidP="00F24138">
      <w:pPr>
        <w:rPr>
          <w:b/>
        </w:rPr>
      </w:pPr>
    </w:p>
    <w:p w14:paraId="7566E424" w14:textId="133C83DD" w:rsidR="00F24138" w:rsidRDefault="00F24138" w:rsidP="00F24138">
      <w:pPr>
        <w:rPr>
          <w:b/>
        </w:rPr>
      </w:pPr>
      <w:r>
        <w:rPr>
          <w:noProof/>
        </w:rPr>
        <w:drawing>
          <wp:inline distT="0" distB="0" distL="0" distR="0" wp14:anchorId="3B95F8E6" wp14:editId="386EFA32">
            <wp:extent cx="5977241" cy="1714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357" cy="17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7DC" w14:textId="77777777" w:rsidR="003F533B" w:rsidRDefault="003F533B" w:rsidP="00F24138">
      <w:pPr>
        <w:rPr>
          <w:b/>
        </w:rPr>
      </w:pPr>
    </w:p>
    <w:p w14:paraId="70C13FA9" w14:textId="4D67C2FE" w:rsidR="006E43B5" w:rsidRPr="003F533B" w:rsidRDefault="006E43B5" w:rsidP="00F24138">
      <w:pPr>
        <w:rPr>
          <w:b/>
          <w:sz w:val="28"/>
        </w:rPr>
      </w:pPr>
      <w:r w:rsidRPr="003F533B">
        <w:rPr>
          <w:b/>
          <w:sz w:val="28"/>
        </w:rPr>
        <w:t>Current logged user:</w:t>
      </w:r>
    </w:p>
    <w:p w14:paraId="06A03F2E" w14:textId="77777777" w:rsidR="003F533B" w:rsidRDefault="003F533B" w:rsidP="00F24138">
      <w:pPr>
        <w:rPr>
          <w:b/>
        </w:rPr>
      </w:pPr>
      <w:bookmarkStart w:id="0" w:name="_GoBack"/>
      <w:bookmarkEnd w:id="0"/>
    </w:p>
    <w:p w14:paraId="376161F2" w14:textId="2A8D37BE" w:rsidR="006E43B5" w:rsidRPr="00F24138" w:rsidRDefault="006E43B5" w:rsidP="00F24138">
      <w:pPr>
        <w:rPr>
          <w:b/>
        </w:rPr>
      </w:pPr>
      <w:r>
        <w:rPr>
          <w:noProof/>
        </w:rPr>
        <w:drawing>
          <wp:inline distT="0" distB="0" distL="0" distR="0" wp14:anchorId="48DBE421" wp14:editId="7A592C8C">
            <wp:extent cx="3629025" cy="42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621" cy="4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B5" w:rsidRPr="00F2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38"/>
    <w:rsid w:val="003F533B"/>
    <w:rsid w:val="00544777"/>
    <w:rsid w:val="006E43B5"/>
    <w:rsid w:val="00D3571E"/>
    <w:rsid w:val="00F24138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8860"/>
  <w15:chartTrackingRefBased/>
  <w15:docId w15:val="{5D65EABB-C890-4882-A605-0F03CC24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2</cp:revision>
  <dcterms:created xsi:type="dcterms:W3CDTF">2018-04-20T18:09:00Z</dcterms:created>
  <dcterms:modified xsi:type="dcterms:W3CDTF">2018-04-21T03:11:00Z</dcterms:modified>
</cp:coreProperties>
</file>