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4D851" w14:textId="1609659B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  <w:bookmarkStart w:id="0" w:name="_GoBack"/>
      <w:bookmarkEnd w:id="0"/>
    </w:p>
    <w:p w14:paraId="250B74BE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'Creating </w:t>
      </w:r>
      <w:proofErr w:type="spellStart"/>
      <w:r>
        <w:rPr>
          <w:rFonts w:ascii="Calibri" w:hAnsi="Calibri" w:cs="Calibri"/>
          <w:lang w:val="en"/>
        </w:rPr>
        <w:t>Dictionay</w:t>
      </w:r>
      <w:proofErr w:type="spellEnd"/>
      <w:r>
        <w:rPr>
          <w:rFonts w:ascii="Calibri" w:hAnsi="Calibri" w:cs="Calibri"/>
          <w:lang w:val="en"/>
        </w:rPr>
        <w:t>')</w:t>
      </w:r>
    </w:p>
    <w:p w14:paraId="438A6448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 = </w:t>
      </w:r>
      <w:proofErr w:type="gramStart"/>
      <w:r>
        <w:rPr>
          <w:rFonts w:ascii="Calibri" w:hAnsi="Calibri" w:cs="Calibri"/>
          <w:lang w:val="en"/>
        </w:rPr>
        <w:t>{ 1</w:t>
      </w:r>
      <w:proofErr w:type="gramEnd"/>
      <w:r>
        <w:rPr>
          <w:rFonts w:ascii="Calibri" w:hAnsi="Calibri" w:cs="Calibri"/>
          <w:lang w:val="en"/>
        </w:rPr>
        <w:t>:'one',2:'three'}</w:t>
      </w:r>
    </w:p>
    <w:p w14:paraId="2F35EE08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print(d)</w:t>
      </w:r>
    </w:p>
    <w:p w14:paraId="42F97482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)</w:t>
      </w:r>
    </w:p>
    <w:p w14:paraId="76F783A1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'Updated Dictionary')</w:t>
      </w:r>
    </w:p>
    <w:p w14:paraId="1081A09E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d1 = {2:'two'}</w:t>
      </w:r>
    </w:p>
    <w:p w14:paraId="57FB7AE1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d.update</w:t>
      </w:r>
      <w:proofErr w:type="spellEnd"/>
      <w:r>
        <w:rPr>
          <w:rFonts w:ascii="Calibri" w:hAnsi="Calibri" w:cs="Calibri"/>
          <w:lang w:val="en"/>
        </w:rPr>
        <w:t>(d1)</w:t>
      </w:r>
    </w:p>
    <w:p w14:paraId="65A5ED64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print(d)</w:t>
      </w:r>
    </w:p>
    <w:p w14:paraId="2991057F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)</w:t>
      </w:r>
    </w:p>
    <w:p w14:paraId="3B8CAFC1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'Concatenated Dictionary')</w:t>
      </w:r>
    </w:p>
    <w:p w14:paraId="1F3F580E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d[</w:t>
      </w:r>
      <w:proofErr w:type="gramEnd"/>
      <w:r>
        <w:rPr>
          <w:rFonts w:ascii="Calibri" w:hAnsi="Calibri" w:cs="Calibri"/>
          <w:lang w:val="en"/>
        </w:rPr>
        <w:t>3] = 'three'</w:t>
      </w:r>
    </w:p>
    <w:p w14:paraId="5C21DBDD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print(d)</w:t>
      </w:r>
    </w:p>
    <w:p w14:paraId="19FC91C4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d[</w:t>
      </w:r>
      <w:proofErr w:type="gramEnd"/>
      <w:r>
        <w:rPr>
          <w:rFonts w:ascii="Calibri" w:hAnsi="Calibri" w:cs="Calibri"/>
          <w:lang w:val="en"/>
        </w:rPr>
        <w:t>4] = 'four'</w:t>
      </w:r>
    </w:p>
    <w:p w14:paraId="0970D5F0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print(d)</w:t>
      </w:r>
    </w:p>
    <w:p w14:paraId="48CC0179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)</w:t>
      </w:r>
    </w:p>
    <w:p w14:paraId="55615C04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'Clearing Dictionary')</w:t>
      </w:r>
    </w:p>
    <w:p w14:paraId="1313F639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d.</w:t>
      </w:r>
      <w:proofErr w:type="gramStart"/>
      <w:r>
        <w:rPr>
          <w:rFonts w:ascii="Calibri" w:hAnsi="Calibri" w:cs="Calibri"/>
          <w:lang w:val="en"/>
        </w:rPr>
        <w:t>clear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14:paraId="7FD9AA57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print(d)</w:t>
      </w:r>
    </w:p>
    <w:p w14:paraId="5C68D04D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 d</w:t>
      </w:r>
    </w:p>
    <w:p w14:paraId="3C0C0E30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'Dictionary Deleted')</w:t>
      </w:r>
    </w:p>
    <w:p w14:paraId="358916B6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)</w:t>
      </w:r>
    </w:p>
    <w:p w14:paraId="673924B3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'Merging two lists into dictionary')</w:t>
      </w:r>
    </w:p>
    <w:p w14:paraId="1641C60A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l1 = [1,2,3,4]</w:t>
      </w:r>
    </w:p>
    <w:p w14:paraId="74572D65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l2 = ['</w:t>
      </w:r>
      <w:proofErr w:type="spellStart"/>
      <w:r>
        <w:rPr>
          <w:rFonts w:ascii="Calibri" w:hAnsi="Calibri" w:cs="Calibri"/>
          <w:lang w:val="en"/>
        </w:rPr>
        <w:t>one','two','three','four</w:t>
      </w:r>
      <w:proofErr w:type="spellEnd"/>
      <w:r>
        <w:rPr>
          <w:rFonts w:ascii="Calibri" w:hAnsi="Calibri" w:cs="Calibri"/>
          <w:lang w:val="en"/>
        </w:rPr>
        <w:t>']</w:t>
      </w:r>
    </w:p>
    <w:p w14:paraId="4F756BA2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 = {}</w:t>
      </w:r>
    </w:p>
    <w:p w14:paraId="66AF0E13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gramStart"/>
      <w:r>
        <w:rPr>
          <w:rFonts w:ascii="Calibri" w:hAnsi="Calibri" w:cs="Calibri"/>
          <w:lang w:val="en"/>
        </w:rPr>
        <w:t>range(</w:t>
      </w:r>
      <w:proofErr w:type="gramEnd"/>
      <w:r>
        <w:rPr>
          <w:rFonts w:ascii="Calibri" w:hAnsi="Calibri" w:cs="Calibri"/>
          <w:lang w:val="en"/>
        </w:rPr>
        <w:t>4):</w:t>
      </w:r>
    </w:p>
    <w:p w14:paraId="64BBE224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d[l1[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]] = l2[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</w:t>
      </w:r>
    </w:p>
    <w:p w14:paraId="16DF66DB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'List 1 :',l1)</w:t>
      </w:r>
    </w:p>
    <w:p w14:paraId="1379A8FE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'List 2 :',l2)</w:t>
      </w:r>
    </w:p>
    <w:p w14:paraId="3D54CC0D" w14:textId="77777777" w:rsidR="00A216E4" w:rsidRDefault="00A216E4" w:rsidP="00A21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</w:t>
      </w:r>
    </w:p>
    <w:p w14:paraId="6E5D0E2F" w14:textId="4BE2C246" w:rsidR="00A216E4" w:rsidRDefault="00A216E4">
      <w:r>
        <w:rPr>
          <w:noProof/>
        </w:rPr>
        <w:drawing>
          <wp:inline distT="0" distB="0" distL="0" distR="0" wp14:anchorId="5543C37B" wp14:editId="056A1F23">
            <wp:extent cx="573151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E4"/>
    <w:rsid w:val="00A2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A34C"/>
  <w15:chartTrackingRefBased/>
  <w15:docId w15:val="{C6FB1838-3375-4550-8E90-76D661F7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6E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2018-03-07T05:19:00Z</dcterms:created>
  <dcterms:modified xsi:type="dcterms:W3CDTF">2018-03-07T05:20:00Z</dcterms:modified>
</cp:coreProperties>
</file>