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A8AB" w14:textId="1600C5B5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  <w:bookmarkStart w:id="0" w:name="_GoBack"/>
      <w:bookmarkEnd w:id="0"/>
    </w:p>
    <w:p w14:paraId="23B96E55" w14:textId="77777777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</w:t>
      </w:r>
      <w:proofErr w:type="gramStart"/>
      <w:r>
        <w:rPr>
          <w:rFonts w:ascii="Calibri" w:hAnsi="Calibri" w:cs="Calibri"/>
          <w:lang w:val="en"/>
        </w:rPr>
        <w:t>=[</w:t>
      </w:r>
      <w:proofErr w:type="gramEnd"/>
      <w:r>
        <w:rPr>
          <w:rFonts w:ascii="Calibri" w:hAnsi="Calibri" w:cs="Calibri"/>
          <w:lang w:val="en"/>
        </w:rPr>
        <w:t>]</w:t>
      </w:r>
    </w:p>
    <w:p w14:paraId="1BCA6DED" w14:textId="77777777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number of elements:"))</w:t>
      </w:r>
    </w:p>
    <w:p w14:paraId="3FE7D5AB" w14:textId="77777777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</w:t>
      </w:r>
      <w:proofErr w:type="gramStart"/>
      <w:r>
        <w:rPr>
          <w:rFonts w:ascii="Calibri" w:hAnsi="Calibri" w:cs="Calibri"/>
          <w:lang w:val="en"/>
        </w:rPr>
        <w:t>1,n</w:t>
      </w:r>
      <w:proofErr w:type="gramEnd"/>
      <w:r>
        <w:rPr>
          <w:rFonts w:ascii="Calibri" w:hAnsi="Calibri" w:cs="Calibri"/>
          <w:lang w:val="en"/>
        </w:rPr>
        <w:t>+1):</w:t>
      </w:r>
    </w:p>
    <w:p w14:paraId="3BFCE048" w14:textId="77777777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no=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element:"))</w:t>
      </w:r>
    </w:p>
    <w:p w14:paraId="6F34F7DB" w14:textId="77777777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list1.append(no)</w:t>
      </w:r>
    </w:p>
    <w:p w14:paraId="5E157442" w14:textId="77777777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"#min and max value in list")</w:t>
      </w:r>
    </w:p>
    <w:p w14:paraId="7819F0CC" w14:textId="77777777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 xml:space="preserve">"The </w:t>
      </w:r>
      <w:proofErr w:type="spellStart"/>
      <w:r>
        <w:rPr>
          <w:rFonts w:ascii="Calibri" w:hAnsi="Calibri" w:cs="Calibri"/>
          <w:lang w:val="en"/>
        </w:rPr>
        <w:t>min</w:t>
      </w:r>
      <w:proofErr w:type="spellEnd"/>
      <w:r>
        <w:rPr>
          <w:rFonts w:ascii="Calibri" w:hAnsi="Calibri" w:cs="Calibri"/>
          <w:lang w:val="en"/>
        </w:rPr>
        <w:t xml:space="preserve"> element in list: ",min(list1))</w:t>
      </w:r>
    </w:p>
    <w:p w14:paraId="1637C6BC" w14:textId="77777777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"The max element in list: ",max(list1))</w:t>
      </w:r>
    </w:p>
    <w:p w14:paraId="74CFE140" w14:textId="77777777" w:rsidR="00603D7B" w:rsidRDefault="00603D7B" w:rsidP="00603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</w:t>
      </w:r>
    </w:p>
    <w:p w14:paraId="5FF3AFC2" w14:textId="72B321B0" w:rsidR="00603D7B" w:rsidRDefault="00603D7B">
      <w:r>
        <w:rPr>
          <w:noProof/>
        </w:rPr>
        <w:drawing>
          <wp:inline distT="0" distB="0" distL="0" distR="0" wp14:anchorId="5D2063E2" wp14:editId="1B91DC81">
            <wp:extent cx="5731510" cy="1510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7B"/>
    <w:rsid w:val="0060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28B6"/>
  <w15:chartTrackingRefBased/>
  <w15:docId w15:val="{60574527-0235-4470-9EB7-0A332776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D7B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2018-03-07T05:23:00Z</dcterms:created>
  <dcterms:modified xsi:type="dcterms:W3CDTF">2018-03-07T05:25:00Z</dcterms:modified>
</cp:coreProperties>
</file>