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75B5" w14:textId="25705EEE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</w:t>
      </w:r>
      <w:r>
        <w:rPr>
          <w:rFonts w:ascii="Calibri" w:hAnsi="Calibri" w:cs="Calibri"/>
          <w:b/>
          <w:bCs/>
          <w:lang w:val="en"/>
        </w:rPr>
        <w:t>:</w:t>
      </w:r>
      <w:bookmarkStart w:id="0" w:name="_GoBack"/>
      <w:bookmarkEnd w:id="0"/>
    </w:p>
    <w:p w14:paraId="1AC9A7B4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operator</w:t>
      </w:r>
    </w:p>
    <w:p w14:paraId="45335D1D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5E87E844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k=0</w:t>
      </w:r>
    </w:p>
    <w:p w14:paraId="1EE66487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while(k&lt;=4):</w:t>
      </w:r>
    </w:p>
    <w:p w14:paraId="07AB5122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print("======MENU======")</w:t>
      </w:r>
    </w:p>
    <w:p w14:paraId="525440C5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"1. Insert student details")</w:t>
      </w:r>
    </w:p>
    <w:p w14:paraId="0545A0FC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"2. Display student details")</w:t>
      </w:r>
    </w:p>
    <w:p w14:paraId="5B3D87BC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"3. Sort student details")</w:t>
      </w:r>
    </w:p>
    <w:p w14:paraId="628D2D3B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"4. Exit")</w:t>
      </w:r>
    </w:p>
    <w:p w14:paraId="5D0D2CE3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k=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your Choice: "))</w:t>
      </w:r>
    </w:p>
    <w:p w14:paraId="5D7FF55A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if(k==1):</w:t>
      </w:r>
    </w:p>
    <w:p w14:paraId="10F46553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a=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number of students: "))</w:t>
      </w:r>
    </w:p>
    <w:p w14:paraId="0ADFDCA6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</w:t>
      </w:r>
      <w:proofErr w:type="gramStart"/>
      <w:r>
        <w:rPr>
          <w:rFonts w:ascii="Calibri" w:hAnsi="Calibri" w:cs="Calibri"/>
          <w:lang w:val="en"/>
        </w:rPr>
        <w:t>0,a</w:t>
      </w:r>
      <w:proofErr w:type="gramEnd"/>
      <w:r>
        <w:rPr>
          <w:rFonts w:ascii="Calibri" w:hAnsi="Calibri" w:cs="Calibri"/>
          <w:lang w:val="en"/>
        </w:rPr>
        <w:t>):</w:t>
      </w:r>
    </w:p>
    <w:p w14:paraId="49208852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roll=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"Enter the roll no.: ")</w:t>
      </w:r>
    </w:p>
    <w:p w14:paraId="001A9E97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name=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"Enter the name: ")</w:t>
      </w:r>
    </w:p>
    <w:p w14:paraId="1842B072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marks=</w:t>
      </w:r>
      <w:proofErr w:type="gramStart"/>
      <w:r>
        <w:rPr>
          <w:rFonts w:ascii="Calibri" w:hAnsi="Calibri" w:cs="Calibri"/>
          <w:lang w:val="en"/>
        </w:rPr>
        <w:t>input(</w:t>
      </w:r>
      <w:proofErr w:type="gramEnd"/>
      <w:r>
        <w:rPr>
          <w:rFonts w:ascii="Calibri" w:hAnsi="Calibri" w:cs="Calibri"/>
          <w:lang w:val="en"/>
        </w:rPr>
        <w:t>"Enter the Total marks: ")</w:t>
      </w:r>
    </w:p>
    <w:p w14:paraId="5177B19F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list1.append(tuple((</w:t>
      </w:r>
      <w:proofErr w:type="spellStart"/>
      <w:proofErr w:type="gramStart"/>
      <w:r>
        <w:rPr>
          <w:rFonts w:ascii="Calibri" w:hAnsi="Calibri" w:cs="Calibri"/>
          <w:lang w:val="en"/>
        </w:rPr>
        <w:t>roll,name</w:t>
      </w:r>
      <w:proofErr w:type="gramEnd"/>
      <w:r>
        <w:rPr>
          <w:rFonts w:ascii="Calibri" w:hAnsi="Calibri" w:cs="Calibri"/>
          <w:lang w:val="en"/>
        </w:rPr>
        <w:t>,marks</w:t>
      </w:r>
      <w:proofErr w:type="spellEnd"/>
      <w:r>
        <w:rPr>
          <w:rFonts w:ascii="Calibri" w:hAnsi="Calibri" w:cs="Calibri"/>
          <w:lang w:val="en"/>
        </w:rPr>
        <w:t>)))</w:t>
      </w:r>
    </w:p>
    <w:p w14:paraId="77E60F69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>(k==2):</w:t>
      </w:r>
    </w:p>
    <w:p w14:paraId="4FEA1BB7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print(list1)</w:t>
      </w:r>
    </w:p>
    <w:p w14:paraId="63361CF6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elif</w:t>
      </w:r>
      <w:proofErr w:type="spellEnd"/>
      <w:r>
        <w:rPr>
          <w:rFonts w:ascii="Calibri" w:hAnsi="Calibri" w:cs="Calibri"/>
          <w:lang w:val="en"/>
        </w:rPr>
        <w:t>(k==3):</w:t>
      </w:r>
    </w:p>
    <w:p w14:paraId="2E01EF45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list1.sort(key=</w:t>
      </w:r>
      <w:proofErr w:type="spellStart"/>
      <w:proofErr w:type="gramStart"/>
      <w:r>
        <w:rPr>
          <w:rFonts w:ascii="Calibri" w:hAnsi="Calibri" w:cs="Calibri"/>
          <w:lang w:val="en"/>
        </w:rPr>
        <w:t>operator.itemgetter</w:t>
      </w:r>
      <w:proofErr w:type="spellEnd"/>
      <w:proofErr w:type="gramEnd"/>
      <w:r>
        <w:rPr>
          <w:rFonts w:ascii="Calibri" w:hAnsi="Calibri" w:cs="Calibri"/>
          <w:lang w:val="en"/>
        </w:rPr>
        <w:t>(2))</w:t>
      </w:r>
    </w:p>
    <w:p w14:paraId="1B45051B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print(list1)</w:t>
      </w:r>
    </w:p>
    <w:p w14:paraId="41E1AAE2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else:</w:t>
      </w:r>
    </w:p>
    <w:p w14:paraId="09658449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break</w:t>
      </w:r>
    </w:p>
    <w:p w14:paraId="244AC767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1F61CC" w14:textId="77777777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6909261" w14:textId="63D08F89" w:rsidR="00CE5432" w:rsidRDefault="00CE5432" w:rsidP="00CE54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OUTPUT</w:t>
      </w:r>
    </w:p>
    <w:p w14:paraId="37B8215F" w14:textId="53E03F3D" w:rsidR="00CE5432" w:rsidRPr="00CE5432" w:rsidRDefault="00CE5432" w:rsidP="00CE5432">
      <w:r>
        <w:rPr>
          <w:noProof/>
        </w:rPr>
        <w:drawing>
          <wp:inline distT="0" distB="0" distL="0" distR="0" wp14:anchorId="5CE6EEB6" wp14:editId="3A52F44D">
            <wp:extent cx="5731510" cy="5409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432" w:rsidRPr="00CE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32"/>
    <w:rsid w:val="00C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7277"/>
  <w15:chartTrackingRefBased/>
  <w15:docId w15:val="{80393950-6DFF-484E-A213-35A536BA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32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2018-03-07T05:33:00Z</dcterms:created>
  <dcterms:modified xsi:type="dcterms:W3CDTF">2018-03-07T05:36:00Z</dcterms:modified>
</cp:coreProperties>
</file>