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505C" w14:textId="77B4FEC8" w:rsidR="00DC4605" w:rsidRPr="008628CF" w:rsidRDefault="00594935" w:rsidP="008628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28CF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12EDA02C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fileA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=open('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File_A.txt','w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')</w:t>
      </w:r>
    </w:p>
    <w:p w14:paraId="41266BE9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fileA.write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('This is content of file A\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 xml:space="preserve"> is to be copied on file B\n')</w:t>
      </w:r>
    </w:p>
    <w:p w14:paraId="7A069EC3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fileA.close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()</w:t>
      </w:r>
    </w:p>
    <w:p w14:paraId="6B0585DD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fileA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=open('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File_A.txt','r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')</w:t>
      </w:r>
    </w:p>
    <w:p w14:paraId="4DED6632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fileA.read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()</w:t>
      </w:r>
    </w:p>
    <w:p w14:paraId="27767032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fileB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=open('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File_B.txt','w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')</w:t>
      </w:r>
    </w:p>
    <w:p w14:paraId="05BAF473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fileB.write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)</w:t>
      </w:r>
    </w:p>
    <w:p w14:paraId="7040A1C9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fileB.close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()</w:t>
      </w:r>
    </w:p>
    <w:p w14:paraId="7A8B9D31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fileA.close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()</w:t>
      </w:r>
    </w:p>
    <w:p w14:paraId="591A66B2" w14:textId="77777777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fileB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=open('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File_B.txt','r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8628CF">
        <w:rPr>
          <w:rFonts w:ascii="Times New Roman" w:hAnsi="Times New Roman" w:cs="Times New Roman"/>
          <w:sz w:val="28"/>
          <w:szCs w:val="28"/>
        </w:rPr>
        <w:t>).read</w:t>
      </w:r>
      <w:proofErr w:type="gramEnd"/>
      <w:r w:rsidRPr="008628CF">
        <w:rPr>
          <w:rFonts w:ascii="Times New Roman" w:hAnsi="Times New Roman" w:cs="Times New Roman"/>
          <w:sz w:val="28"/>
          <w:szCs w:val="28"/>
        </w:rPr>
        <w:t>()</w:t>
      </w:r>
    </w:p>
    <w:p w14:paraId="759F30D8" w14:textId="66D1C338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28CF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fileB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)</w:t>
      </w:r>
    </w:p>
    <w:p w14:paraId="183B21EC" w14:textId="4E5C075A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628C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B92E342" w14:textId="0C222B82" w:rsidR="00594935" w:rsidRPr="008628CF" w:rsidRDefault="00594935" w:rsidP="008628CF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628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BD62C" wp14:editId="4319BB59">
            <wp:extent cx="5731510" cy="959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8106" w14:textId="1B7A247F" w:rsidR="00594935" w:rsidRPr="008628CF" w:rsidRDefault="00594935" w:rsidP="008628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28CF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062B3D4A" w14:textId="12C18EA8" w:rsidR="00594935" w:rsidRPr="008628CF" w:rsidRDefault="00594935" w:rsidP="0086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"\</w:t>
      </w:r>
      <w:proofErr w:type="spellStart"/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nThis</w:t>
      </w:r>
      <w:proofErr w:type="spellEnd"/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line is appended to end of the existing info."</w:t>
      </w:r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br/>
      </w:r>
      <w:proofErr w:type="spellStart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fileB</w:t>
      </w:r>
      <w:proofErr w:type="spellEnd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=open(</w:t>
      </w:r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'</w:t>
      </w:r>
      <w:proofErr w:type="spellStart"/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File_B.txt'</w:t>
      </w:r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'a</w:t>
      </w:r>
      <w:proofErr w:type="spellEnd"/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'</w:t>
      </w:r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fileB.write</w:t>
      </w:r>
      <w:proofErr w:type="spellEnd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fileB.close</w:t>
      </w:r>
      <w:proofErr w:type="spellEnd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fileB</w:t>
      </w:r>
      <w:proofErr w:type="spellEnd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=open(</w:t>
      </w:r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'</w:t>
      </w:r>
      <w:proofErr w:type="spellStart"/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File_B.txt'</w:t>
      </w:r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'r</w:t>
      </w:r>
      <w:proofErr w:type="spellEnd"/>
      <w:r w:rsidRPr="008628C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'</w:t>
      </w:r>
      <w:proofErr w:type="gramStart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).read</w:t>
      </w:r>
      <w:proofErr w:type="gramEnd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</w:t>
      </w:r>
      <w:proofErr w:type="spellStart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fileB</w:t>
      </w:r>
      <w:proofErr w:type="spellEnd"/>
      <w:r w:rsidRPr="008628C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406AF1D2" w14:textId="77777777" w:rsidR="00594935" w:rsidRPr="008628CF" w:rsidRDefault="00594935" w:rsidP="008628C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68A7E3A" w14:textId="2AC41BCB" w:rsidR="00594935" w:rsidRPr="008628CF" w:rsidRDefault="00594935" w:rsidP="008628C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628C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output:</w:t>
      </w:r>
    </w:p>
    <w:p w14:paraId="0E9CA71F" w14:textId="3CE569D3" w:rsidR="00594935" w:rsidRPr="008628CF" w:rsidRDefault="00594935" w:rsidP="008628C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28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9995F" wp14:editId="1DCD4F46">
            <wp:extent cx="5731510" cy="931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D48F" w14:textId="03A2D8B3" w:rsidR="00594935" w:rsidRPr="008628CF" w:rsidRDefault="00594935" w:rsidP="008628C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5FF9B6" w14:textId="1A7090C2" w:rsidR="004429E1" w:rsidRPr="008628CF" w:rsidRDefault="004429E1" w:rsidP="008628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28CF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2E2F8F53" w14:textId="77777777" w:rsidR="00902460" w:rsidRPr="008628CF" w:rsidRDefault="00902460" w:rsidP="008628CF">
      <w:pPr>
        <w:pStyle w:val="HTMLPreformatted"/>
        <w:shd w:val="clear" w:color="auto" w:fill="FFFFFF"/>
        <w:spacing w:after="30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fileB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=open(</w:t>
      </w:r>
      <w:r w:rsidRPr="008628CF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8628CF">
        <w:rPr>
          <w:rFonts w:ascii="Times New Roman" w:hAnsi="Times New Roman" w:cs="Times New Roman"/>
          <w:bCs/>
          <w:sz w:val="28"/>
          <w:szCs w:val="28"/>
        </w:rPr>
        <w:t>File_B.txt'</w:t>
      </w:r>
      <w:r w:rsidRPr="008628CF">
        <w:rPr>
          <w:rFonts w:ascii="Times New Roman" w:hAnsi="Times New Roman" w:cs="Times New Roman"/>
          <w:sz w:val="28"/>
          <w:szCs w:val="28"/>
        </w:rPr>
        <w:t>,</w:t>
      </w:r>
      <w:r w:rsidRPr="008628CF">
        <w:rPr>
          <w:rFonts w:ascii="Times New Roman" w:hAnsi="Times New Roman" w:cs="Times New Roman"/>
          <w:bCs/>
          <w:sz w:val="28"/>
          <w:szCs w:val="28"/>
        </w:rPr>
        <w:t>'r</w:t>
      </w:r>
      <w:proofErr w:type="spellEnd"/>
      <w:r w:rsidRPr="008628CF">
        <w:rPr>
          <w:rFonts w:ascii="Times New Roman" w:hAnsi="Times New Roman" w:cs="Times New Roman"/>
          <w:bCs/>
          <w:sz w:val="28"/>
          <w:szCs w:val="28"/>
        </w:rPr>
        <w:t>'</w:t>
      </w:r>
      <w:r w:rsidRPr="008628CF">
        <w:rPr>
          <w:rFonts w:ascii="Times New Roman" w:hAnsi="Times New Roman" w:cs="Times New Roman"/>
          <w:sz w:val="28"/>
          <w:szCs w:val="28"/>
        </w:rPr>
        <w:t>)</w:t>
      </w:r>
      <w:r w:rsidRPr="008628CF">
        <w:rPr>
          <w:rFonts w:ascii="Times New Roman" w:hAnsi="Times New Roman" w:cs="Times New Roman"/>
          <w:sz w:val="28"/>
          <w:szCs w:val="28"/>
        </w:rPr>
        <w:br/>
        <w:t>a=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fileB.readlines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()</w:t>
      </w:r>
      <w:r w:rsidRPr="008628CF">
        <w:rPr>
          <w:rFonts w:ascii="Times New Roman" w:hAnsi="Times New Roman" w:cs="Times New Roman"/>
          <w:sz w:val="28"/>
          <w:szCs w:val="28"/>
        </w:rPr>
        <w:br/>
      </w:r>
      <w:r w:rsidRPr="008628CF">
        <w:rPr>
          <w:rFonts w:ascii="Times New Roman" w:hAnsi="Times New Roman" w:cs="Times New Roman"/>
          <w:sz w:val="28"/>
          <w:szCs w:val="28"/>
        </w:rPr>
        <w:lastRenderedPageBreak/>
        <w:t>wordcount=0</w:t>
      </w:r>
      <w:r w:rsidRPr="008628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charactercount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=0</w:t>
      </w:r>
      <w:r w:rsidRPr="008628CF">
        <w:rPr>
          <w:rFonts w:ascii="Times New Roman" w:hAnsi="Times New Roman" w:cs="Times New Roman"/>
          <w:sz w:val="28"/>
          <w:szCs w:val="28"/>
        </w:rPr>
        <w:br/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for 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 xml:space="preserve"> 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628CF">
        <w:rPr>
          <w:rFonts w:ascii="Times New Roman" w:hAnsi="Times New Roman" w:cs="Times New Roman"/>
          <w:sz w:val="28"/>
          <w:szCs w:val="28"/>
        </w:rPr>
        <w:t>a:</w:t>
      </w:r>
      <w:r w:rsidRPr="008628CF">
        <w:rPr>
          <w:rFonts w:ascii="Times New Roman" w:hAnsi="Times New Roman" w:cs="Times New Roman"/>
          <w:sz w:val="28"/>
          <w:szCs w:val="28"/>
        </w:rPr>
        <w:br/>
        <w:t xml:space="preserve">    words=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i.split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()</w:t>
      </w:r>
      <w:r w:rsidRPr="008628CF">
        <w:rPr>
          <w:rFonts w:ascii="Times New Roman" w:hAnsi="Times New Roman" w:cs="Times New Roman"/>
          <w:sz w:val="28"/>
          <w:szCs w:val="28"/>
        </w:rPr>
        <w:br/>
        <w:t xml:space="preserve">    wordcount+=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(words)</w:t>
      </w:r>
      <w:r w:rsidRPr="008628C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for </w:t>
      </w:r>
      <w:r w:rsidRPr="008628CF">
        <w:rPr>
          <w:rFonts w:ascii="Times New Roman" w:hAnsi="Times New Roman" w:cs="Times New Roman"/>
          <w:sz w:val="28"/>
          <w:szCs w:val="28"/>
        </w:rPr>
        <w:t xml:space="preserve">j 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628CF">
        <w:rPr>
          <w:rFonts w:ascii="Times New Roman" w:hAnsi="Times New Roman" w:cs="Times New Roman"/>
          <w:sz w:val="28"/>
          <w:szCs w:val="28"/>
        </w:rPr>
        <w:t>i:</w:t>
      </w:r>
      <w:r w:rsidRPr="008628CF">
        <w:rPr>
          <w:rFonts w:ascii="Times New Roman" w:hAnsi="Times New Roman" w:cs="Times New Roman"/>
          <w:sz w:val="28"/>
          <w:szCs w:val="28"/>
        </w:rPr>
        <w:br/>
        <w:t xml:space="preserve">        character=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j.split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()</w:t>
      </w:r>
      <w:r w:rsidRPr="008628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charactercount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(character)</w:t>
      </w:r>
      <w:r w:rsidRPr="008628CF">
        <w:rPr>
          <w:rFonts w:ascii="Times New Roman" w:hAnsi="Times New Roman" w:cs="Times New Roman"/>
          <w:sz w:val="28"/>
          <w:szCs w:val="28"/>
        </w:rPr>
        <w:br/>
      </w:r>
      <w:r w:rsidRPr="008628CF">
        <w:rPr>
          <w:rFonts w:ascii="Times New Roman" w:hAnsi="Times New Roman" w:cs="Times New Roman"/>
          <w:sz w:val="28"/>
          <w:szCs w:val="28"/>
        </w:rPr>
        <w:br/>
        <w:t>print(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"no of lines = %d" </w:t>
      </w:r>
      <w:r w:rsidRPr="008628CF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(a))</w:t>
      </w:r>
      <w:r w:rsidRPr="008628CF">
        <w:rPr>
          <w:rFonts w:ascii="Times New Roman" w:hAnsi="Times New Roman" w:cs="Times New Roman"/>
          <w:sz w:val="28"/>
          <w:szCs w:val="28"/>
        </w:rPr>
        <w:br/>
        <w:t>print(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"no of words = %d" </w:t>
      </w:r>
      <w:r w:rsidRPr="008628CF">
        <w:rPr>
          <w:rFonts w:ascii="Times New Roman" w:hAnsi="Times New Roman" w:cs="Times New Roman"/>
          <w:sz w:val="28"/>
          <w:szCs w:val="28"/>
        </w:rPr>
        <w:t>%wordcount)</w:t>
      </w:r>
      <w:r w:rsidRPr="008628CF">
        <w:rPr>
          <w:rFonts w:ascii="Times New Roman" w:hAnsi="Times New Roman" w:cs="Times New Roman"/>
          <w:sz w:val="28"/>
          <w:szCs w:val="28"/>
        </w:rPr>
        <w:br/>
        <w:t>print(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"no of characters = %d" </w:t>
      </w:r>
      <w:r w:rsidRPr="008628CF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charactercount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)</w:t>
      </w:r>
      <w:r w:rsidRPr="008628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fileB.close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()</w:t>
      </w:r>
    </w:p>
    <w:p w14:paraId="6B6E3186" w14:textId="28401397" w:rsidR="004429E1" w:rsidRPr="008628CF" w:rsidRDefault="00902460" w:rsidP="008628CF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28C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D3C4692" w14:textId="4AD9DE45" w:rsidR="00902460" w:rsidRPr="008628CF" w:rsidRDefault="00902460" w:rsidP="008628C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8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F1A4D" wp14:editId="43BF5EB8">
            <wp:extent cx="5731510" cy="1221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D94E" w14:textId="22371ECA" w:rsidR="008628CF" w:rsidRPr="008628CF" w:rsidRDefault="008628CF" w:rsidP="008628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28CF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45CEB839" w14:textId="77777777" w:rsidR="008628CF" w:rsidRPr="008628CF" w:rsidRDefault="008628CF" w:rsidP="008628C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8628CF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br/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def </w:t>
      </w:r>
      <w:proofErr w:type="gramStart"/>
      <w:r w:rsidRPr="008628CF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628CF">
        <w:rPr>
          <w:rFonts w:ascii="Times New Roman" w:hAnsi="Times New Roman" w:cs="Times New Roman"/>
          <w:sz w:val="28"/>
          <w:szCs w:val="28"/>
        </w:rPr>
        <w:t>name=</w:t>
      </w:r>
      <w:r w:rsidRPr="008628CF">
        <w:rPr>
          <w:rFonts w:ascii="Times New Roman" w:hAnsi="Times New Roman" w:cs="Times New Roman"/>
          <w:bCs/>
          <w:sz w:val="28"/>
          <w:szCs w:val="28"/>
        </w:rPr>
        <w:t>"File_A.txt"</w:t>
      </w:r>
      <w:r w:rsidRPr="008628CF">
        <w:rPr>
          <w:rFonts w:ascii="Times New Roman" w:hAnsi="Times New Roman" w:cs="Times New Roman"/>
          <w:sz w:val="28"/>
          <w:szCs w:val="28"/>
        </w:rPr>
        <w:t>, path=</w:t>
      </w:r>
      <w:r w:rsidRPr="008628CF">
        <w:rPr>
          <w:rFonts w:ascii="Times New Roman" w:hAnsi="Times New Roman" w:cs="Times New Roman"/>
          <w:bCs/>
          <w:sz w:val="28"/>
          <w:szCs w:val="28"/>
        </w:rPr>
        <w:t>"D:\Aniket"</w:t>
      </w:r>
      <w:r w:rsidRPr="008628CF">
        <w:rPr>
          <w:rFonts w:ascii="Times New Roman" w:hAnsi="Times New Roman" w:cs="Times New Roman"/>
          <w:sz w:val="28"/>
          <w:szCs w:val="28"/>
        </w:rPr>
        <w:t>):</w:t>
      </w:r>
      <w:r w:rsidRPr="008628C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for </w:t>
      </w:r>
      <w:r w:rsidRPr="008628CF">
        <w:rPr>
          <w:rFonts w:ascii="Times New Roman" w:hAnsi="Times New Roman" w:cs="Times New Roman"/>
          <w:sz w:val="28"/>
          <w:szCs w:val="28"/>
        </w:rPr>
        <w:t xml:space="preserve">root, 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dirs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 xml:space="preserve">, files 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in 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os.walk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(path):</w:t>
      </w:r>
      <w:r w:rsidRPr="008628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if </w:t>
      </w:r>
      <w:r w:rsidRPr="008628CF">
        <w:rPr>
          <w:rFonts w:ascii="Times New Roman" w:hAnsi="Times New Roman" w:cs="Times New Roman"/>
          <w:sz w:val="28"/>
          <w:szCs w:val="28"/>
        </w:rPr>
        <w:t xml:space="preserve">name 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628CF">
        <w:rPr>
          <w:rFonts w:ascii="Times New Roman" w:hAnsi="Times New Roman" w:cs="Times New Roman"/>
          <w:sz w:val="28"/>
          <w:szCs w:val="28"/>
        </w:rPr>
        <w:t>files:</w:t>
      </w:r>
      <w:r w:rsidRPr="008628C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8628CF">
        <w:rPr>
          <w:rFonts w:ascii="Times New Roman" w:hAnsi="Times New Roman" w:cs="Times New Roman"/>
          <w:bCs/>
          <w:sz w:val="28"/>
          <w:szCs w:val="28"/>
        </w:rPr>
        <w:t xml:space="preserve">return </w:t>
      </w:r>
      <w:proofErr w:type="spellStart"/>
      <w:r w:rsidRPr="008628CF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8628CF">
        <w:rPr>
          <w:rFonts w:ascii="Times New Roman" w:hAnsi="Times New Roman" w:cs="Times New Roman"/>
          <w:sz w:val="28"/>
          <w:szCs w:val="28"/>
        </w:rPr>
        <w:t>(root, name)</w:t>
      </w:r>
      <w:r w:rsidRPr="008628CF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8628CF">
        <w:rPr>
          <w:rFonts w:ascii="Times New Roman" w:hAnsi="Times New Roman" w:cs="Times New Roman"/>
          <w:sz w:val="28"/>
          <w:szCs w:val="28"/>
        </w:rPr>
        <w:br/>
        <w:t>p=find()</w:t>
      </w:r>
      <w:r w:rsidRPr="008628CF">
        <w:rPr>
          <w:rFonts w:ascii="Times New Roman" w:hAnsi="Times New Roman" w:cs="Times New Roman"/>
          <w:sz w:val="28"/>
          <w:szCs w:val="28"/>
        </w:rPr>
        <w:br/>
        <w:t>print(p)</w:t>
      </w:r>
    </w:p>
    <w:p w14:paraId="37A4E202" w14:textId="267E404B" w:rsidR="008628CF" w:rsidRPr="008628CF" w:rsidRDefault="008628CF" w:rsidP="008628C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755210" w14:textId="1DA6F4CF" w:rsidR="008628CF" w:rsidRPr="008628CF" w:rsidRDefault="008628CF" w:rsidP="008628CF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28C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90A6691" w14:textId="3A18D2BE" w:rsidR="008628CF" w:rsidRPr="008628CF" w:rsidRDefault="008628CF" w:rsidP="008628C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8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99345" wp14:editId="5E4E9AE4">
            <wp:extent cx="5731510" cy="923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8CF" w:rsidRPr="0086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B1CE9"/>
    <w:multiLevelType w:val="hybridMultilevel"/>
    <w:tmpl w:val="974E1D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35"/>
    <w:rsid w:val="004429E1"/>
    <w:rsid w:val="00544777"/>
    <w:rsid w:val="00594935"/>
    <w:rsid w:val="008628CF"/>
    <w:rsid w:val="00902460"/>
    <w:rsid w:val="00DC4605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B560"/>
  <w15:chartTrackingRefBased/>
  <w15:docId w15:val="{7E00EC0C-668E-48E3-8CC6-C204B698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2018-03-27T15:46:00Z</dcterms:created>
  <dcterms:modified xsi:type="dcterms:W3CDTF">2018-03-27T16:47:00Z</dcterms:modified>
</cp:coreProperties>
</file>