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F6673" w14:textId="04BA3289" w:rsidR="00654416" w:rsidRDefault="00DA5E4D">
      <w:r>
        <w:t>This is karan</w:t>
      </w:r>
      <w:bookmarkStart w:id="0" w:name="_GoBack"/>
      <w:bookmarkEnd w:id="0"/>
    </w:p>
    <w:p w14:paraId="0DFC1E56" w14:textId="4658D267" w:rsidR="00654416" w:rsidRDefault="00654416">
      <w:r>
        <w:t>lololololol</w:t>
      </w:r>
    </w:p>
    <w:p w14:paraId="7057DF5C" w14:textId="3BAA43E9" w:rsidR="00057F7E" w:rsidRDefault="006B6C4A">
      <w:r>
        <w:t>motors</w:t>
      </w:r>
    </w:p>
    <w:p w14:paraId="4AC4884B" w14:textId="69586081" w:rsidR="006B6C4A" w:rsidRDefault="006B6C4A">
      <w:r>
        <w:t>esc</w:t>
      </w:r>
    </w:p>
    <w:p w14:paraId="7E7B118C" w14:textId="243D0E60" w:rsidR="006B6C4A" w:rsidRDefault="006B6C4A">
      <w:r>
        <w:t>propellers</w:t>
      </w:r>
    </w:p>
    <w:p w14:paraId="555D497F" w14:textId="05D81987" w:rsidR="006B6C4A" w:rsidRDefault="006B6C4A">
      <w:r>
        <w:t>frame</w:t>
      </w:r>
    </w:p>
    <w:p w14:paraId="4E58089D" w14:textId="5058DC1D" w:rsidR="006B6C4A" w:rsidRDefault="006B6C4A">
      <w:r>
        <w:t>flight controller</w:t>
      </w:r>
    </w:p>
    <w:p w14:paraId="7C011C6C" w14:textId="368624EF" w:rsidR="006B6C4A" w:rsidRDefault="006B6C4A">
      <w:r>
        <w:t>receuver</w:t>
      </w:r>
    </w:p>
    <w:p w14:paraId="5343A9D5" w14:textId="43EF7CE8" w:rsidR="006B6C4A" w:rsidRDefault="006B6C4A"/>
    <w:sectPr w:rsidR="006B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79"/>
    <w:rsid w:val="00057F7E"/>
    <w:rsid w:val="001F5F79"/>
    <w:rsid w:val="00654416"/>
    <w:rsid w:val="006B6C4A"/>
    <w:rsid w:val="00DA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C8E3"/>
  <w15:chartTrackingRefBased/>
  <w15:docId w15:val="{1C5D83B0-1DC0-4CBC-9579-C2DCEB4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Bote</dc:creator>
  <cp:keywords/>
  <dc:description/>
  <cp:lastModifiedBy>Karan</cp:lastModifiedBy>
  <cp:revision>4</cp:revision>
  <dcterms:created xsi:type="dcterms:W3CDTF">2019-09-27T13:41:00Z</dcterms:created>
  <dcterms:modified xsi:type="dcterms:W3CDTF">2019-09-29T19:10:00Z</dcterms:modified>
</cp:coreProperties>
</file>