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DFCC" w14:textId="46AF0606" w:rsidR="007D26AF" w:rsidRDefault="000F22BB" w:rsidP="000F22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Contributions</w:t>
      </w:r>
    </w:p>
    <w:p w14:paraId="1F6837F7" w14:textId="77777777" w:rsidR="000F22BB" w:rsidRDefault="000F22BB" w:rsidP="000F22BB">
      <w:r>
        <w:rPr>
          <w:b/>
          <w:bCs/>
        </w:rPr>
        <w:t xml:space="preserve">Combined Contributions: </w:t>
      </w:r>
      <w:r>
        <w:t>The following parts of the project we made by combined efforts of Aniket Bote(ab9114) and Mayank Bhandari(mb7992).</w:t>
      </w:r>
    </w:p>
    <w:p w14:paraId="5A647F8C" w14:textId="77777777" w:rsidR="000F22BB" w:rsidRPr="000F22BB" w:rsidRDefault="000F22BB" w:rsidP="000F22BB">
      <w:pPr>
        <w:pStyle w:val="ListParagraph"/>
        <w:numPr>
          <w:ilvl w:val="0"/>
          <w:numId w:val="1"/>
        </w:numPr>
        <w:rPr>
          <w:b/>
          <w:bCs/>
        </w:rPr>
      </w:pPr>
      <w:r>
        <w:t>Project Description</w:t>
      </w:r>
    </w:p>
    <w:p w14:paraId="4386E0FB" w14:textId="1B3442F8" w:rsidR="000F22BB" w:rsidRPr="000F22BB" w:rsidRDefault="000F22BB" w:rsidP="000F22BB">
      <w:pPr>
        <w:pStyle w:val="ListParagraph"/>
        <w:numPr>
          <w:ilvl w:val="0"/>
          <w:numId w:val="1"/>
        </w:numPr>
        <w:rPr>
          <w:b/>
          <w:bCs/>
        </w:rPr>
      </w:pPr>
      <w:r>
        <w:t>Business Rules</w:t>
      </w:r>
    </w:p>
    <w:p w14:paraId="142940C1" w14:textId="77777777" w:rsidR="000F22BB" w:rsidRPr="000F22BB" w:rsidRDefault="000F22BB" w:rsidP="000F22BB">
      <w:pPr>
        <w:pStyle w:val="ListParagraph"/>
        <w:numPr>
          <w:ilvl w:val="0"/>
          <w:numId w:val="1"/>
        </w:numPr>
        <w:rPr>
          <w:b/>
          <w:bCs/>
        </w:rPr>
      </w:pPr>
      <w:r>
        <w:t>ER Diagram</w:t>
      </w:r>
    </w:p>
    <w:p w14:paraId="37A979BE" w14:textId="77777777" w:rsidR="000F22BB" w:rsidRPr="000F22BB" w:rsidRDefault="000F22BB" w:rsidP="000F22BB">
      <w:pPr>
        <w:pStyle w:val="ListParagraph"/>
        <w:numPr>
          <w:ilvl w:val="0"/>
          <w:numId w:val="1"/>
        </w:numPr>
        <w:rPr>
          <w:b/>
          <w:bCs/>
        </w:rPr>
      </w:pPr>
      <w:r>
        <w:t>Data Loading</w:t>
      </w:r>
    </w:p>
    <w:p w14:paraId="26D616A8" w14:textId="77777777" w:rsidR="000F22BB" w:rsidRDefault="000F22BB" w:rsidP="000F22BB">
      <w:pPr>
        <w:rPr>
          <w:b/>
          <w:bCs/>
        </w:rPr>
      </w:pPr>
      <w:r>
        <w:rPr>
          <w:b/>
          <w:bCs/>
        </w:rPr>
        <w:t>Individual Contributions:</w:t>
      </w:r>
    </w:p>
    <w:p w14:paraId="66354C3A" w14:textId="77777777" w:rsidR="000F22BB" w:rsidRPr="000F22BB" w:rsidRDefault="000F22BB" w:rsidP="000F22BB">
      <w:pPr>
        <w:pStyle w:val="ListParagraph"/>
        <w:numPr>
          <w:ilvl w:val="0"/>
          <w:numId w:val="2"/>
        </w:numPr>
        <w:rPr>
          <w:b/>
          <w:bCs/>
        </w:rPr>
      </w:pPr>
      <w:r>
        <w:t>Mayank Bhandari: Following aspects of the project were completed by Mayank Bhandari(mb7992)</w:t>
      </w:r>
    </w:p>
    <w:p w14:paraId="3EF9DF96" w14:textId="4C306809" w:rsidR="000F22BB" w:rsidRPr="000F22BB" w:rsidRDefault="000F22BB" w:rsidP="000F22BB">
      <w:pPr>
        <w:pStyle w:val="ListParagraph"/>
        <w:numPr>
          <w:ilvl w:val="1"/>
          <w:numId w:val="2"/>
        </w:numPr>
        <w:rPr>
          <w:b/>
          <w:bCs/>
        </w:rPr>
      </w:pPr>
      <w:r>
        <w:t>Created relations for the following tables: products, coupons, sellers, madereview, worksatemployees</w:t>
      </w:r>
    </w:p>
    <w:p w14:paraId="0330C099" w14:textId="52D5519C" w:rsidR="000F22BB" w:rsidRPr="000F22BB" w:rsidRDefault="000F22BB" w:rsidP="000F22BB">
      <w:pPr>
        <w:pStyle w:val="ListParagraph"/>
        <w:numPr>
          <w:ilvl w:val="1"/>
          <w:numId w:val="2"/>
        </w:numPr>
        <w:rPr>
          <w:b/>
          <w:bCs/>
        </w:rPr>
      </w:pPr>
      <w:r>
        <w:t>Generated data for the following tables: products, coupons, sellers, madereview, and worksatemployees.</w:t>
      </w:r>
    </w:p>
    <w:p w14:paraId="25AA99B0" w14:textId="5C39F9A1" w:rsidR="000F22BB" w:rsidRPr="00637B07" w:rsidRDefault="000F22BB" w:rsidP="000F22BB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Designed and developed </w:t>
      </w:r>
      <w:r w:rsidR="00637B07">
        <w:t>code for three queries:</w:t>
      </w:r>
    </w:p>
    <w:p w14:paraId="372A87D4" w14:textId="3B619F59" w:rsidR="00637B07" w:rsidRDefault="00637B07" w:rsidP="00637B07">
      <w:pPr>
        <w:pStyle w:val="ListParagraph"/>
        <w:numPr>
          <w:ilvl w:val="2"/>
          <w:numId w:val="2"/>
        </w:numPr>
      </w:pPr>
      <w:r w:rsidRPr="00637B07">
        <w:t>In this query</w:t>
      </w:r>
      <w:r>
        <w:t>,</w:t>
      </w:r>
      <w:r w:rsidRPr="00637B07">
        <w:t xml:space="preserve"> we find the users and display their details that have used a particular coupon in their orders.</w:t>
      </w:r>
    </w:p>
    <w:p w14:paraId="2DB09BDC" w14:textId="16A2B3FE" w:rsidR="00637B07" w:rsidRDefault="00637B07" w:rsidP="00637B07">
      <w:pPr>
        <w:pStyle w:val="ListParagraph"/>
        <w:numPr>
          <w:ilvl w:val="2"/>
          <w:numId w:val="2"/>
        </w:numPr>
      </w:pPr>
      <w:r w:rsidRPr="00637B07">
        <w:t>In this query</w:t>
      </w:r>
      <w:r>
        <w:t>,</w:t>
      </w:r>
      <w:r w:rsidRPr="00637B07">
        <w:t xml:space="preserve"> we display the names and addresses of all the sellers who have sold a product </w:t>
      </w:r>
      <w:r>
        <w:t>that</w:t>
      </w:r>
      <w:r w:rsidRPr="00637B07">
        <w:t xml:space="preserve"> has been reviewed with a particular number of stars.</w:t>
      </w:r>
    </w:p>
    <w:p w14:paraId="30F497B1" w14:textId="53B72F9E" w:rsidR="00637B07" w:rsidRDefault="00637B07" w:rsidP="00637B07">
      <w:pPr>
        <w:pStyle w:val="ListParagraph"/>
        <w:numPr>
          <w:ilvl w:val="2"/>
          <w:numId w:val="2"/>
        </w:numPr>
      </w:pPr>
      <w:r w:rsidRPr="00637B07">
        <w:t>In this query</w:t>
      </w:r>
      <w:r>
        <w:t>,</w:t>
      </w:r>
      <w:r w:rsidRPr="00637B07">
        <w:t xml:space="preserve"> we display the number of orders shipped from each warehouse.</w:t>
      </w:r>
    </w:p>
    <w:p w14:paraId="08B4FE79" w14:textId="6FA12EA0" w:rsidR="00E8199E" w:rsidRPr="000F22BB" w:rsidRDefault="00E8199E" w:rsidP="00E8199E">
      <w:pPr>
        <w:pStyle w:val="ListParagraph"/>
        <w:numPr>
          <w:ilvl w:val="0"/>
          <w:numId w:val="2"/>
        </w:numPr>
        <w:rPr>
          <w:b/>
          <w:bCs/>
        </w:rPr>
      </w:pPr>
      <w:r>
        <w:t>Aniket Bote:</w:t>
      </w:r>
      <w:r w:rsidRPr="00E8199E">
        <w:t xml:space="preserve"> </w:t>
      </w:r>
      <w:r>
        <w:t xml:space="preserve">Following aspects of the project were completed by </w:t>
      </w:r>
      <w:r>
        <w:t>Aniket Bote(ab9114)</w:t>
      </w:r>
    </w:p>
    <w:p w14:paraId="22932E9E" w14:textId="624AE31A" w:rsidR="00E8199E" w:rsidRPr="000F22BB" w:rsidRDefault="00E8199E" w:rsidP="00E8199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Created relations for the following tables: </w:t>
      </w:r>
      <w:r>
        <w:t xml:space="preserve">customers, </w:t>
      </w:r>
      <w:proofErr w:type="spellStart"/>
      <w:r>
        <w:t>hascards</w:t>
      </w:r>
      <w:proofErr w:type="spellEnd"/>
      <w:r>
        <w:t xml:space="preserve">, </w:t>
      </w:r>
      <w:r w:rsidRPr="00E8199E">
        <w:t>OrderedByAppliedonShippedfrom</w:t>
      </w:r>
      <w:r>
        <w:t xml:space="preserve">, warehouse, </w:t>
      </w:r>
      <w:proofErr w:type="spellStart"/>
      <w:r>
        <w:t>boughtin</w:t>
      </w:r>
      <w:proofErr w:type="spellEnd"/>
      <w:r>
        <w:t xml:space="preserve">, </w:t>
      </w:r>
      <w:proofErr w:type="spellStart"/>
      <w:r>
        <w:t>soldby</w:t>
      </w:r>
      <w:proofErr w:type="spellEnd"/>
      <w:r>
        <w:t>.</w:t>
      </w:r>
    </w:p>
    <w:p w14:paraId="037021E5" w14:textId="5BCAF0AA" w:rsidR="00E8199E" w:rsidRPr="000F22BB" w:rsidRDefault="00E8199E" w:rsidP="00E8199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Generated data for the following tables: customers, </w:t>
      </w:r>
      <w:proofErr w:type="spellStart"/>
      <w:r>
        <w:t>hascards</w:t>
      </w:r>
      <w:proofErr w:type="spellEnd"/>
      <w:r>
        <w:t xml:space="preserve">, </w:t>
      </w:r>
      <w:r w:rsidRPr="00E8199E">
        <w:t>OrderedByAppliedonShippedfrom</w:t>
      </w:r>
      <w:r>
        <w:t xml:space="preserve">, warehouse, </w:t>
      </w:r>
      <w:proofErr w:type="spellStart"/>
      <w:r>
        <w:t>boughtin</w:t>
      </w:r>
      <w:proofErr w:type="spellEnd"/>
      <w:r>
        <w:t xml:space="preserve">, </w:t>
      </w:r>
      <w:proofErr w:type="spellStart"/>
      <w:r>
        <w:t>soldby</w:t>
      </w:r>
      <w:proofErr w:type="spellEnd"/>
      <w:r>
        <w:t>.</w:t>
      </w:r>
    </w:p>
    <w:p w14:paraId="7FD0EE08" w14:textId="77777777" w:rsidR="00E8199E" w:rsidRPr="00637B07" w:rsidRDefault="00E8199E" w:rsidP="00E8199E">
      <w:pPr>
        <w:pStyle w:val="ListParagraph"/>
        <w:numPr>
          <w:ilvl w:val="1"/>
          <w:numId w:val="2"/>
        </w:numPr>
        <w:rPr>
          <w:b/>
          <w:bCs/>
        </w:rPr>
      </w:pPr>
      <w:r>
        <w:t>Designed and developed code for three queries:</w:t>
      </w:r>
    </w:p>
    <w:p w14:paraId="0D48B0AE" w14:textId="1402C743" w:rsidR="00E8199E" w:rsidRDefault="00E8199E" w:rsidP="00E8199E">
      <w:pPr>
        <w:pStyle w:val="ListParagraph"/>
        <w:numPr>
          <w:ilvl w:val="2"/>
          <w:numId w:val="2"/>
        </w:numPr>
      </w:pPr>
      <w:r w:rsidRPr="00E8199E">
        <w:t xml:space="preserve">The query finds all the seller, their products and </w:t>
      </w:r>
      <w:r>
        <w:t xml:space="preserve">the </w:t>
      </w:r>
      <w:r w:rsidRPr="00E8199E">
        <w:t>total amount for each product bought by a specific customer</w:t>
      </w:r>
      <w:r w:rsidRPr="00637B07">
        <w:t>.</w:t>
      </w:r>
    </w:p>
    <w:p w14:paraId="38AEBBC8" w14:textId="47EE115B" w:rsidR="00E8199E" w:rsidRDefault="00E8199E" w:rsidP="00E8199E">
      <w:pPr>
        <w:pStyle w:val="ListParagraph"/>
        <w:numPr>
          <w:ilvl w:val="2"/>
          <w:numId w:val="2"/>
        </w:numPr>
      </w:pPr>
      <w:r w:rsidRPr="00E8199E">
        <w:t xml:space="preserve">The query finds </w:t>
      </w:r>
      <w:r>
        <w:t xml:space="preserve">the </w:t>
      </w:r>
      <w:r w:rsidRPr="00E8199E">
        <w:t xml:space="preserve">total quantity shipped from </w:t>
      </w:r>
      <w:r>
        <w:t xml:space="preserve">the </w:t>
      </w:r>
      <w:r w:rsidRPr="00E8199E">
        <w:t xml:space="preserve">warehouse having </w:t>
      </w:r>
      <w:r>
        <w:t xml:space="preserve">a </w:t>
      </w:r>
      <w:r w:rsidRPr="00E8199E">
        <w:t>specific name for all products shipped</w:t>
      </w:r>
      <w:r w:rsidRPr="00637B07">
        <w:t>.</w:t>
      </w:r>
    </w:p>
    <w:p w14:paraId="4EBA0233" w14:textId="2193DAA1" w:rsidR="00E8199E" w:rsidRDefault="00E8199E" w:rsidP="00E8199E">
      <w:pPr>
        <w:pStyle w:val="ListParagraph"/>
        <w:numPr>
          <w:ilvl w:val="2"/>
          <w:numId w:val="2"/>
        </w:numPr>
      </w:pPr>
      <w:r w:rsidRPr="00E8199E">
        <w:t>The query finds verified review</w:t>
      </w:r>
      <w:r>
        <w:t>s</w:t>
      </w:r>
      <w:r w:rsidRPr="00E8199E">
        <w:t xml:space="preserve"> for a given product. A review is verified if the customer who made the review also bought the product</w:t>
      </w:r>
      <w:r w:rsidRPr="00637B07">
        <w:t>.</w:t>
      </w:r>
    </w:p>
    <w:p w14:paraId="4037128D" w14:textId="77777777" w:rsidR="00E8199E" w:rsidRDefault="00E8199E" w:rsidP="00E8199E"/>
    <w:p w14:paraId="27942D93" w14:textId="77777777" w:rsidR="00637B07" w:rsidRPr="00637B07" w:rsidRDefault="00637B07" w:rsidP="00637B07"/>
    <w:sectPr w:rsidR="00637B07" w:rsidRPr="0063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5421"/>
    <w:multiLevelType w:val="hybridMultilevel"/>
    <w:tmpl w:val="14764484"/>
    <w:lvl w:ilvl="0" w:tplc="11BCC7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867277"/>
    <w:multiLevelType w:val="hybridMultilevel"/>
    <w:tmpl w:val="5510AE74"/>
    <w:lvl w:ilvl="0" w:tplc="05CE30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2834574">
    <w:abstractNumId w:val="1"/>
  </w:num>
  <w:num w:numId="2" w16cid:durableId="138818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BB"/>
    <w:rsid w:val="000F22BB"/>
    <w:rsid w:val="00107EF1"/>
    <w:rsid w:val="00321ACF"/>
    <w:rsid w:val="00637B07"/>
    <w:rsid w:val="007D26AF"/>
    <w:rsid w:val="00934EB9"/>
    <w:rsid w:val="00E8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609E"/>
  <w15:chartTrackingRefBased/>
  <w15:docId w15:val="{197AEA19-EFF1-4954-8D44-FDEB2D11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Bhandari</dc:creator>
  <cp:keywords/>
  <dc:description/>
  <cp:lastModifiedBy>Mayank Bhandari</cp:lastModifiedBy>
  <cp:revision>2</cp:revision>
  <dcterms:created xsi:type="dcterms:W3CDTF">2022-12-17T01:07:00Z</dcterms:created>
  <dcterms:modified xsi:type="dcterms:W3CDTF">2022-12-17T01:07:00Z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c594dba9-297a-4d4d-9006-bd484e3afaea</vt:lpwstr>
  </property>
</Properties>
</file>