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14B2" w14:textId="77777777" w:rsidR="006D04F7" w:rsidRDefault="006D04F7" w:rsidP="006D04F7">
      <w:r>
        <w:t>Data issue report</w:t>
      </w:r>
      <w:r>
        <w:br/>
      </w:r>
    </w:p>
    <w:p w14:paraId="4441263D" w14:textId="77777777" w:rsidR="006D04F7" w:rsidRDefault="006D04F7" w:rsidP="006D04F7">
      <w:pPr>
        <w:pStyle w:val="ListParagraph"/>
        <w:numPr>
          <w:ilvl w:val="0"/>
          <w:numId w:val="2"/>
        </w:numPr>
      </w:pPr>
      <w:r>
        <w:t xml:space="preserve">Phone no. </w:t>
      </w:r>
    </w:p>
    <w:p w14:paraId="71359042" w14:textId="27090912" w:rsidR="00836C99" w:rsidRDefault="006D04F7" w:rsidP="006D04F7">
      <w:pPr>
        <w:pStyle w:val="ListParagraph"/>
        <w:numPr>
          <w:ilvl w:val="0"/>
          <w:numId w:val="3"/>
        </w:numPr>
      </w:pPr>
      <w:r>
        <w:t>were in scientific notation term had to convert them to decimal.</w:t>
      </w:r>
    </w:p>
    <w:p w14:paraId="42FC3950" w14:textId="2E4269A5" w:rsidR="006D04F7" w:rsidRDefault="00A919BB" w:rsidP="006D04F7">
      <w:pPr>
        <w:pStyle w:val="ListParagraph"/>
        <w:numPr>
          <w:ilvl w:val="0"/>
          <w:numId w:val="3"/>
        </w:numPr>
      </w:pPr>
      <w:r>
        <w:t>Further some number had Indian country code (91) appended to them, cleaned them by creating a new column (phone_clean) and applying if formula to check if the number’s length is 12 and is starting with “91” return 10 digits from right else return the number.</w:t>
      </w:r>
    </w:p>
    <w:p w14:paraId="733C1678" w14:textId="560369CE" w:rsidR="00D04C99" w:rsidRDefault="00D04C99" w:rsidP="006D04F7">
      <w:pPr>
        <w:pStyle w:val="ListParagraph"/>
        <w:numPr>
          <w:ilvl w:val="0"/>
          <w:numId w:val="3"/>
        </w:numPr>
      </w:pPr>
      <w:r>
        <w:t>In file (source3_cbnexus_contacts) some values were negative due to a “-“ between country code and phone number (normalized by subtracting the value from 91, obtaining the last 10 digits of the phone number).</w:t>
      </w:r>
    </w:p>
    <w:p w14:paraId="3B978A7A" w14:textId="25B7D773" w:rsidR="00A919BB" w:rsidRDefault="00805A3F" w:rsidP="00805A3F">
      <w:pPr>
        <w:pStyle w:val="ListParagraph"/>
        <w:numPr>
          <w:ilvl w:val="0"/>
          <w:numId w:val="2"/>
        </w:numPr>
      </w:pPr>
      <w:r>
        <w:t>CTC</w:t>
      </w:r>
    </w:p>
    <w:p w14:paraId="30FC77C0" w14:textId="77D23A67" w:rsidR="00805A3F" w:rsidRDefault="00805A3F" w:rsidP="00805A3F">
      <w:pPr>
        <w:pStyle w:val="ListParagraph"/>
        <w:numPr>
          <w:ilvl w:val="0"/>
          <w:numId w:val="4"/>
        </w:numPr>
      </w:pPr>
      <w:r>
        <w:t>Some ctc were in (rs) while some were given in (lakh rs), created a new column (curr_CTC_correct) using condition that if ctc&lt;100 return ctc*100000 else return ctc.</w:t>
      </w:r>
    </w:p>
    <w:p w14:paraId="3ABDAF21" w14:textId="68147ECD" w:rsidR="00805A3F" w:rsidRDefault="00385610" w:rsidP="00385610">
      <w:pPr>
        <w:pStyle w:val="ListParagraph"/>
        <w:numPr>
          <w:ilvl w:val="0"/>
          <w:numId w:val="2"/>
        </w:numPr>
      </w:pPr>
      <w:r>
        <w:t>Dates</w:t>
      </w:r>
    </w:p>
    <w:p w14:paraId="78AC4BBD" w14:textId="2D9113D0" w:rsidR="00385610" w:rsidRDefault="00385610" w:rsidP="00385610">
      <w:pPr>
        <w:pStyle w:val="ListParagraph"/>
        <w:numPr>
          <w:ilvl w:val="0"/>
          <w:numId w:val="4"/>
        </w:numPr>
      </w:pPr>
      <w:r>
        <w:t>Some dates were in (dd/mm/yy) format while others where in (mm/dd/yy). Created a new column (normalized_dates) and filled two values manually (one from each format) in (mm/dd/yyyy) format where dd&gt;12 so that flash fill can recognize the pattern and did a flash fill. Outcome -&gt; got normalized date column in format (mm/dd/yyyy).</w:t>
      </w:r>
    </w:p>
    <w:p w14:paraId="39776D38" w14:textId="14EE1242" w:rsidR="00FF341B" w:rsidRDefault="00FF341B" w:rsidP="00FF341B">
      <w:pPr>
        <w:pStyle w:val="ListParagraph"/>
        <w:numPr>
          <w:ilvl w:val="0"/>
          <w:numId w:val="2"/>
        </w:numPr>
      </w:pPr>
      <w:r>
        <w:t>Email address</w:t>
      </w:r>
    </w:p>
    <w:p w14:paraId="6FCD4FF6" w14:textId="56CABEE2" w:rsidR="00FF341B" w:rsidRDefault="00FF341B" w:rsidP="00FF341B">
      <w:pPr>
        <w:pStyle w:val="ListParagraph"/>
        <w:numPr>
          <w:ilvl w:val="0"/>
          <w:numId w:val="4"/>
        </w:numPr>
      </w:pPr>
      <w:r>
        <w:t>Some mails in file (source2_gig_workers) were in upper case, to maintain uniformity, applied a lookup for these values from file (source1_naukri_applicants), if the emails were found, we’ll retain those email but if the emails is not in the file we’ll</w:t>
      </w:r>
      <w:r w:rsidR="00B00C06">
        <w:t xml:space="preserve"> use the mail as it is. (to ensure entity matching)</w:t>
      </w:r>
    </w:p>
    <w:p w14:paraId="01CB2114" w14:textId="606CE7C1" w:rsidR="00B00C06" w:rsidRDefault="00B00C06" w:rsidP="00B00C06">
      <w:pPr>
        <w:pStyle w:val="ListParagraph"/>
        <w:numPr>
          <w:ilvl w:val="0"/>
          <w:numId w:val="2"/>
        </w:numPr>
      </w:pPr>
      <w:r>
        <w:t>Circular shift</w:t>
      </w:r>
    </w:p>
    <w:p w14:paraId="26821A72" w14:textId="42686EC8" w:rsidR="00B00C06" w:rsidRDefault="00B00C06" w:rsidP="00B00C06">
      <w:pPr>
        <w:pStyle w:val="ListParagraph"/>
        <w:numPr>
          <w:ilvl w:val="0"/>
          <w:numId w:val="4"/>
        </w:numPr>
      </w:pPr>
      <w:r>
        <w:t>One row in source2_gig_workers was circularly shifted towards right by 1row that was manually corrected</w:t>
      </w:r>
    </w:p>
    <w:p w14:paraId="5968668F" w14:textId="2B837851" w:rsidR="00525A7E" w:rsidRDefault="00525A7E" w:rsidP="00525A7E">
      <w:pPr>
        <w:pStyle w:val="ListParagraph"/>
        <w:numPr>
          <w:ilvl w:val="0"/>
          <w:numId w:val="2"/>
        </w:numPr>
      </w:pPr>
      <w:r>
        <w:t>Duplicate rows</w:t>
      </w:r>
    </w:p>
    <w:p w14:paraId="6995CE5E" w14:textId="262363FB" w:rsidR="00525A7E" w:rsidRDefault="00525A7E" w:rsidP="00525A7E">
      <w:pPr>
        <w:pStyle w:val="ListParagraph"/>
        <w:numPr>
          <w:ilvl w:val="0"/>
          <w:numId w:val="4"/>
        </w:numPr>
      </w:pPr>
      <w:r>
        <w:t>Removed using remove duplicate option from ribbon selecting all fields.</w:t>
      </w:r>
    </w:p>
    <w:p w14:paraId="39855169" w14:textId="1194FC3A" w:rsidR="00935E6B" w:rsidRDefault="00935E6B" w:rsidP="00525A7E">
      <w:pPr>
        <w:pStyle w:val="ListParagraph"/>
        <w:numPr>
          <w:ilvl w:val="0"/>
          <w:numId w:val="4"/>
        </w:numPr>
      </w:pPr>
      <w:r>
        <w:t>In source1 file there were 42 rows, 41 unique emails &amp; 40 unique phone numbers. Using conditional formatting it was found out that</w:t>
      </w:r>
      <w:r w:rsidR="0091796D">
        <w:t xml:space="preserve"> two rows only differed in names (R. Verma and Rohit Verma)</w:t>
      </w:r>
      <w:r w:rsidR="00954D48">
        <w:t xml:space="preserve"> [duplicate row removed]</w:t>
      </w:r>
      <w:r w:rsidR="0091796D">
        <w:t xml:space="preserve"> are the same people. And two phone number rows only differed in gmail (</w:t>
      </w:r>
      <w:hyperlink r:id="rId5" w:history="1">
        <w:r w:rsidR="0091796D" w:rsidRPr="00031FCE">
          <w:rPr>
            <w:rStyle w:val="Hyperlink"/>
          </w:rPr>
          <w:t>alt.nikhil.chopra70@example.com</w:t>
        </w:r>
      </w:hyperlink>
      <w:r w:rsidR="0091796D">
        <w:t xml:space="preserve"> &amp; </w:t>
      </w:r>
      <w:hyperlink r:id="rId6" w:history="1">
        <w:r w:rsidR="0091796D" w:rsidRPr="00031FCE">
          <w:rPr>
            <w:rStyle w:val="Hyperlink"/>
          </w:rPr>
          <w:t>nikhil.chopra70@example.com</w:t>
        </w:r>
      </w:hyperlink>
      <w:r w:rsidR="0091796D">
        <w:t xml:space="preserve">) emails of </w:t>
      </w:r>
      <w:r w:rsidR="0091796D">
        <w:lastRenderedPageBreak/>
        <w:t xml:space="preserve">same person. </w:t>
      </w:r>
      <w:r w:rsidR="0091796D">
        <w:br/>
        <w:t>Conclusion – we have 40 unique people in file 1</w:t>
      </w:r>
    </w:p>
    <w:p w14:paraId="60E256D2" w14:textId="77777777" w:rsidR="005F0C5F" w:rsidRDefault="005F0C5F" w:rsidP="005F0C5F">
      <w:pPr>
        <w:pStyle w:val="ListParagraph"/>
        <w:ind w:left="1440"/>
      </w:pPr>
    </w:p>
    <w:sectPr w:rsidR="005F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DBF"/>
    <w:multiLevelType w:val="hybridMultilevel"/>
    <w:tmpl w:val="E2766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65AF8"/>
    <w:multiLevelType w:val="hybridMultilevel"/>
    <w:tmpl w:val="486E2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725AD4"/>
    <w:multiLevelType w:val="hybridMultilevel"/>
    <w:tmpl w:val="6548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217975"/>
    <w:multiLevelType w:val="hybridMultilevel"/>
    <w:tmpl w:val="7F208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64271">
    <w:abstractNumId w:val="3"/>
  </w:num>
  <w:num w:numId="2" w16cid:durableId="523055214">
    <w:abstractNumId w:val="0"/>
  </w:num>
  <w:num w:numId="3" w16cid:durableId="598566146">
    <w:abstractNumId w:val="2"/>
  </w:num>
  <w:num w:numId="4" w16cid:durableId="102474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F7"/>
    <w:rsid w:val="00385610"/>
    <w:rsid w:val="0049228F"/>
    <w:rsid w:val="00525A7E"/>
    <w:rsid w:val="005F0C5F"/>
    <w:rsid w:val="006C2DFA"/>
    <w:rsid w:val="006D04F7"/>
    <w:rsid w:val="00805A3F"/>
    <w:rsid w:val="00836C99"/>
    <w:rsid w:val="0091796D"/>
    <w:rsid w:val="00935E6B"/>
    <w:rsid w:val="00954D48"/>
    <w:rsid w:val="00A919BB"/>
    <w:rsid w:val="00B00C06"/>
    <w:rsid w:val="00CC2B1F"/>
    <w:rsid w:val="00D04C9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C75A"/>
  <w15:chartTrackingRefBased/>
  <w15:docId w15:val="{C602765B-069A-4E6F-B926-0441419A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4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khil.chopra70@example.com" TargetMode="External"/><Relationship Id="rId5" Type="http://schemas.openxmlformats.org/officeDocument/2006/relationships/hyperlink" Target="mailto:alt.nikhil.chopra70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Chauhan</dc:creator>
  <cp:keywords/>
  <dc:description/>
  <cp:lastModifiedBy>Aniket Chauhan</cp:lastModifiedBy>
  <cp:revision>2</cp:revision>
  <dcterms:created xsi:type="dcterms:W3CDTF">2026-08-17T12:08:00Z</dcterms:created>
  <dcterms:modified xsi:type="dcterms:W3CDTF">2026-08-17T20:16:00Z</dcterms:modified>
</cp:coreProperties>
</file>