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EF38" w14:textId="6225FDBE" w:rsidR="007C0728" w:rsidRPr="007C0728" w:rsidRDefault="007C0728" w:rsidP="007C0728">
      <w:pPr>
        <w:pStyle w:val="NormalWeb"/>
        <w:jc w:val="center"/>
        <w:rPr>
          <w:b/>
          <w:bCs/>
          <w:sz w:val="44"/>
          <w:szCs w:val="44"/>
          <w:u w:val="single"/>
        </w:rPr>
      </w:pPr>
      <w:r w:rsidRPr="007C0728">
        <w:rPr>
          <w:b/>
          <w:bCs/>
          <w:sz w:val="44"/>
          <w:szCs w:val="44"/>
          <w:u w:val="single"/>
        </w:rPr>
        <w:t>Problem 2</w:t>
      </w:r>
    </w:p>
    <w:p w14:paraId="6E1A09B3" w14:textId="7381E871" w:rsidR="007C0728" w:rsidRPr="007C0728" w:rsidRDefault="007C0728" w:rsidP="007C0728">
      <w:pPr>
        <w:pStyle w:val="NormalWeb"/>
        <w:rPr>
          <w:b/>
          <w:bCs/>
          <w:u w:val="single"/>
        </w:rPr>
      </w:pPr>
      <w:r w:rsidRPr="007C0728">
        <w:rPr>
          <w:b/>
          <w:bCs/>
          <w:u w:val="single"/>
        </w:rPr>
        <w:t>Web Server Request Processing</w:t>
      </w:r>
    </w:p>
    <w:p w14:paraId="14FFCB7C" w14:textId="5EC0F08C" w:rsidR="007C0728" w:rsidRDefault="007C0728" w:rsidP="007C0728">
      <w:pPr>
        <w:pStyle w:val="NormalWeb"/>
      </w:pPr>
      <w:r>
        <w:t>In this scenario, the code snippet can be used to process incoming requests in a web server application. Each incoming request can be treated as an event that needs to be handled asynchronously and concurrently.</w:t>
      </w:r>
    </w:p>
    <w:p w14:paraId="5B73140E" w14:textId="77777777" w:rsidR="007C0728" w:rsidRPr="007C0728" w:rsidRDefault="007C0728" w:rsidP="007C07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07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loop starting from line 5 creates four goroutines, forming the worker pool.</w:t>
      </w:r>
    </w:p>
    <w:p w14:paraId="68D53CD8" w14:textId="77777777" w:rsidR="007C0728" w:rsidRPr="007C0728" w:rsidRDefault="007C0728" w:rsidP="007C07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07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goroutine waits for tasks (functions) to be received from the </w:t>
      </w:r>
      <w:proofErr w:type="spellStart"/>
      <w:r w:rsidRPr="007C07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cnp</w:t>
      </w:r>
      <w:proofErr w:type="spellEnd"/>
      <w:r w:rsidRPr="007C07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channel using the </w:t>
      </w:r>
      <w:r w:rsidRPr="007C07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</w:t>
      </w:r>
      <w:r w:rsidRPr="007C07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construct.</w:t>
      </w:r>
    </w:p>
    <w:p w14:paraId="578C098D" w14:textId="77777777" w:rsidR="007C0728" w:rsidRPr="007C0728" w:rsidRDefault="007C0728" w:rsidP="007C07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07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function is received, the goroutine executes it.</w:t>
      </w:r>
    </w:p>
    <w:p w14:paraId="64455876" w14:textId="77777777" w:rsidR="007C0728" w:rsidRDefault="007C0728" w:rsidP="007C0728">
      <w:pPr>
        <w:pStyle w:val="NormalWeb"/>
      </w:pPr>
    </w:p>
    <w:p w14:paraId="59C94882" w14:textId="77777777" w:rsidR="001B233B" w:rsidRDefault="001B233B"/>
    <w:sectPr w:rsidR="001B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E9A"/>
    <w:multiLevelType w:val="multilevel"/>
    <w:tmpl w:val="D32CD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4452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28"/>
    <w:rsid w:val="001B233B"/>
    <w:rsid w:val="00261EE2"/>
    <w:rsid w:val="002A52DA"/>
    <w:rsid w:val="007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08BC4"/>
  <w15:chartTrackingRefBased/>
  <w15:docId w15:val="{71630505-6B5D-A74F-8894-64301D46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7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0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Chaudhary</dc:creator>
  <cp:keywords/>
  <dc:description/>
  <cp:lastModifiedBy>Harshit Chaudhary</cp:lastModifiedBy>
  <cp:revision>1</cp:revision>
  <dcterms:created xsi:type="dcterms:W3CDTF">2023-07-02T14:31:00Z</dcterms:created>
  <dcterms:modified xsi:type="dcterms:W3CDTF">2023-07-02T14:33:00Z</dcterms:modified>
</cp:coreProperties>
</file>