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6B9" w14:textId="5DDACEEA" w:rsidR="00320896" w:rsidRDefault="00320896" w:rsidP="00320896">
      <w:pPr>
        <w:pStyle w:val="Heading1"/>
      </w:pPr>
      <w:r>
        <w:t>Function Script</w:t>
      </w:r>
    </w:p>
    <w:p w14:paraId="0921293E" w14:textId="2561787F" w:rsidR="00320896" w:rsidRDefault="00320896">
      <w:r>
        <w:rPr>
          <w:noProof/>
        </w:rPr>
        <w:drawing>
          <wp:inline distT="0" distB="0" distL="0" distR="0" wp14:anchorId="0072BC66" wp14:editId="58BD55F6">
            <wp:extent cx="5943600" cy="4457700"/>
            <wp:effectExtent l="0" t="0" r="0" b="0"/>
            <wp:docPr id="71901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713A" w14:textId="77777777" w:rsidR="00320896" w:rsidRDefault="00320896"/>
    <w:p w14:paraId="54039C60" w14:textId="17508A48" w:rsidR="00320896" w:rsidRDefault="00320896">
      <w:r>
        <w:rPr>
          <w:noProof/>
        </w:rPr>
        <w:lastRenderedPageBreak/>
        <w:drawing>
          <wp:inline distT="0" distB="0" distL="0" distR="0" wp14:anchorId="07D5AE19" wp14:editId="5C30D738">
            <wp:extent cx="5943600" cy="4457700"/>
            <wp:effectExtent l="0" t="0" r="0" b="0"/>
            <wp:docPr id="2035951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91352" wp14:editId="1F3F5872">
            <wp:extent cx="5943600" cy="4457700"/>
            <wp:effectExtent l="0" t="0" r="0" b="0"/>
            <wp:docPr id="228929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D81B9" w14:textId="77777777" w:rsidR="00320896" w:rsidRDefault="00320896">
      <w:pPr>
        <w:pBdr>
          <w:bottom w:val="single" w:sz="6" w:space="1" w:color="auto"/>
        </w:pBdr>
      </w:pPr>
    </w:p>
    <w:p w14:paraId="505F80A1" w14:textId="77777777" w:rsidR="00320896" w:rsidRDefault="00320896"/>
    <w:p w14:paraId="1022C592" w14:textId="7ABBA265" w:rsidR="00320896" w:rsidRDefault="00320896" w:rsidP="00320896">
      <w:pPr>
        <w:pStyle w:val="Heading1"/>
      </w:pPr>
      <w:r>
        <w:lastRenderedPageBreak/>
        <w:t>Directory Structure and remaining files</w:t>
      </w:r>
    </w:p>
    <w:p w14:paraId="64C41EE6" w14:textId="431600A8" w:rsidR="00320896" w:rsidRDefault="00320896">
      <w:r>
        <w:rPr>
          <w:noProof/>
        </w:rPr>
        <w:drawing>
          <wp:inline distT="0" distB="0" distL="0" distR="0" wp14:anchorId="60B9B93D" wp14:editId="36A62752">
            <wp:extent cx="5943600" cy="4457700"/>
            <wp:effectExtent l="0" t="0" r="0" b="0"/>
            <wp:docPr id="733827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E4FF" w14:textId="77777777" w:rsidR="00320896" w:rsidRDefault="00320896"/>
    <w:p w14:paraId="612A5EE0" w14:textId="133E5C5F" w:rsidR="00320896" w:rsidRDefault="00320896">
      <w:r>
        <w:rPr>
          <w:noProof/>
        </w:rPr>
        <w:lastRenderedPageBreak/>
        <w:drawing>
          <wp:inline distT="0" distB="0" distL="0" distR="0" wp14:anchorId="7DED2847" wp14:editId="330735C2">
            <wp:extent cx="5943600" cy="4457700"/>
            <wp:effectExtent l="0" t="0" r="0" b="0"/>
            <wp:docPr id="1907918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24D2" w14:textId="77777777" w:rsidR="00320896" w:rsidRDefault="00320896"/>
    <w:p w14:paraId="22B12AC0" w14:textId="0F74ADE0" w:rsidR="00320896" w:rsidRDefault="00320896">
      <w:r>
        <w:rPr>
          <w:noProof/>
        </w:rPr>
        <w:lastRenderedPageBreak/>
        <w:drawing>
          <wp:inline distT="0" distB="0" distL="0" distR="0" wp14:anchorId="1A2CC0E5" wp14:editId="0A3F21FA">
            <wp:extent cx="5943600" cy="4457700"/>
            <wp:effectExtent l="0" t="0" r="0" b="0"/>
            <wp:docPr id="630873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D938" w14:textId="77777777" w:rsidR="00320896" w:rsidRDefault="00320896"/>
    <w:p w14:paraId="236855E9" w14:textId="1FA87465" w:rsidR="00320896" w:rsidRDefault="00320896"/>
    <w:sectPr w:rsidR="00320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96"/>
    <w:rsid w:val="00320896"/>
    <w:rsid w:val="006233C2"/>
    <w:rsid w:val="006D683A"/>
    <w:rsid w:val="00B8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99FB"/>
  <w15:chartTrackingRefBased/>
  <w15:docId w15:val="{21FD77D1-D476-4DD8-9A38-021D15B8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Sarkar</dc:creator>
  <cp:keywords/>
  <dc:description/>
  <cp:lastModifiedBy>Aniket Sarkar</cp:lastModifiedBy>
  <cp:revision>1</cp:revision>
  <dcterms:created xsi:type="dcterms:W3CDTF">2025-09-13T04:45:00Z</dcterms:created>
  <dcterms:modified xsi:type="dcterms:W3CDTF">2025-09-13T04:50:00Z</dcterms:modified>
</cp:coreProperties>
</file>