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17B2" w14:textId="77777777" w:rsidR="00AB64DD" w:rsidRDefault="00AB64DD"/>
    <w:p w14:paraId="522BF452" w14:textId="454F22B4" w:rsidR="00FB1DE6" w:rsidRDefault="00AB64DD">
      <w:r>
        <w:rPr>
          <w:noProof/>
        </w:rPr>
        <w:drawing>
          <wp:inline distT="0" distB="0" distL="0" distR="0" wp14:anchorId="7DE27110" wp14:editId="157E4C82">
            <wp:extent cx="5731510" cy="3684270"/>
            <wp:effectExtent l="0" t="0" r="2540" b="0"/>
            <wp:docPr id="6854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31B2D" wp14:editId="64251432">
            <wp:extent cx="5731510" cy="3988435"/>
            <wp:effectExtent l="0" t="0" r="2540" b="0"/>
            <wp:docPr id="7347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0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E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86E2" w14:textId="77777777" w:rsidR="00323F94" w:rsidRDefault="00323F94" w:rsidP="00AB64DD">
      <w:pPr>
        <w:spacing w:after="0" w:line="240" w:lineRule="auto"/>
      </w:pPr>
      <w:r>
        <w:separator/>
      </w:r>
    </w:p>
  </w:endnote>
  <w:endnote w:type="continuationSeparator" w:id="0">
    <w:p w14:paraId="0501C376" w14:textId="77777777" w:rsidR="00323F94" w:rsidRDefault="00323F94" w:rsidP="00AB6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A95E" w14:textId="77777777" w:rsidR="00323F94" w:rsidRDefault="00323F94" w:rsidP="00AB64DD">
      <w:pPr>
        <w:spacing w:after="0" w:line="240" w:lineRule="auto"/>
      </w:pPr>
      <w:r>
        <w:separator/>
      </w:r>
    </w:p>
  </w:footnote>
  <w:footnote w:type="continuationSeparator" w:id="0">
    <w:p w14:paraId="6873D8FC" w14:textId="77777777" w:rsidR="00323F94" w:rsidRDefault="00323F94" w:rsidP="00AB6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CA1B4" w14:textId="77777777" w:rsidR="00AB64DD" w:rsidRPr="00AB64DD" w:rsidRDefault="00AB64D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DD"/>
    <w:rsid w:val="00211A9C"/>
    <w:rsid w:val="00323F94"/>
    <w:rsid w:val="004C5B45"/>
    <w:rsid w:val="004D0E49"/>
    <w:rsid w:val="00AB64DD"/>
    <w:rsid w:val="00D44FFC"/>
    <w:rsid w:val="00E74011"/>
    <w:rsid w:val="00FB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E6C0"/>
  <w15:chartTrackingRefBased/>
  <w15:docId w15:val="{6917F92F-7B3D-48FE-8F4F-FE2B0F00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4DD"/>
  </w:style>
  <w:style w:type="paragraph" w:styleId="Footer">
    <w:name w:val="footer"/>
    <w:basedOn w:val="Normal"/>
    <w:link w:val="FooterChar"/>
    <w:uiPriority w:val="99"/>
    <w:unhideWhenUsed/>
    <w:rsid w:val="00AB6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 Dombale</dc:creator>
  <cp:keywords/>
  <dc:description/>
  <cp:lastModifiedBy>Aniket A Dombale</cp:lastModifiedBy>
  <cp:revision>1</cp:revision>
  <dcterms:created xsi:type="dcterms:W3CDTF">2026-09-08T11:14:00Z</dcterms:created>
  <dcterms:modified xsi:type="dcterms:W3CDTF">2026-09-08T11:15:00Z</dcterms:modified>
</cp:coreProperties>
</file>