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C40F5" w14:textId="77777777" w:rsidR="00F1556C" w:rsidRPr="00F1556C" w:rsidRDefault="00F1556C" w:rsidP="00F1556C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F1556C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:lang w:val="en-US"/>
          <w14:ligatures w14:val="none"/>
        </w:rPr>
        <w:t>🌿</w:t>
      </w:r>
      <w:r w:rsidRPr="00F1556C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F1556C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EcoWatts</w:t>
      </w:r>
      <w:proofErr w:type="spellEnd"/>
      <w:r w:rsidRPr="00F1556C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– Smart Home Energy Analyzer</w:t>
      </w:r>
    </w:p>
    <w:p w14:paraId="3C94DC75" w14:textId="77777777" w:rsidR="00F1556C" w:rsidRPr="00F1556C" w:rsidRDefault="00F1556C" w:rsidP="00F1556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35DA4C19" w14:textId="77777777" w:rsidR="00F1556C" w:rsidRPr="00F1556C" w:rsidRDefault="00F1556C" w:rsidP="00F1556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1556C">
        <w:rPr>
          <w:rFonts w:ascii="Cambria" w:eastAsia="MS Mincho" w:hAnsi="Cambria" w:cs="Times New Roman"/>
          <w:kern w:val="0"/>
          <w:lang w:val="en-US"/>
          <w14:ligatures w14:val="none"/>
        </w:rPr>
        <w:t>Submitted by: Aniket Dombale</w:t>
      </w:r>
    </w:p>
    <w:p w14:paraId="12A61B86" w14:textId="77777777" w:rsidR="00F1556C" w:rsidRPr="00F1556C" w:rsidRDefault="00F1556C" w:rsidP="00F1556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1556C">
        <w:rPr>
          <w:rFonts w:ascii="Cambria" w:eastAsia="MS Mincho" w:hAnsi="Cambria" w:cs="Times New Roman"/>
          <w:kern w:val="0"/>
          <w:lang w:val="en-US"/>
          <w14:ligatures w14:val="none"/>
        </w:rPr>
        <w:t>Department of Technology, Savitribai Phule Pune University</w:t>
      </w:r>
    </w:p>
    <w:p w14:paraId="097A9F40" w14:textId="77777777" w:rsidR="00F1556C" w:rsidRPr="00F1556C" w:rsidRDefault="00F1556C" w:rsidP="00F1556C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F1556C">
        <w:rPr>
          <w:rFonts w:ascii="Cambria" w:eastAsia="MS Mincho" w:hAnsi="Cambria" w:cs="Times New Roman"/>
          <w:kern w:val="0"/>
          <w:lang w:val="en-US"/>
          <w14:ligatures w14:val="none"/>
        </w:rPr>
        <w:t>Academic Year: 2025–26</w:t>
      </w:r>
    </w:p>
    <w:p w14:paraId="4B9BF74C" w14:textId="77777777" w:rsidR="00FB1DE6" w:rsidRDefault="00FB1DE6"/>
    <w:p w14:paraId="3515AA35" w14:textId="77777777" w:rsidR="00F1556C" w:rsidRDefault="00F1556C"/>
    <w:p w14:paraId="08255BD6" w14:textId="77777777" w:rsidR="00F1556C" w:rsidRDefault="00F1556C"/>
    <w:p w14:paraId="7FC686BE" w14:textId="77777777" w:rsidR="00F1556C" w:rsidRDefault="00F1556C"/>
    <w:p w14:paraId="7ECFCF0D" w14:textId="77777777" w:rsidR="00F1556C" w:rsidRDefault="00F1556C"/>
    <w:p w14:paraId="175E31A3" w14:textId="77777777" w:rsidR="00F1556C" w:rsidRDefault="00F1556C"/>
    <w:p w14:paraId="4701E3C1" w14:textId="77777777" w:rsidR="00F1556C" w:rsidRPr="00F1556C" w:rsidRDefault="00F1556C" w:rsidP="00F1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Hourly Energy Usage line chart</w:t>
      </w:r>
    </w:p>
    <w:p w14:paraId="2D2EBDFF" w14:textId="77777777" w:rsidR="00F1556C" w:rsidRDefault="00F1556C"/>
    <w:p w14:paraId="18C88B80" w14:textId="0866911B" w:rsidR="00F1556C" w:rsidRDefault="00F1556C">
      <w:r w:rsidRPr="00F1556C">
        <w:drawing>
          <wp:inline distT="0" distB="0" distL="0" distR="0" wp14:anchorId="61D95F2C" wp14:editId="206DE7BE">
            <wp:extent cx="5731510" cy="3278505"/>
            <wp:effectExtent l="0" t="0" r="2540" b="0"/>
            <wp:docPr id="27402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23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5B89" w14:textId="77777777" w:rsidR="00F1556C" w:rsidRDefault="00F1556C"/>
    <w:p w14:paraId="73513107" w14:textId="77777777" w:rsidR="00F1556C" w:rsidRDefault="00F1556C"/>
    <w:p w14:paraId="0EA23574" w14:textId="77777777" w:rsidR="00F1556C" w:rsidRDefault="00F1556C"/>
    <w:p w14:paraId="345C6C34" w14:textId="77777777" w:rsidR="00F1556C" w:rsidRDefault="00F1556C"/>
    <w:p w14:paraId="6BC394D5" w14:textId="77777777" w:rsidR="00F1556C" w:rsidRDefault="00F1556C"/>
    <w:p w14:paraId="4B7EBB8F" w14:textId="57EE2D92" w:rsidR="00F1556C" w:rsidRPr="00F1556C" w:rsidRDefault="00F1556C" w:rsidP="00F1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F15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Appliance Usage Pie Chart</w:t>
      </w:r>
    </w:p>
    <w:p w14:paraId="0C3DEF77" w14:textId="1637CF0C" w:rsidR="00F1556C" w:rsidRDefault="00F1556C"/>
    <w:p w14:paraId="2E98FA46" w14:textId="36F49612" w:rsidR="00F1556C" w:rsidRDefault="00F1556C">
      <w:r w:rsidRPr="00F1556C">
        <w:drawing>
          <wp:anchor distT="0" distB="0" distL="114300" distR="114300" simplePos="0" relativeHeight="251658240" behindDoc="0" locked="0" layoutInCell="1" allowOverlap="1" wp14:anchorId="5E4B6EF2" wp14:editId="2FC86C6E">
            <wp:simplePos x="914400" y="1377950"/>
            <wp:positionH relativeFrom="column">
              <wp:align>left</wp:align>
            </wp:positionH>
            <wp:positionV relativeFrom="paragraph">
              <wp:align>top</wp:align>
            </wp:positionV>
            <wp:extent cx="5070261" cy="3663950"/>
            <wp:effectExtent l="0" t="0" r="0" b="0"/>
            <wp:wrapSquare wrapText="bothSides"/>
            <wp:docPr id="71096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661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261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8A325F0" w14:textId="77777777" w:rsidR="00F1556C" w:rsidRPr="00F1556C" w:rsidRDefault="00F1556C" w:rsidP="00F1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15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Room vs Hour Heatmap</w:t>
      </w:r>
    </w:p>
    <w:p w14:paraId="71FC336B" w14:textId="77777777" w:rsidR="00F1556C" w:rsidRDefault="00F1556C"/>
    <w:p w14:paraId="629866EA" w14:textId="22478F24" w:rsidR="00F1556C" w:rsidRDefault="00F1556C">
      <w:r w:rsidRPr="00F1556C">
        <w:drawing>
          <wp:inline distT="0" distB="0" distL="0" distR="0" wp14:anchorId="2E4B2375" wp14:editId="2406C71E">
            <wp:extent cx="5854700" cy="3511550"/>
            <wp:effectExtent l="0" t="0" r="0" b="0"/>
            <wp:docPr id="756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14AB" w14:textId="77777777" w:rsidR="00F1556C" w:rsidRDefault="00F1556C"/>
    <w:p w14:paraId="4C09E92B" w14:textId="77777777" w:rsidR="00F1556C" w:rsidRPr="00F1556C" w:rsidRDefault="00F1556C" w:rsidP="00F1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Daily Usage Bar Chart</w:t>
      </w:r>
    </w:p>
    <w:p w14:paraId="459868C8" w14:textId="77777777" w:rsidR="00F1556C" w:rsidRDefault="00F1556C"/>
    <w:p w14:paraId="7E86673F" w14:textId="0533DBF1" w:rsidR="00F1556C" w:rsidRPr="00F1556C" w:rsidRDefault="00F1556C" w:rsidP="00F155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F1556C">
        <w:drawing>
          <wp:inline distT="0" distB="0" distL="0" distR="0" wp14:anchorId="2D088903" wp14:editId="2AB95609">
            <wp:extent cx="5731510" cy="3660775"/>
            <wp:effectExtent l="0" t="0" r="2540" b="0"/>
            <wp:docPr id="40924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41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A17" w14:textId="41B65095" w:rsidR="00F1556C" w:rsidRDefault="00F1556C"/>
    <w:p w14:paraId="54AD898D" w14:textId="77777777" w:rsidR="00F1556C" w:rsidRPr="00F1556C" w:rsidRDefault="00F1556C" w:rsidP="00F1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Cost by Appliance</w:t>
      </w:r>
    </w:p>
    <w:p w14:paraId="00A86207" w14:textId="77777777" w:rsidR="00F1556C" w:rsidRDefault="00F1556C"/>
    <w:p w14:paraId="50DF260D" w14:textId="49072787" w:rsidR="00F1556C" w:rsidRDefault="00F1556C">
      <w:r w:rsidRPr="00F1556C">
        <w:drawing>
          <wp:inline distT="0" distB="0" distL="0" distR="0" wp14:anchorId="328438B1" wp14:editId="6E7DF7EB">
            <wp:extent cx="5731510" cy="2927350"/>
            <wp:effectExtent l="0" t="0" r="2540" b="6350"/>
            <wp:docPr id="179957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3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1CF4" w14:textId="77777777" w:rsidR="00F1556C" w:rsidRDefault="00F1556C"/>
    <w:p w14:paraId="105547E2" w14:textId="77777777" w:rsidR="00F1556C" w:rsidRDefault="00F1556C"/>
    <w:p w14:paraId="27566B78" w14:textId="77777777" w:rsidR="00F1556C" w:rsidRDefault="00F1556C"/>
    <w:p w14:paraId="5A179243" w14:textId="77777777" w:rsidR="00F1556C" w:rsidRPr="00F1556C" w:rsidRDefault="00F1556C" w:rsidP="00F1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Smart Tip Generator</w:t>
      </w:r>
    </w:p>
    <w:p w14:paraId="2C4C6C26" w14:textId="77777777" w:rsidR="00F1556C" w:rsidRDefault="00F1556C"/>
    <w:p w14:paraId="09ED0E8F" w14:textId="0112EAE7" w:rsidR="00F1556C" w:rsidRDefault="00F1556C">
      <w:r w:rsidRPr="00F1556C">
        <w:drawing>
          <wp:inline distT="0" distB="0" distL="0" distR="0" wp14:anchorId="4DCA4D79" wp14:editId="650B0594">
            <wp:extent cx="5238750" cy="1733550"/>
            <wp:effectExtent l="0" t="0" r="0" b="0"/>
            <wp:docPr id="123825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50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C433" w14:textId="77777777" w:rsidR="00F1556C" w:rsidRPr="00F1556C" w:rsidRDefault="00F1556C" w:rsidP="00F1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Forecast vs Actual</w:t>
      </w:r>
    </w:p>
    <w:p w14:paraId="61B1D0C4" w14:textId="77777777" w:rsidR="00F1556C" w:rsidRDefault="00F1556C"/>
    <w:p w14:paraId="1C1B899C" w14:textId="77777777" w:rsidR="00F1556C" w:rsidRDefault="00F1556C"/>
    <w:p w14:paraId="35E6A9E4" w14:textId="2C329FB7" w:rsidR="00F1556C" w:rsidRDefault="00F1556C">
      <w:r w:rsidRPr="00F1556C">
        <w:drawing>
          <wp:inline distT="0" distB="0" distL="0" distR="0" wp14:anchorId="2D2605B9" wp14:editId="59CB23B0">
            <wp:extent cx="6337300" cy="3327400"/>
            <wp:effectExtent l="0" t="0" r="6350" b="6350"/>
            <wp:docPr id="186242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21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6C"/>
    <w:rsid w:val="00211A9C"/>
    <w:rsid w:val="004C5B45"/>
    <w:rsid w:val="004D0E49"/>
    <w:rsid w:val="00547E90"/>
    <w:rsid w:val="00D22F49"/>
    <w:rsid w:val="00E74011"/>
    <w:rsid w:val="00F1556C"/>
    <w:rsid w:val="00FB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5584"/>
  <w15:chartTrackingRefBased/>
  <w15:docId w15:val="{F5C08410-0AB0-4986-B386-06AC5194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 Dombale</dc:creator>
  <cp:keywords/>
  <dc:description/>
  <cp:lastModifiedBy>Aniket A Dombale</cp:lastModifiedBy>
  <cp:revision>1</cp:revision>
  <dcterms:created xsi:type="dcterms:W3CDTF">2025-10-29T09:30:00Z</dcterms:created>
  <dcterms:modified xsi:type="dcterms:W3CDTF">2025-10-29T09:41:00Z</dcterms:modified>
</cp:coreProperties>
</file>