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EC99E" w14:textId="152441BB" w:rsidR="00C04FEB" w:rsidRDefault="00C04FEB" w:rsidP="00C04FEB">
      <w:pPr>
        <w:jc w:val="both"/>
        <w:rPr>
          <w:rFonts w:ascii="Times New Roman" w:hAnsi="Times New Roman" w:cs="Times New Roman"/>
          <w:b/>
          <w:bCs/>
        </w:rPr>
      </w:pPr>
      <w:r>
        <w:rPr>
          <w:rFonts w:ascii="Times New Roman" w:hAnsi="Times New Roman" w:cs="Times New Roman"/>
          <w:b/>
          <w:bCs/>
        </w:rPr>
        <w:t xml:space="preserve">Name: </w:t>
      </w:r>
      <w:r w:rsidR="00855926">
        <w:rPr>
          <w:rFonts w:ascii="Times New Roman" w:hAnsi="Times New Roman" w:cs="Times New Roman"/>
        </w:rPr>
        <w:t>ASHISH DESHMUKH</w:t>
      </w:r>
    </w:p>
    <w:p w14:paraId="6E09AEC7" w14:textId="3F9511CF" w:rsidR="00C04FEB" w:rsidRDefault="00C04FEB" w:rsidP="00C04FEB">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28101</w:t>
      </w:r>
      <w:r w:rsidR="00855926">
        <w:rPr>
          <w:rFonts w:ascii="Times New Roman" w:hAnsi="Times New Roman" w:cs="Times New Roman"/>
        </w:rPr>
        <w:t>3</w:t>
      </w:r>
    </w:p>
    <w:p w14:paraId="0482F637" w14:textId="77777777" w:rsidR="00C04FEB" w:rsidRDefault="00C04FEB" w:rsidP="00C04FEB">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A1</w:t>
      </w:r>
    </w:p>
    <w:p w14:paraId="2F2C6171" w14:textId="77777777" w:rsidR="00FC2F42" w:rsidRPr="00363CDA"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 </w:t>
      </w:r>
      <w:r w:rsidRPr="00363CDA">
        <w:rPr>
          <w:rFonts w:ascii="Times New Roman" w:eastAsia="Times New Roman" w:hAnsi="Times New Roman" w:cs="Times New Roman"/>
          <w:b/>
          <w:sz w:val="24"/>
          <w:szCs w:val="24"/>
          <w:u w:val="single"/>
        </w:rPr>
        <w:t xml:space="preserve">Assignment 5: Data Visualization </w:t>
      </w:r>
    </w:p>
    <w:p w14:paraId="54A2EE23"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Problem Statement: </w:t>
      </w:r>
    </w:p>
    <w:p w14:paraId="09969680"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Visualize the dataset provided for Assignment No. 1 and 2 using either R/Python or Tableau. Select a suitable dataset for visualization.</w:t>
      </w:r>
    </w:p>
    <w:p w14:paraId="7118618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a) Using R/Python:</w:t>
      </w:r>
    </w:p>
    <w:p w14:paraId="4F6328C7"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Utilize Scatter plot, bar plot, Box plot, and Histogram to visualize the dataset effectively.</w:t>
      </w:r>
    </w:p>
    <w:p w14:paraId="2A2029F2"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OR</w:t>
      </w:r>
    </w:p>
    <w:p w14:paraId="2EF5DF9D"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b) Using Tableau:</w:t>
      </w:r>
    </w:p>
    <w:p w14:paraId="29905471"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Perform data visualization operations using Tableau for the provided dataset.</w:t>
      </w:r>
    </w:p>
    <w:p w14:paraId="210434B1"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39662246"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Libraries Used:</w:t>
      </w:r>
    </w:p>
    <w:p w14:paraId="1E3DA535"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1. NumPy (np)</w:t>
      </w:r>
    </w:p>
    <w:p w14:paraId="3DF7AA8F"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2.Pandas (pd)</w:t>
      </w:r>
    </w:p>
    <w:p w14:paraId="615714A7"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3.Matplotlib (plt)</w:t>
      </w:r>
    </w:p>
    <w:p w14:paraId="64C0294D"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4.Seaborn (sns)</w:t>
      </w:r>
    </w:p>
    <w:p w14:paraId="3AFD589F"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243DA9F3"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Theory: </w:t>
      </w:r>
    </w:p>
    <w:p w14:paraId="6CAD8F1D"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1) Methodology:</w:t>
      </w:r>
    </w:p>
    <w:p w14:paraId="59584272"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Data visualization using Google Colab involves the use of various Python libraries such as Matplotlib, Seaborn, Pandas, and NumPy. These libraries provide a comprehensive set of tools to create a wide range of visualizations including scatter plots, bar plots, box plots, histograms, and more.</w:t>
      </w:r>
    </w:p>
    <w:p w14:paraId="29F9F372"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The methodology typically involves the following steps:</w:t>
      </w:r>
    </w:p>
    <w:p w14:paraId="74FD22B2"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Data Importing: Importing the dataset into the Colab environment using Pandas or accessing data from other sources such as Google Drive.</w:t>
      </w:r>
    </w:p>
    <w:p w14:paraId="2E28EF0A"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Data Preprocessing: Preprocessing the data if necessary, including handling missing values, data cleaning, and feature engineering.</w:t>
      </w:r>
    </w:p>
    <w:p w14:paraId="73672D85"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Visualization: Using Matplotlib and Seaborn to create visualizations based on the requirements of the assignment. This may include choosing appropriate plot types, customizing plot aesthetics, and adding necessary annotations.</w:t>
      </w:r>
    </w:p>
    <w:p w14:paraId="584A2DD1"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Interactivity: Enhancing visualizations with interactive features using libraries like Plotly, if required.</w:t>
      </w:r>
    </w:p>
    <w:p w14:paraId="30CC975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Presentation: Presenting the visualizations in the notebook along with appropriate titles, labels, and legends to convey the insights effectively.</w:t>
      </w:r>
    </w:p>
    <w:p w14:paraId="33D704CE"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2)Advantages:</w:t>
      </w:r>
    </w:p>
    <w:p w14:paraId="5AE013A6"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Enhanced Data Interpretation</w:t>
      </w:r>
      <w:r w:rsidRPr="009349E1">
        <w:rPr>
          <w:rFonts w:ascii="Times New Roman" w:eastAsia="Roboto" w:hAnsi="Times New Roman" w:cs="Times New Roman"/>
          <w:color w:val="0D0D0D"/>
          <w:sz w:val="24"/>
          <w:szCs w:val="24"/>
        </w:rPr>
        <w:t xml:space="preserve">: Visualizing data through different plots allows for a more intuitive </w:t>
      </w:r>
      <w:r w:rsidRPr="009349E1">
        <w:rPr>
          <w:rFonts w:ascii="Times New Roman" w:eastAsia="Roboto" w:hAnsi="Times New Roman" w:cs="Times New Roman"/>
          <w:color w:val="0D0D0D"/>
          <w:sz w:val="24"/>
          <w:szCs w:val="24"/>
        </w:rPr>
        <w:lastRenderedPageBreak/>
        <w:t>understanding of patterns, trends, and relationships within the dataset.</w:t>
      </w:r>
    </w:p>
    <w:p w14:paraId="615EA5B6"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Effective Communication: </w:t>
      </w:r>
      <w:r w:rsidRPr="009349E1">
        <w:rPr>
          <w:rFonts w:ascii="Times New Roman" w:eastAsia="Roboto" w:hAnsi="Times New Roman" w:cs="Times New Roman"/>
          <w:color w:val="0D0D0D"/>
          <w:sz w:val="24"/>
          <w:szCs w:val="24"/>
        </w:rPr>
        <w:t>Visualizations serve as powerful tools for conveying complex information in a clear and concise manner, facilitating communication of insights to stakeholders.</w:t>
      </w:r>
    </w:p>
    <w:p w14:paraId="0708323A"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Decision Making Support:</w:t>
      </w:r>
      <w:r w:rsidRPr="009349E1">
        <w:rPr>
          <w:rFonts w:ascii="Times New Roman" w:eastAsia="Roboto" w:hAnsi="Times New Roman" w:cs="Times New Roman"/>
          <w:color w:val="0D0D0D"/>
          <w:sz w:val="24"/>
          <w:szCs w:val="24"/>
        </w:rPr>
        <w:t xml:space="preserve"> By providing visual representations of data, decision-makers can make informed decisions based on a deeper understanding of the underlying trends and patterns.</w:t>
      </w:r>
    </w:p>
    <w:p w14:paraId="607B9F41"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3)Disadvantages:</w:t>
      </w:r>
    </w:p>
    <w:p w14:paraId="019965B2"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 xml:space="preserve">Subjectivity: </w:t>
      </w:r>
      <w:r w:rsidRPr="009349E1">
        <w:rPr>
          <w:rFonts w:ascii="Times New Roman" w:eastAsia="Roboto" w:hAnsi="Times New Roman" w:cs="Times New Roman"/>
          <w:color w:val="0D0D0D"/>
          <w:sz w:val="24"/>
          <w:szCs w:val="24"/>
        </w:rPr>
        <w:t>Interpretation of visualizations can be subjective, leading to potential misinterpretation of data if not communicated effectively.</w:t>
      </w:r>
    </w:p>
    <w:p w14:paraId="74DF1269"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Limited Representation:</w:t>
      </w:r>
      <w:r w:rsidRPr="009349E1">
        <w:rPr>
          <w:rFonts w:ascii="Times New Roman" w:eastAsia="Roboto" w:hAnsi="Times New Roman" w:cs="Times New Roman"/>
          <w:color w:val="0D0D0D"/>
          <w:sz w:val="24"/>
          <w:szCs w:val="24"/>
        </w:rPr>
        <w:t xml:space="preserve"> Certain types of data may not be effectively represented through standard visualization techniques, potentially leading to oversimplification or loss of important details.</w:t>
      </w:r>
    </w:p>
    <w:p w14:paraId="2CD2418E"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Technical Challenges:</w:t>
      </w:r>
      <w:r w:rsidRPr="009349E1">
        <w:rPr>
          <w:rFonts w:ascii="Times New Roman" w:eastAsia="Roboto" w:hAnsi="Times New Roman" w:cs="Times New Roman"/>
          <w:color w:val="0D0D0D"/>
          <w:sz w:val="24"/>
          <w:szCs w:val="24"/>
        </w:rPr>
        <w:t xml:space="preserve"> Generating complex visualizations or handling large datasets may pose technical challenges, requiring advanced skills and computational resources.</w:t>
      </w:r>
    </w:p>
    <w:p w14:paraId="1929A9E6"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4"/>
          <w:szCs w:val="24"/>
        </w:rPr>
      </w:pPr>
    </w:p>
    <w:p w14:paraId="6E6790B4"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4)Applications:</w:t>
      </w:r>
    </w:p>
    <w:p w14:paraId="1627336B"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p>
    <w:p w14:paraId="78EC443E"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Business Analytics: </w:t>
      </w:r>
      <w:r w:rsidRPr="009349E1">
        <w:rPr>
          <w:rFonts w:ascii="Times New Roman" w:eastAsia="Roboto" w:hAnsi="Times New Roman" w:cs="Times New Roman"/>
          <w:color w:val="0D0D0D"/>
          <w:sz w:val="24"/>
          <w:szCs w:val="24"/>
        </w:rPr>
        <w:t>Data visualization is widely used in business analytics for market analysis, performance tracking, and decision-making support.</w:t>
      </w:r>
    </w:p>
    <w:p w14:paraId="1B02FD74"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Scientific Research:</w:t>
      </w:r>
      <w:r w:rsidRPr="009349E1">
        <w:rPr>
          <w:rFonts w:ascii="Times New Roman" w:eastAsia="Roboto" w:hAnsi="Times New Roman" w:cs="Times New Roman"/>
          <w:color w:val="0D0D0D"/>
          <w:sz w:val="24"/>
          <w:szCs w:val="24"/>
        </w:rPr>
        <w:t xml:space="preserve"> Visualization techniques play a crucial role in scientific research for data exploration, hypothesis testing, and result presentation.</w:t>
      </w:r>
    </w:p>
    <w:p w14:paraId="5CC21997"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Healthcare: </w:t>
      </w:r>
      <w:r w:rsidRPr="009349E1">
        <w:rPr>
          <w:rFonts w:ascii="Times New Roman" w:eastAsia="Roboto" w:hAnsi="Times New Roman" w:cs="Times New Roman"/>
          <w:color w:val="0D0D0D"/>
          <w:sz w:val="24"/>
          <w:szCs w:val="24"/>
        </w:rPr>
        <w:t>In healthcare, visualizations are used for patient monitoring, disease analysis, and medical imaging interpretation.</w:t>
      </w:r>
    </w:p>
    <w:p w14:paraId="1D5C9684"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Finance:</w:t>
      </w:r>
      <w:r w:rsidRPr="009349E1">
        <w:rPr>
          <w:rFonts w:ascii="Times New Roman" w:eastAsia="Roboto" w:hAnsi="Times New Roman" w:cs="Times New Roman"/>
          <w:color w:val="0D0D0D"/>
          <w:sz w:val="24"/>
          <w:szCs w:val="24"/>
        </w:rPr>
        <w:t xml:space="preserve"> Financial analysts utilize visualizations for risk assessment, portfolio management, and trend analysis in stock markets and investment strategies.</w:t>
      </w:r>
    </w:p>
    <w:p w14:paraId="04070592"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5)Examples:</w:t>
      </w:r>
    </w:p>
    <w:p w14:paraId="1C6D6DAF"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Creating a sales dashboard to monitor revenue trends and performance metrics.</w:t>
      </w:r>
    </w:p>
    <w:p w14:paraId="2D159C88"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Visualizing customer segmentation for targeted marketing strategies.</w:t>
      </w:r>
    </w:p>
    <w:p w14:paraId="3122CB99"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Analyzing website traffic patterns and user behavior through interactive dashboards.</w:t>
      </w:r>
    </w:p>
    <w:p w14:paraId="1EE97D48"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color w:val="0D0D0D"/>
          <w:sz w:val="24"/>
          <w:szCs w:val="24"/>
        </w:rPr>
        <w:t>Screenshots of the Output:</w:t>
      </w:r>
    </w:p>
    <w:p w14:paraId="7E77FEAE" w14:textId="77777777"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5C725D02"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noProof/>
          <w:color w:val="0D0D0D"/>
          <w:sz w:val="24"/>
          <w:szCs w:val="24"/>
        </w:rPr>
        <w:drawing>
          <wp:inline distT="114300" distB="114300" distL="114300" distR="114300" wp14:anchorId="2CD61216" wp14:editId="2B8095E8">
            <wp:extent cx="3014663" cy="1685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014663" cy="1685925"/>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7F03BCCB" wp14:editId="4D6EBDF1">
            <wp:extent cx="3309938" cy="17621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309938" cy="1762125"/>
                    </a:xfrm>
                    <a:prstGeom prst="rect">
                      <a:avLst/>
                    </a:prstGeom>
                    <a:ln/>
                  </pic:spPr>
                </pic:pic>
              </a:graphicData>
            </a:graphic>
          </wp:inline>
        </w:drawing>
      </w:r>
    </w:p>
    <w:p w14:paraId="2A67030C"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Pr>
          <w:rFonts w:ascii="Roboto" w:eastAsia="Roboto" w:hAnsi="Roboto" w:cs="Roboto"/>
          <w:b/>
          <w:noProof/>
          <w:color w:val="0D0D0D"/>
          <w:sz w:val="24"/>
          <w:szCs w:val="24"/>
        </w:rPr>
        <w:lastRenderedPageBreak/>
        <w:drawing>
          <wp:inline distT="114300" distB="114300" distL="114300" distR="114300" wp14:anchorId="2C79ACAE" wp14:editId="52E258CA">
            <wp:extent cx="3157538" cy="2476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57538" cy="2476500"/>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50752575" wp14:editId="392ADECF">
            <wp:extent cx="3457575" cy="2553047"/>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457575" cy="2553047"/>
                    </a:xfrm>
                    <a:prstGeom prst="rect">
                      <a:avLst/>
                    </a:prstGeom>
                    <a:ln/>
                  </pic:spPr>
                </pic:pic>
              </a:graphicData>
            </a:graphic>
          </wp:inline>
        </w:drawing>
      </w:r>
    </w:p>
    <w:p w14:paraId="4CECBDB9" w14:textId="77777777"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p>
    <w:p w14:paraId="31373E4C"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Pr>
          <w:rFonts w:ascii="Roboto" w:eastAsia="Roboto" w:hAnsi="Roboto" w:cs="Roboto"/>
          <w:b/>
          <w:noProof/>
          <w:color w:val="0D0D0D"/>
          <w:sz w:val="24"/>
          <w:szCs w:val="24"/>
        </w:rPr>
        <w:drawing>
          <wp:inline distT="114300" distB="114300" distL="114300" distR="114300" wp14:anchorId="3CB274DB" wp14:editId="2539BE3E">
            <wp:extent cx="3190875" cy="2724497"/>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190875" cy="2724497"/>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33440B58" wp14:editId="5473F8FF">
            <wp:extent cx="3124200" cy="265782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24200" cy="2657822"/>
                    </a:xfrm>
                    <a:prstGeom prst="rect">
                      <a:avLst/>
                    </a:prstGeom>
                    <a:ln/>
                  </pic:spPr>
                </pic:pic>
              </a:graphicData>
            </a:graphic>
          </wp:inline>
        </w:drawing>
      </w:r>
    </w:p>
    <w:p w14:paraId="2F5DA627"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color w:val="0D0D0D"/>
          <w:sz w:val="24"/>
          <w:szCs w:val="24"/>
        </w:rPr>
      </w:pPr>
      <w:r>
        <w:rPr>
          <w:rFonts w:ascii="Roboto" w:eastAsia="Roboto" w:hAnsi="Roboto" w:cs="Roboto"/>
          <w:noProof/>
          <w:color w:val="0D0D0D"/>
          <w:sz w:val="24"/>
          <w:szCs w:val="24"/>
        </w:rPr>
        <w:drawing>
          <wp:inline distT="114300" distB="114300" distL="114300" distR="114300" wp14:anchorId="00243A2A" wp14:editId="08D8037A">
            <wp:extent cx="2824163" cy="25241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24163" cy="2524125"/>
                    </a:xfrm>
                    <a:prstGeom prst="rect">
                      <a:avLst/>
                    </a:prstGeom>
                    <a:ln/>
                  </pic:spPr>
                </pic:pic>
              </a:graphicData>
            </a:graphic>
          </wp:inline>
        </w:drawing>
      </w:r>
      <w:r>
        <w:rPr>
          <w:rFonts w:ascii="Roboto" w:eastAsia="Roboto" w:hAnsi="Roboto" w:cs="Roboto"/>
          <w:noProof/>
          <w:color w:val="0D0D0D"/>
          <w:sz w:val="24"/>
          <w:szCs w:val="24"/>
        </w:rPr>
        <w:drawing>
          <wp:inline distT="114300" distB="114300" distL="114300" distR="114300" wp14:anchorId="620A04DC" wp14:editId="35695437">
            <wp:extent cx="3800475" cy="242922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800475" cy="2429222"/>
                    </a:xfrm>
                    <a:prstGeom prst="rect">
                      <a:avLst/>
                    </a:prstGeom>
                    <a:ln/>
                  </pic:spPr>
                </pic:pic>
              </a:graphicData>
            </a:graphic>
          </wp:inline>
        </w:drawing>
      </w:r>
    </w:p>
    <w:p w14:paraId="36BBF704" w14:textId="77777777" w:rsidR="00FC2F42" w:rsidRDefault="00FC2F42">
      <w:pPr>
        <w:widowControl w:val="0"/>
        <w:spacing w:before="112" w:line="240" w:lineRule="auto"/>
        <w:rPr>
          <w:rFonts w:ascii="Times New Roman" w:eastAsia="Times New Roman" w:hAnsi="Times New Roman" w:cs="Times New Roman"/>
          <w:b/>
          <w:sz w:val="28"/>
          <w:szCs w:val="28"/>
        </w:rPr>
      </w:pPr>
    </w:p>
    <w:p w14:paraId="64002DEA" w14:textId="77777777" w:rsidR="00FC2F42" w:rsidRDefault="00C04FEB">
      <w:pPr>
        <w:widowControl w:val="0"/>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5EE6590" w14:textId="77777777" w:rsidR="00FC2F42"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4D0868B" wp14:editId="6EC63DB0">
            <wp:extent cx="3400425" cy="24574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400425" cy="2457450"/>
                    </a:xfrm>
                    <a:prstGeom prst="rect">
                      <a:avLst/>
                    </a:prstGeom>
                    <a:ln/>
                  </pic:spPr>
                </pic:pic>
              </a:graphicData>
            </a:graphic>
          </wp:inline>
        </w:drawing>
      </w:r>
    </w:p>
    <w:p w14:paraId="55BB334E"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363CDA">
        <w:rPr>
          <w:rFonts w:ascii="Times New Roman" w:eastAsia="Times New Roman" w:hAnsi="Times New Roman" w:cs="Times New Roman"/>
          <w:b/>
          <w:sz w:val="24"/>
          <w:szCs w:val="24"/>
        </w:rPr>
        <w:t>Conclusion:</w:t>
      </w:r>
    </w:p>
    <w:p w14:paraId="09AC2A0E"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Roboto" w:hAnsi="Times New Roman" w:cs="Times New Roman"/>
          <w:color w:val="0D0D0D"/>
          <w:sz w:val="24"/>
          <w:szCs w:val="24"/>
          <w:highlight w:val="white"/>
        </w:rPr>
      </w:pPr>
      <w:r w:rsidRPr="00363CDA">
        <w:rPr>
          <w:rFonts w:ascii="Times New Roman" w:eastAsia="Roboto" w:hAnsi="Times New Roman" w:cs="Times New Roman"/>
          <w:color w:val="0D0D0D"/>
          <w:sz w:val="24"/>
          <w:szCs w:val="24"/>
          <w:highlight w:val="white"/>
        </w:rPr>
        <w:t>In conclusion, the methodology outlined for data visualization using Google Colab,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data.The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rsidR="00FC2F42" w:rsidRPr="00363CDA">
      <w:pgSz w:w="11920" w:h="16840"/>
      <w:pgMar w:top="788" w:right="570" w:bottom="2107" w:left="7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Times New Roman"/>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402CE"/>
    <w:multiLevelType w:val="multilevel"/>
    <w:tmpl w:val="A0A202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96C0F"/>
    <w:multiLevelType w:val="multilevel"/>
    <w:tmpl w:val="ADA2AB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B38D8"/>
    <w:multiLevelType w:val="multilevel"/>
    <w:tmpl w:val="0EC297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51501"/>
    <w:multiLevelType w:val="multilevel"/>
    <w:tmpl w:val="134E1F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B3622"/>
    <w:multiLevelType w:val="multilevel"/>
    <w:tmpl w:val="E2BCDB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287759">
    <w:abstractNumId w:val="4"/>
  </w:num>
  <w:num w:numId="2" w16cid:durableId="545223281">
    <w:abstractNumId w:val="1"/>
  </w:num>
  <w:num w:numId="3" w16cid:durableId="1180856085">
    <w:abstractNumId w:val="0"/>
  </w:num>
  <w:num w:numId="4" w16cid:durableId="1939562304">
    <w:abstractNumId w:val="3"/>
  </w:num>
  <w:num w:numId="5" w16cid:durableId="2059164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42"/>
    <w:rsid w:val="00363CDA"/>
    <w:rsid w:val="00855926"/>
    <w:rsid w:val="009349E1"/>
    <w:rsid w:val="00C04FEB"/>
    <w:rsid w:val="00FC2F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F638"/>
  <w15:docId w15:val="{BFA01025-6614-4142-B953-AF51FE76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63CD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63CD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703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667</Words>
  <Characters>3808</Characters>
  <Application>Microsoft Office Word</Application>
  <DocSecurity>4</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DESHMUKH</dc:creator>
  <cp:lastModifiedBy>ASHISH DESHMUKH</cp:lastModifiedBy>
  <cp:revision>2</cp:revision>
  <dcterms:created xsi:type="dcterms:W3CDTF">2024-04-08T03:02:00Z</dcterms:created>
  <dcterms:modified xsi:type="dcterms:W3CDTF">2024-04-08T03:02:00Z</dcterms:modified>
</cp:coreProperties>
</file>