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CF6333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C894CE" wp14:editId="7A015902">
                <wp:simplePos x="0" y="0"/>
                <wp:positionH relativeFrom="column">
                  <wp:posOffset>83820</wp:posOffset>
                </wp:positionH>
                <wp:positionV relativeFrom="paragraph">
                  <wp:posOffset>1455420</wp:posOffset>
                </wp:positionV>
                <wp:extent cx="6600825" cy="830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0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5CAF" w:rsidRDefault="00D15CAF" w:rsidP="00380CB2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5CAF">
                              <w:rPr>
                                <w:sz w:val="24"/>
                                <w:szCs w:val="24"/>
                                <w:lang w:val="en-IN"/>
                              </w:rPr>
                              <w:t>Secure a responsible career opportunity to fully utilize my training and skills, while making a significant contribution to the success of the company. Seeking an entry-level position to begin my career in a high level professional environment.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0C2CA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:rsidR="00380CB2" w:rsidRPr="00C96AE3" w:rsidRDefault="000C2CA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:rsidR="00380CB2" w:rsidRPr="00C96AE3" w:rsidRDefault="000C2CA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0C2CA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  <w:p w:rsidR="00380CB2" w:rsidRPr="00C96AE3" w:rsidRDefault="000C2CAE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CORE SUBJECTS</w:t>
                                  </w:r>
                                </w:p>
                                <w:p w:rsidR="00380CB2" w:rsidRPr="00C96AE3" w:rsidRDefault="00380CB2" w:rsidP="000C2CAE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0C2CAE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Trainings</w:t>
                            </w:r>
                          </w:p>
                          <w:p w:rsidR="00380CB2" w:rsidRPr="000C2CAE" w:rsidRDefault="000C2CAE" w:rsidP="000C2C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 Basic and Beyond from Nullstack</w:t>
                            </w:r>
                          </w:p>
                          <w:p w:rsidR="000C2CAE" w:rsidRDefault="000C2CAE" w:rsidP="000C2CA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0C2CAE" w:rsidP="000C2C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Industrial Training on Electrical skills from Tata Power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0C2CAE" w:rsidRDefault="000C2CAE" w:rsidP="00CF633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2016-2017</w:t>
                            </w:r>
                          </w:p>
                          <w:p w:rsidR="00CF6333" w:rsidRDefault="00CF6333" w:rsidP="00CF6333">
                            <w:pPr>
                              <w:pStyle w:val="NoSpacing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West Bengal Board of Secondary Education(10</w:t>
                            </w:r>
                            <w:r w:rsidRPr="00CF6333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F6333" w:rsidRDefault="00CF6333" w:rsidP="00CF633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88.14%</w:t>
                            </w:r>
                          </w:p>
                          <w:p w:rsidR="00CF6333" w:rsidRDefault="00CF6333" w:rsidP="00CF633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2018-2019</w:t>
                            </w:r>
                          </w:p>
                          <w:p w:rsidR="00CF6333" w:rsidRDefault="00CF6333" w:rsidP="00CF6333">
                            <w:pPr>
                              <w:pStyle w:val="NoSpacing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West Bengal Council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Higher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Secondary Education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(12</w:t>
                            </w:r>
                            <w:r w:rsidRPr="00CF6333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F6333" w:rsidRDefault="00CF6333" w:rsidP="00CF633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80.2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%</w:t>
                            </w:r>
                          </w:p>
                          <w:p w:rsidR="00CF6333" w:rsidRDefault="00CF6333" w:rsidP="00CF633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2019-2023</w:t>
                            </w:r>
                          </w:p>
                          <w:p w:rsidR="00CF6333" w:rsidRDefault="00CF6333" w:rsidP="00CF6333">
                            <w:pPr>
                              <w:pStyle w:val="NoSpacing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St. Thomas’ College of Engineering and Technology</w:t>
                            </w:r>
                          </w:p>
                          <w:p w:rsidR="00CF6333" w:rsidRDefault="00CF6333" w:rsidP="00CF6333">
                            <w:pPr>
                              <w:pStyle w:val="NoSpacing"/>
                              <w:ind w:left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9.37(upto 5</w:t>
                            </w:r>
                            <w:r w:rsidRPr="00CF6333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sem)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7F46DF" w:rsidRDefault="00CF6333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English, Hindi, Bengali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CF633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Tata Power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Fundamental Industrial Electrical skills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Power System Overview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Best O&amp;M   Practice for Motors &amp; Transformers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CF633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Other Certificates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National Education Policy, Solar Plan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Blog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894C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pt;margin-top:114.6pt;width:519.75pt;height:6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5CAF" w:rsidRDefault="00D15CAF" w:rsidP="00380CB2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D15CAF">
                        <w:rPr>
                          <w:sz w:val="24"/>
                          <w:szCs w:val="24"/>
                          <w:lang w:val="en-IN"/>
                        </w:rPr>
                        <w:t>Secure a responsible career opportunity to fully utilize my training and skills, while making a significant contribution to the success of the company. Seeking an entry-level position to begin my career in a high level professional environment.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0C2CA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380CB2" w:rsidRPr="00C96AE3" w:rsidRDefault="000C2CA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380CB2" w:rsidRPr="00C96AE3" w:rsidRDefault="000C2CA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0C2CA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380CB2" w:rsidRPr="00C96AE3" w:rsidRDefault="000C2CAE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CORE SUBJECTS</w:t>
                            </w:r>
                          </w:p>
                          <w:p w:rsidR="00380CB2" w:rsidRPr="00C96AE3" w:rsidRDefault="00380CB2" w:rsidP="000C2CAE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0C2CAE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Trainings</w:t>
                      </w:r>
                    </w:p>
                    <w:p w:rsidR="00380CB2" w:rsidRPr="000C2CAE" w:rsidRDefault="000C2CAE" w:rsidP="000C2C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Python Basic and Beyond from Nullstack</w:t>
                      </w:r>
                    </w:p>
                    <w:p w:rsidR="000C2CAE" w:rsidRDefault="000C2CAE" w:rsidP="000C2CA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0C2CAE" w:rsidP="000C2C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Industrial Training on Electrical skills from Tata Power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0C2CAE" w:rsidRDefault="000C2CAE" w:rsidP="00CF633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2016-2017</w:t>
                      </w:r>
                    </w:p>
                    <w:p w:rsidR="00CF6333" w:rsidRDefault="00CF6333" w:rsidP="00CF6333">
                      <w:pPr>
                        <w:pStyle w:val="NoSpacing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West Bengal Board of Secondary Education(10</w:t>
                      </w:r>
                      <w:r w:rsidRPr="00CF6333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CF6333" w:rsidRDefault="00CF6333" w:rsidP="00CF633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88.14%</w:t>
                      </w:r>
                    </w:p>
                    <w:p w:rsidR="00CF6333" w:rsidRDefault="00CF6333" w:rsidP="00CF633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2018-2019</w:t>
                      </w:r>
                    </w:p>
                    <w:p w:rsidR="00CF6333" w:rsidRDefault="00CF6333" w:rsidP="00CF6333">
                      <w:pPr>
                        <w:pStyle w:val="NoSpacing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West Bengal Council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Higher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Secondary Education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(12</w:t>
                      </w:r>
                      <w:r w:rsidRPr="00CF6333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CF6333" w:rsidRDefault="00CF6333" w:rsidP="00CF633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80.2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%</w:t>
                      </w:r>
                    </w:p>
                    <w:p w:rsidR="00CF6333" w:rsidRDefault="00CF6333" w:rsidP="00CF633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2019-2023</w:t>
                      </w:r>
                    </w:p>
                    <w:p w:rsidR="00CF6333" w:rsidRDefault="00CF6333" w:rsidP="00CF6333">
                      <w:pPr>
                        <w:pStyle w:val="NoSpacing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St. Thomas’ College of Engineering and Technology</w:t>
                      </w:r>
                    </w:p>
                    <w:p w:rsidR="00CF6333" w:rsidRDefault="00CF6333" w:rsidP="00CF6333">
                      <w:pPr>
                        <w:pStyle w:val="NoSpacing"/>
                        <w:ind w:left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9.37(upto 5</w:t>
                      </w:r>
                      <w:r w:rsidRPr="00CF6333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sem)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7F46DF" w:rsidRDefault="00CF6333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English, Hindi, Bengali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CF633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Tata Power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Fundamental Industrial Electrical skills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Power System Overview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Best O&amp;M   Practice for Motors &amp; Transformers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CF633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Other Certificates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National Education Policy, Solar Plan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Blog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2CAE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58AB7C" wp14:editId="48B785CB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71789" w:rsidRDefault="000C2CAE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ANIKET  DHARA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AB7C" id="_x0000_s1027" type="#_x0000_t202" style="position:absolute;margin-left:0;margin-top:28.8pt;width:288.75pt;height:11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" filled="f" stroked="f" strokeweight="3.5pt">
                <v:textbox inset="0,0">
                  <w:txbxContent>
                    <w:p w:rsidR="00470A5E" w:rsidRPr="00D71789" w:rsidRDefault="000C2CAE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ANIKET  DHARA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BB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49D1B" wp14:editId="375BDEEA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38322" wp14:editId="024A9E2D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A2CA44" wp14:editId="173642BD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0C2CAE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72/4/1 Dayal Banerjee Road, Howrah-711102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0C2CAE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+91 9330688983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517B5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0C2CA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haraaniket2002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CA44" id="_x0000_s1028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hsEgIAAP8DAAAOAAAAZHJzL2Uyb0RvYy54bWysU9uO0zAQfUfiHyy/01xIoY2arpZdFiEt&#10;sNLCBziO01hre4ztNilfv2OnWyp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0C2CAE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72/4/1 Dayal Banerjee Road, Howrah-711102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0C2CAE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+91 9330688983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517B54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0C2CA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haraaniket2002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172B"/>
    <w:multiLevelType w:val="hybridMultilevel"/>
    <w:tmpl w:val="F0CE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51E62"/>
    <w:multiLevelType w:val="hybridMultilevel"/>
    <w:tmpl w:val="D7B26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67D01"/>
    <w:multiLevelType w:val="hybridMultilevel"/>
    <w:tmpl w:val="92C07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C2CAE"/>
    <w:rsid w:val="001D5EBB"/>
    <w:rsid w:val="00252FB6"/>
    <w:rsid w:val="00371D00"/>
    <w:rsid w:val="00375FA2"/>
    <w:rsid w:val="00380CB2"/>
    <w:rsid w:val="00470A5E"/>
    <w:rsid w:val="00517B54"/>
    <w:rsid w:val="006A6BB0"/>
    <w:rsid w:val="007F46DF"/>
    <w:rsid w:val="0080565E"/>
    <w:rsid w:val="00881F53"/>
    <w:rsid w:val="00995178"/>
    <w:rsid w:val="00A701C6"/>
    <w:rsid w:val="00C618BF"/>
    <w:rsid w:val="00CF6333"/>
    <w:rsid w:val="00D15CAF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2C04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Moumita</cp:lastModifiedBy>
  <cp:revision>2</cp:revision>
  <cp:lastPrinted>2020-04-04T19:49:00Z</cp:lastPrinted>
  <dcterms:created xsi:type="dcterms:W3CDTF">2022-02-27T12:37:00Z</dcterms:created>
  <dcterms:modified xsi:type="dcterms:W3CDTF">2022-02-27T12:37:00Z</dcterms:modified>
</cp:coreProperties>
</file>