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78468" w14:textId="77777777" w:rsidR="00430DD8" w:rsidRDefault="00430DD8" w:rsidP="00F9381A">
      <w:pPr>
        <w:spacing w:line="360" w:lineRule="auto"/>
        <w:ind w:left="-113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C27B891" w14:textId="35013970" w:rsidR="00A75B32" w:rsidRPr="001A0F71" w:rsidRDefault="00182694" w:rsidP="00F9381A">
      <w:pPr>
        <w:spacing w:line="360" w:lineRule="auto"/>
        <w:ind w:left="-113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A0F71">
        <w:rPr>
          <w:rFonts w:ascii="Times New Roman" w:hAnsi="Times New Roman" w:cs="Times New Roman"/>
          <w:b/>
          <w:sz w:val="24"/>
          <w:szCs w:val="24"/>
          <w:lang w:val="en-US"/>
        </w:rPr>
        <w:t xml:space="preserve">Power BI – Zomato Project </w:t>
      </w:r>
      <w:r w:rsidR="00C6773D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</w:t>
      </w:r>
      <w:proofErr w:type="gramStart"/>
      <w:r w:rsidR="00C6773D">
        <w:rPr>
          <w:rFonts w:ascii="Times New Roman" w:hAnsi="Times New Roman" w:cs="Times New Roman"/>
          <w:b/>
          <w:sz w:val="24"/>
          <w:szCs w:val="24"/>
          <w:lang w:val="en-US"/>
        </w:rPr>
        <w:t>By</w:t>
      </w:r>
      <w:proofErr w:type="gramEnd"/>
      <w:r w:rsidR="00C6773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Step Summary</w:t>
      </w:r>
    </w:p>
    <w:p w14:paraId="5F43DAFB" w14:textId="5D11EC21" w:rsidR="00382520" w:rsidRPr="001A0F71" w:rsidRDefault="00382520" w:rsidP="00F938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F71">
        <w:rPr>
          <w:rFonts w:ascii="Times New Roman" w:hAnsi="Times New Roman" w:cs="Times New Roman"/>
          <w:sz w:val="24"/>
          <w:szCs w:val="24"/>
          <w:lang w:val="en-US"/>
        </w:rPr>
        <w:t>Use 1</w:t>
      </w:r>
      <w:r w:rsidRPr="001A0F7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 w:rsidRPr="001A0F71">
        <w:rPr>
          <w:rFonts w:ascii="Times New Roman" w:hAnsi="Times New Roman" w:cs="Times New Roman"/>
          <w:sz w:val="24"/>
          <w:szCs w:val="24"/>
          <w:lang w:val="en-US"/>
        </w:rPr>
        <w:t xml:space="preserve"> as column from option – In Transform Data Section</w:t>
      </w:r>
    </w:p>
    <w:p w14:paraId="2B1D68AA" w14:textId="7CDD7494" w:rsidR="00382520" w:rsidRPr="001A0F71" w:rsidRDefault="0075713A" w:rsidP="00F938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F71">
        <w:rPr>
          <w:rFonts w:ascii="Times New Roman" w:hAnsi="Times New Roman" w:cs="Times New Roman"/>
          <w:sz w:val="24"/>
          <w:szCs w:val="24"/>
          <w:lang w:val="en-US"/>
        </w:rPr>
        <w:t>Loaded all the files</w:t>
      </w:r>
    </w:p>
    <w:p w14:paraId="56CE47C7" w14:textId="0F8257C3" w:rsidR="0075713A" w:rsidRPr="001A0F71" w:rsidRDefault="0075713A" w:rsidP="00F938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F71">
        <w:rPr>
          <w:rFonts w:ascii="Times New Roman" w:hAnsi="Times New Roman" w:cs="Times New Roman"/>
          <w:sz w:val="24"/>
          <w:szCs w:val="24"/>
          <w:lang w:val="en-US"/>
        </w:rPr>
        <w:t xml:space="preserve">Using Power Query Editor Used Merge Queries option to Join </w:t>
      </w:r>
      <w:r w:rsidR="005436D9" w:rsidRPr="001A0F7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A0F71">
        <w:rPr>
          <w:rFonts w:ascii="Times New Roman" w:hAnsi="Times New Roman" w:cs="Times New Roman"/>
          <w:sz w:val="24"/>
          <w:szCs w:val="24"/>
          <w:lang w:val="en-US"/>
        </w:rPr>
        <w:t>he Orders and Restaurant Table on the basis on ID column and then selected only city column from restaurant table</w:t>
      </w:r>
    </w:p>
    <w:p w14:paraId="3A0ADF3D" w14:textId="15C702F4" w:rsidR="0075713A" w:rsidRPr="001A0F71" w:rsidRDefault="002D3E08" w:rsidP="00F938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F71">
        <w:rPr>
          <w:rFonts w:ascii="Times New Roman" w:hAnsi="Times New Roman" w:cs="Times New Roman"/>
          <w:sz w:val="24"/>
          <w:szCs w:val="24"/>
          <w:lang w:val="en-US"/>
        </w:rPr>
        <w:t>Changed the restaurant.city name to city</w:t>
      </w:r>
    </w:p>
    <w:p w14:paraId="0EC8F8BA" w14:textId="38974E37" w:rsidR="002D3E08" w:rsidRPr="001A0F71" w:rsidRDefault="002D3E08" w:rsidP="00F938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F71">
        <w:rPr>
          <w:rFonts w:ascii="Times New Roman" w:hAnsi="Times New Roman" w:cs="Times New Roman"/>
          <w:sz w:val="24"/>
          <w:szCs w:val="24"/>
          <w:lang w:val="en-US"/>
        </w:rPr>
        <w:t>In the city column replace the ‘nulls’ with ‘others’</w:t>
      </w:r>
    </w:p>
    <w:p w14:paraId="1FA0729E" w14:textId="65E24483" w:rsidR="002D3E08" w:rsidRPr="001A0F71" w:rsidRDefault="002D3E08" w:rsidP="00F938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F71">
        <w:rPr>
          <w:rFonts w:ascii="Times New Roman" w:hAnsi="Times New Roman" w:cs="Times New Roman"/>
          <w:sz w:val="24"/>
          <w:szCs w:val="24"/>
          <w:lang w:val="en-US"/>
        </w:rPr>
        <w:t xml:space="preserve">Selecting the </w:t>
      </w:r>
      <w:r w:rsidR="009F5CCA" w:rsidRPr="001A0F71">
        <w:rPr>
          <w:rFonts w:ascii="Times New Roman" w:hAnsi="Times New Roman" w:cs="Times New Roman"/>
          <w:sz w:val="24"/>
          <w:szCs w:val="24"/>
          <w:lang w:val="en-US"/>
        </w:rPr>
        <w:t xml:space="preserve">Sales Qty and Sales Amount column and making them Unpivot </w:t>
      </w:r>
    </w:p>
    <w:p w14:paraId="5DAD3000" w14:textId="6F1C877C" w:rsidR="009F5CCA" w:rsidRPr="001A0F71" w:rsidRDefault="009F5CCA" w:rsidP="00F9381A">
      <w:pPr>
        <w:pStyle w:val="ListParagraph"/>
        <w:numPr>
          <w:ilvl w:val="0"/>
          <w:numId w:val="1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1A0F71">
        <w:rPr>
          <w:rFonts w:ascii="Times New Roman" w:hAnsi="Times New Roman" w:cs="Times New Roman"/>
          <w:sz w:val="24"/>
          <w:szCs w:val="24"/>
          <w:lang w:val="en-US"/>
        </w:rPr>
        <w:t>We get the rows for Sales Qty and Sales Amount, replacing Sales Qty as Quantity and Sales Amount as Amount</w:t>
      </w:r>
      <w:r w:rsidR="0080084F" w:rsidRPr="001A0F71">
        <w:rPr>
          <w:rFonts w:ascii="Times New Roman" w:hAnsi="Times New Roman" w:cs="Times New Roman"/>
          <w:sz w:val="24"/>
          <w:szCs w:val="24"/>
          <w:lang w:val="en-US"/>
        </w:rPr>
        <w:t xml:space="preserve"> and changing the column name as Type</w:t>
      </w:r>
    </w:p>
    <w:p w14:paraId="34869875" w14:textId="6F6963C8" w:rsidR="0080084F" w:rsidRPr="001A0F71" w:rsidRDefault="0080084F" w:rsidP="00F9381A">
      <w:pPr>
        <w:pStyle w:val="ListParagraph"/>
        <w:numPr>
          <w:ilvl w:val="0"/>
          <w:numId w:val="1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1A0F71">
        <w:rPr>
          <w:rFonts w:ascii="Times New Roman" w:hAnsi="Times New Roman" w:cs="Times New Roman"/>
          <w:sz w:val="24"/>
          <w:szCs w:val="24"/>
          <w:lang w:val="en-US"/>
        </w:rPr>
        <w:t>Applying the changes and closing the power query, Creating a new table measure</w:t>
      </w:r>
      <w:r w:rsidR="00F4367A" w:rsidRPr="001A0F71">
        <w:rPr>
          <w:rFonts w:ascii="Times New Roman" w:hAnsi="Times New Roman" w:cs="Times New Roman"/>
          <w:sz w:val="24"/>
          <w:szCs w:val="24"/>
          <w:lang w:val="en-US"/>
        </w:rPr>
        <w:t>_table</w:t>
      </w:r>
    </w:p>
    <w:p w14:paraId="18215167" w14:textId="62A742A1" w:rsidR="0080084F" w:rsidRPr="001A0F71" w:rsidRDefault="00484762" w:rsidP="00F9381A">
      <w:pPr>
        <w:pStyle w:val="ListParagraph"/>
        <w:numPr>
          <w:ilvl w:val="0"/>
          <w:numId w:val="1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1A0F71">
        <w:rPr>
          <w:rFonts w:ascii="Times New Roman" w:hAnsi="Times New Roman" w:cs="Times New Roman"/>
          <w:sz w:val="24"/>
          <w:szCs w:val="24"/>
          <w:lang w:val="en-US"/>
        </w:rPr>
        <w:t xml:space="preserve">Creating a new measure in measure_table as Sale_Value = </w:t>
      </w:r>
      <w:proofErr w:type="gramStart"/>
      <w:r w:rsidRPr="001A0F71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gramEnd"/>
      <w:r w:rsidRPr="001A0F71">
        <w:rPr>
          <w:rFonts w:ascii="Times New Roman" w:hAnsi="Times New Roman" w:cs="Times New Roman"/>
          <w:sz w:val="24"/>
          <w:szCs w:val="24"/>
          <w:lang w:val="en-US"/>
        </w:rPr>
        <w:t xml:space="preserve">Order[Value]) </w:t>
      </w:r>
    </w:p>
    <w:p w14:paraId="45B41047" w14:textId="7CC1B772" w:rsidR="00484762" w:rsidRPr="001A0F71" w:rsidRDefault="00F57A02" w:rsidP="00F9381A">
      <w:pPr>
        <w:pStyle w:val="ListParagraph"/>
        <w:numPr>
          <w:ilvl w:val="0"/>
          <w:numId w:val="1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1A0F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2C66" w:rsidRPr="001A0F71">
        <w:rPr>
          <w:rFonts w:ascii="Times New Roman" w:hAnsi="Times New Roman" w:cs="Times New Roman"/>
          <w:sz w:val="24"/>
          <w:szCs w:val="24"/>
          <w:lang w:val="en-US"/>
        </w:rPr>
        <w:t>Creating a Slicer Quantity and Amount</w:t>
      </w:r>
      <w:r w:rsidRPr="001A0F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D165585" w14:textId="77777777" w:rsidR="001A0F71" w:rsidRDefault="00F57A02" w:rsidP="001A0F71">
      <w:pPr>
        <w:pStyle w:val="ListParagraph"/>
        <w:numPr>
          <w:ilvl w:val="0"/>
          <w:numId w:val="1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1A0F71">
        <w:rPr>
          <w:rFonts w:ascii="Times New Roman" w:hAnsi="Times New Roman" w:cs="Times New Roman"/>
          <w:sz w:val="24"/>
          <w:szCs w:val="24"/>
          <w:lang w:val="en-US"/>
        </w:rPr>
        <w:t xml:space="preserve"> Created a bar chart for Sales_value and cit</w:t>
      </w:r>
      <w:r w:rsidR="001A0F71"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46B2F3B9" w14:textId="6351058E" w:rsidR="00F57A02" w:rsidRPr="001A0F71" w:rsidRDefault="001A0F71" w:rsidP="001A0F71">
      <w:pPr>
        <w:pStyle w:val="ListParagraph"/>
        <w:numPr>
          <w:ilvl w:val="0"/>
          <w:numId w:val="1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57A02" w:rsidRPr="001A0F71">
        <w:rPr>
          <w:rFonts w:ascii="Times New Roman" w:hAnsi="Times New Roman" w:cs="Times New Roman"/>
          <w:sz w:val="24"/>
          <w:szCs w:val="24"/>
          <w:lang w:val="en-US"/>
        </w:rPr>
        <w:t xml:space="preserve">Created a new column year using </w:t>
      </w:r>
      <w:r w:rsidR="00F57A02" w:rsidRPr="001A0F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Year = </w:t>
      </w:r>
      <w:r w:rsidR="00F57A02" w:rsidRPr="001A0F71">
        <w:rPr>
          <w:rFonts w:ascii="Times New Roman" w:eastAsia="Times New Roman" w:hAnsi="Times New Roman" w:cs="Times New Roman"/>
          <w:color w:val="3165BB"/>
          <w:kern w:val="0"/>
          <w:sz w:val="24"/>
          <w:szCs w:val="24"/>
          <w:lang w:eastAsia="en-IN"/>
          <w14:ligatures w14:val="none"/>
        </w:rPr>
        <w:t>FORMAT</w:t>
      </w:r>
      <w:r w:rsidR="00F57A02" w:rsidRPr="001A0F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="00F57A02" w:rsidRPr="001A0F71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eastAsia="en-IN"/>
          <w14:ligatures w14:val="none"/>
        </w:rPr>
        <w:t>orders[order_date]</w:t>
      </w:r>
      <w:r w:rsidR="00F57A02" w:rsidRPr="001A0F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="00F57A02" w:rsidRPr="001A0F71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"yyyy"</w:t>
      </w:r>
      <w:r w:rsidR="00F57A02" w:rsidRPr="001A0F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364EF20D" w14:textId="5144CDF1" w:rsidR="001A0F71" w:rsidRPr="001A0F71" w:rsidRDefault="001A0F71" w:rsidP="001A0F71">
      <w:pPr>
        <w:pStyle w:val="ListParagraph"/>
        <w:numPr>
          <w:ilvl w:val="0"/>
          <w:numId w:val="1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Created a Line chart using Sales value and year and sorted years to ascending</w:t>
      </w:r>
    </w:p>
    <w:p w14:paraId="579D740F" w14:textId="06D0C40C" w:rsidR="001A0F71" w:rsidRPr="00B031BA" w:rsidRDefault="00B031BA" w:rsidP="001A0F71">
      <w:pPr>
        <w:pStyle w:val="ListParagraph"/>
        <w:numPr>
          <w:ilvl w:val="0"/>
          <w:numId w:val="1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1A0F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Creating KPI Cards for </w:t>
      </w:r>
      <w:r w:rsidR="00BA57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Quantity and Amount without having the connection to the slicer</w:t>
      </w:r>
    </w:p>
    <w:p w14:paraId="3E613633" w14:textId="3A9C5402" w:rsidR="00B031BA" w:rsidRPr="00131392" w:rsidRDefault="00B031BA" w:rsidP="001A0F71">
      <w:pPr>
        <w:pStyle w:val="ListParagraph"/>
        <w:numPr>
          <w:ilvl w:val="0"/>
          <w:numId w:val="1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Creating a New measure as ratings</w:t>
      </w:r>
      <w:r w:rsidR="00771E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and connected the ratings with </w:t>
      </w:r>
      <w:r w:rsidR="0013139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orders table</w:t>
      </w:r>
    </w:p>
    <w:p w14:paraId="4EAF3184" w14:textId="284F0BA3" w:rsidR="00A4452A" w:rsidRDefault="00C05CFF" w:rsidP="00C05CFF">
      <w:pPr>
        <w:pStyle w:val="ListParagraph"/>
        <w:numPr>
          <w:ilvl w:val="0"/>
          <w:numId w:val="1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1A20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Creating a new column in Food table as Veg or </w:t>
      </w:r>
      <w:proofErr w:type="spellStart"/>
      <w:r w:rsidR="001A20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Non_Veg</w:t>
      </w:r>
      <w:proofErr w:type="spellEnd"/>
      <w:r w:rsidR="001A20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and replacing </w:t>
      </w:r>
      <w:proofErr w:type="gramStart"/>
      <w:r w:rsidR="001A20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there</w:t>
      </w:r>
      <w:proofErr w:type="gramEnd"/>
      <w:r w:rsidR="001A20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nulls as Others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&amp; then made a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C05CFF">
        <w:rPr>
          <w:rFonts w:ascii="Times New Roman" w:hAnsi="Times New Roman" w:cs="Times New Roman"/>
          <w:sz w:val="24"/>
          <w:szCs w:val="24"/>
          <w:lang w:val="en-US"/>
        </w:rPr>
        <w:t>atings KPI’s For each</w:t>
      </w:r>
    </w:p>
    <w:p w14:paraId="7B7E386A" w14:textId="25942309" w:rsidR="00C05CFF" w:rsidRDefault="00C05CFF" w:rsidP="00C05CFF">
      <w:pPr>
        <w:pStyle w:val="ListParagraph"/>
        <w:numPr>
          <w:ilvl w:val="0"/>
          <w:numId w:val="1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1F85">
        <w:rPr>
          <w:rFonts w:ascii="Times New Roman" w:hAnsi="Times New Roman" w:cs="Times New Roman"/>
          <w:sz w:val="24"/>
          <w:szCs w:val="24"/>
          <w:lang w:val="en-US"/>
        </w:rPr>
        <w:t xml:space="preserve">Creating a </w:t>
      </w:r>
      <w:r w:rsidR="00C2103A">
        <w:rPr>
          <w:rFonts w:ascii="Times New Roman" w:hAnsi="Times New Roman" w:cs="Times New Roman"/>
          <w:sz w:val="24"/>
          <w:szCs w:val="24"/>
          <w:lang w:val="en-US"/>
        </w:rPr>
        <w:t xml:space="preserve">Dynamic </w:t>
      </w:r>
      <w:r w:rsidR="00011F85">
        <w:rPr>
          <w:rFonts w:ascii="Times New Roman" w:hAnsi="Times New Roman" w:cs="Times New Roman"/>
          <w:sz w:val="24"/>
          <w:szCs w:val="24"/>
          <w:lang w:val="en-US"/>
        </w:rPr>
        <w:t>slicer for</w:t>
      </w:r>
      <w:r w:rsidR="00C2103A">
        <w:rPr>
          <w:rFonts w:ascii="Times New Roman" w:hAnsi="Times New Roman" w:cs="Times New Roman"/>
          <w:sz w:val="24"/>
          <w:szCs w:val="24"/>
          <w:lang w:val="en-US"/>
        </w:rPr>
        <w:t xml:space="preserve"> Top cities</w:t>
      </w:r>
      <w:r w:rsidR="00011F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103A">
        <w:rPr>
          <w:rFonts w:ascii="Times New Roman" w:hAnsi="Times New Roman" w:cs="Times New Roman"/>
          <w:sz w:val="24"/>
          <w:szCs w:val="24"/>
          <w:lang w:val="en-US"/>
        </w:rPr>
        <w:t xml:space="preserve">using the measures </w:t>
      </w:r>
    </w:p>
    <w:p w14:paraId="280EDAE1" w14:textId="77777777" w:rsidR="00430DD8" w:rsidRDefault="00C2103A" w:rsidP="00430DD8">
      <w:pPr>
        <w:pStyle w:val="ListParagraph"/>
        <w:spacing w:line="360" w:lineRule="auto"/>
        <w:ind w:left="-851"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2B964E1" wp14:editId="3242FC9D">
            <wp:extent cx="6711949" cy="280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6400" cy="283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6883" w14:textId="77777777" w:rsidR="00430DD8" w:rsidRDefault="00430DD8" w:rsidP="00DE74B2">
      <w:pPr>
        <w:pStyle w:val="ListParagraph"/>
        <w:spacing w:line="360" w:lineRule="auto"/>
        <w:ind w:left="-1134" w:right="-330"/>
        <w:rPr>
          <w:rFonts w:ascii="Times New Roman" w:hAnsi="Times New Roman" w:cs="Times New Roman"/>
          <w:sz w:val="24"/>
          <w:szCs w:val="24"/>
          <w:lang w:val="en-US"/>
        </w:rPr>
      </w:pPr>
    </w:p>
    <w:p w14:paraId="75989025" w14:textId="77777777" w:rsidR="00430DD8" w:rsidRDefault="00430DD8" w:rsidP="00DE74B2">
      <w:pPr>
        <w:pStyle w:val="ListParagraph"/>
        <w:spacing w:line="360" w:lineRule="auto"/>
        <w:ind w:left="-1134" w:right="-330"/>
        <w:rPr>
          <w:rFonts w:ascii="Times New Roman" w:hAnsi="Times New Roman" w:cs="Times New Roman"/>
          <w:sz w:val="24"/>
          <w:szCs w:val="24"/>
          <w:lang w:val="en-US"/>
        </w:rPr>
      </w:pPr>
    </w:p>
    <w:p w14:paraId="167DD335" w14:textId="77777777" w:rsidR="00430DD8" w:rsidRDefault="00430DD8" w:rsidP="00DE74B2">
      <w:pPr>
        <w:pStyle w:val="ListParagraph"/>
        <w:spacing w:line="360" w:lineRule="auto"/>
        <w:ind w:left="-1134" w:right="-330"/>
        <w:rPr>
          <w:rFonts w:ascii="Times New Roman" w:hAnsi="Times New Roman" w:cs="Times New Roman"/>
          <w:sz w:val="24"/>
          <w:szCs w:val="24"/>
          <w:lang w:val="en-US"/>
        </w:rPr>
      </w:pPr>
    </w:p>
    <w:p w14:paraId="0057EB28" w14:textId="77777777" w:rsidR="00430DD8" w:rsidRDefault="00430DD8" w:rsidP="00DE74B2">
      <w:pPr>
        <w:pStyle w:val="ListParagraph"/>
        <w:spacing w:line="360" w:lineRule="auto"/>
        <w:ind w:left="-1134" w:right="-330"/>
        <w:rPr>
          <w:rFonts w:ascii="Times New Roman" w:hAnsi="Times New Roman" w:cs="Times New Roman"/>
          <w:sz w:val="24"/>
          <w:szCs w:val="24"/>
          <w:lang w:val="en-US"/>
        </w:rPr>
      </w:pPr>
    </w:p>
    <w:p w14:paraId="3934D220" w14:textId="77777777" w:rsidR="00430DD8" w:rsidRDefault="00430DD8" w:rsidP="00DE74B2">
      <w:pPr>
        <w:pStyle w:val="ListParagraph"/>
        <w:spacing w:line="360" w:lineRule="auto"/>
        <w:ind w:left="-1134" w:right="-330"/>
        <w:rPr>
          <w:rFonts w:ascii="Times New Roman" w:hAnsi="Times New Roman" w:cs="Times New Roman"/>
          <w:sz w:val="24"/>
          <w:szCs w:val="24"/>
          <w:lang w:val="en-US"/>
        </w:rPr>
      </w:pPr>
    </w:p>
    <w:p w14:paraId="16749CE8" w14:textId="596E198F" w:rsidR="00430DD8" w:rsidRPr="00430DD8" w:rsidRDefault="00DE74B2" w:rsidP="00430DD8">
      <w:pPr>
        <w:pStyle w:val="ListParagraph"/>
        <w:numPr>
          <w:ilvl w:val="0"/>
          <w:numId w:val="1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Added the Top N </w:t>
      </w:r>
      <w:r w:rsidR="00430DD8">
        <w:rPr>
          <w:rFonts w:ascii="Times New Roman" w:hAnsi="Times New Roman" w:cs="Times New Roman"/>
          <w:sz w:val="24"/>
          <w:szCs w:val="24"/>
          <w:lang w:val="en-US"/>
        </w:rPr>
        <w:t>Slicers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using the </w:t>
      </w:r>
      <w:r w:rsidR="00430DD8">
        <w:rPr>
          <w:rFonts w:ascii="Times New Roman" w:hAnsi="Times New Roman" w:cs="Times New Roman"/>
          <w:sz w:val="24"/>
          <w:szCs w:val="24"/>
          <w:lang w:val="en-US"/>
        </w:rPr>
        <w:t>Below Query:</w:t>
      </w:r>
    </w:p>
    <w:p w14:paraId="5940CFF3" w14:textId="6FD76447" w:rsidR="00CB1ADD" w:rsidRDefault="00430DD8" w:rsidP="00430DD8">
      <w:pPr>
        <w:pStyle w:val="ListParagraph"/>
        <w:spacing w:line="360" w:lineRule="auto"/>
        <w:ind w:left="-851"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E774A3B" wp14:editId="0879FA80">
            <wp:extent cx="6845300" cy="2508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53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72A2" w14:textId="43645DF8" w:rsidR="006D7F67" w:rsidRDefault="00F01E63" w:rsidP="006D7F67">
      <w:pPr>
        <w:pStyle w:val="ListParagraph"/>
        <w:numPr>
          <w:ilvl w:val="0"/>
          <w:numId w:val="1"/>
        </w:numPr>
        <w:spacing w:line="360" w:lineRule="auto"/>
        <w:ind w:left="-284"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Title of chart changes w.r.t Slicer using below query</w:t>
      </w:r>
      <w:r>
        <w:rPr>
          <w:noProof/>
        </w:rPr>
        <w:drawing>
          <wp:inline distT="0" distB="0" distL="0" distR="0" wp14:anchorId="197197A8" wp14:editId="520D8A43">
            <wp:extent cx="5731510" cy="24085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C75DBB1" w14:textId="46F714F1" w:rsidR="006D7F67" w:rsidRDefault="006D7F67" w:rsidP="006D7F67">
      <w:pPr>
        <w:pStyle w:val="ListParagraph"/>
        <w:numPr>
          <w:ilvl w:val="0"/>
          <w:numId w:val="1"/>
        </w:numPr>
        <w:spacing w:line="360" w:lineRule="auto"/>
        <w:ind w:left="-284"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Created a logo and other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small  details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make a dashboard more attractive </w:t>
      </w:r>
    </w:p>
    <w:p w14:paraId="6344E69D" w14:textId="46D7778B" w:rsidR="00CB1ADD" w:rsidRDefault="006D7F67" w:rsidP="00CB1ADD">
      <w:pPr>
        <w:pStyle w:val="ListParagraph"/>
        <w:numPr>
          <w:ilvl w:val="0"/>
          <w:numId w:val="1"/>
        </w:numPr>
        <w:spacing w:line="360" w:lineRule="auto"/>
        <w:ind w:left="-284"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Created a 02</w:t>
      </w:r>
      <w:r w:rsidRPr="006D7F6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page for Users Overview </w:t>
      </w:r>
    </w:p>
    <w:p w14:paraId="5311F0D4" w14:textId="5DEEBB45" w:rsidR="006D7F67" w:rsidRDefault="006D7F67" w:rsidP="00CB1ADD">
      <w:pPr>
        <w:pStyle w:val="ListParagraph"/>
        <w:numPr>
          <w:ilvl w:val="0"/>
          <w:numId w:val="1"/>
        </w:numPr>
        <w:spacing w:line="360" w:lineRule="auto"/>
        <w:ind w:left="-284"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Created a bar chart for users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w.r.t.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their age, it shows users from age 21 to 26 have high volume of orders</w:t>
      </w:r>
    </w:p>
    <w:p w14:paraId="2A932587" w14:textId="333B616B" w:rsidR="006D7F67" w:rsidRDefault="006D7F67" w:rsidP="00CB1ADD">
      <w:pPr>
        <w:pStyle w:val="ListParagraph"/>
        <w:numPr>
          <w:ilvl w:val="0"/>
          <w:numId w:val="1"/>
        </w:numPr>
        <w:spacing w:line="360" w:lineRule="auto"/>
        <w:ind w:left="-284"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Created all the related KPI’s showing the user details</w:t>
      </w:r>
    </w:p>
    <w:p w14:paraId="081507E3" w14:textId="6E1DA183" w:rsidR="006D7F67" w:rsidRDefault="00935F49" w:rsidP="00CB1ADD">
      <w:pPr>
        <w:pStyle w:val="ListParagraph"/>
        <w:numPr>
          <w:ilvl w:val="0"/>
          <w:numId w:val="1"/>
        </w:numPr>
        <w:spacing w:line="360" w:lineRule="auto"/>
        <w:ind w:left="-284"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Created a new measure for Gain Customer using </w:t>
      </w:r>
    </w:p>
    <w:p w14:paraId="01CA0459" w14:textId="567A5FE5" w:rsidR="00935F49" w:rsidRDefault="00935F49" w:rsidP="00935F49">
      <w:pPr>
        <w:pStyle w:val="ListParagraph"/>
        <w:spacing w:line="360" w:lineRule="auto"/>
        <w:ind w:left="-284"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7689073" wp14:editId="5C172093">
            <wp:extent cx="5731510" cy="15811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AF88" w14:textId="4B54C3F1" w:rsidR="007800FB" w:rsidRDefault="007800FB" w:rsidP="00935F49">
      <w:pPr>
        <w:pStyle w:val="ListParagraph"/>
        <w:spacing w:line="360" w:lineRule="auto"/>
        <w:ind w:left="-284" w:right="-330"/>
        <w:rPr>
          <w:rFonts w:ascii="Times New Roman" w:hAnsi="Times New Roman" w:cs="Times New Roman"/>
          <w:sz w:val="24"/>
          <w:szCs w:val="24"/>
          <w:lang w:val="en-US"/>
        </w:rPr>
      </w:pPr>
    </w:p>
    <w:p w14:paraId="471E7273" w14:textId="1FEF2DFF" w:rsidR="00CB1ADD" w:rsidRDefault="00034D49" w:rsidP="007800FB">
      <w:pPr>
        <w:pStyle w:val="ListParagraph"/>
        <w:numPr>
          <w:ilvl w:val="0"/>
          <w:numId w:val="1"/>
        </w:numPr>
        <w:spacing w:line="360" w:lineRule="auto"/>
        <w:ind w:left="-284"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Got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 error while creating current year measure </w:t>
      </w:r>
    </w:p>
    <w:p w14:paraId="35C4649B" w14:textId="02EEF935" w:rsidR="00034D49" w:rsidRDefault="00034D49" w:rsidP="00034D49">
      <w:pPr>
        <w:pStyle w:val="ListParagraph"/>
        <w:spacing w:line="360" w:lineRule="auto"/>
        <w:ind w:left="-284"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CB7C27A" wp14:editId="119E59FD">
            <wp:extent cx="6261100" cy="15684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25DF" w14:textId="7956B233" w:rsidR="00034D49" w:rsidRDefault="00034D49" w:rsidP="00034D49">
      <w:pPr>
        <w:pStyle w:val="ListParagraph"/>
        <w:spacing w:line="360" w:lineRule="auto"/>
        <w:ind w:left="-284"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 to fix this the values of year was put into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“ 2020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” and error was resolved</w:t>
      </w:r>
    </w:p>
    <w:p w14:paraId="76DF4D1C" w14:textId="43C38518" w:rsidR="00D93EDA" w:rsidRDefault="00034D49" w:rsidP="0017328E">
      <w:pPr>
        <w:pStyle w:val="ListParagraph"/>
        <w:spacing w:line="360" w:lineRule="auto"/>
        <w:ind w:left="-284"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5299464" wp14:editId="64CB6747">
            <wp:extent cx="6261100" cy="9334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ED5D517" w14:textId="12B26EF1" w:rsidR="0017328E" w:rsidRDefault="0017328E" w:rsidP="0017328E">
      <w:pPr>
        <w:pStyle w:val="ListParagraph"/>
        <w:numPr>
          <w:ilvl w:val="0"/>
          <w:numId w:val="1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Created a City performance page and added the important parameters such as City Sales value, Active Users as per City </w:t>
      </w:r>
    </w:p>
    <w:p w14:paraId="00178564" w14:textId="1C5204DC" w:rsidR="0017328E" w:rsidRDefault="0017328E" w:rsidP="0017328E">
      <w:pPr>
        <w:pStyle w:val="ListParagraph"/>
        <w:numPr>
          <w:ilvl w:val="0"/>
          <w:numId w:val="1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Created a table containing sales overview</w:t>
      </w:r>
    </w:p>
    <w:p w14:paraId="11912B9D" w14:textId="4E9A9CA1" w:rsidR="0017328E" w:rsidRDefault="0017328E" w:rsidP="0017328E">
      <w:pPr>
        <w:pStyle w:val="ListParagraph"/>
        <w:numPr>
          <w:ilvl w:val="0"/>
          <w:numId w:val="1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Made an Index Page and created as Dashboard Button that guide us to overview page</w:t>
      </w:r>
    </w:p>
    <w:p w14:paraId="1C77AD39" w14:textId="77777777" w:rsidR="0017328E" w:rsidRPr="0017328E" w:rsidRDefault="0017328E" w:rsidP="0017328E">
      <w:pPr>
        <w:pStyle w:val="ListParagraph"/>
        <w:spacing w:line="360" w:lineRule="auto"/>
        <w:ind w:left="-774" w:right="-33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17328E" w:rsidRPr="0017328E" w:rsidSect="00182694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2060D"/>
    <w:multiLevelType w:val="hybridMultilevel"/>
    <w:tmpl w:val="5FBC4E2A"/>
    <w:lvl w:ilvl="0" w:tplc="3E022B02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54" w:hanging="360"/>
      </w:pPr>
    </w:lvl>
    <w:lvl w:ilvl="2" w:tplc="4009001B" w:tentative="1">
      <w:start w:val="1"/>
      <w:numFmt w:val="lowerRoman"/>
      <w:lvlText w:val="%3."/>
      <w:lvlJc w:val="right"/>
      <w:pPr>
        <w:ind w:left="666" w:hanging="180"/>
      </w:pPr>
    </w:lvl>
    <w:lvl w:ilvl="3" w:tplc="4009000F" w:tentative="1">
      <w:start w:val="1"/>
      <w:numFmt w:val="decimal"/>
      <w:lvlText w:val="%4."/>
      <w:lvlJc w:val="left"/>
      <w:pPr>
        <w:ind w:left="1386" w:hanging="360"/>
      </w:pPr>
    </w:lvl>
    <w:lvl w:ilvl="4" w:tplc="40090019" w:tentative="1">
      <w:start w:val="1"/>
      <w:numFmt w:val="lowerLetter"/>
      <w:lvlText w:val="%5."/>
      <w:lvlJc w:val="left"/>
      <w:pPr>
        <w:ind w:left="2106" w:hanging="360"/>
      </w:pPr>
    </w:lvl>
    <w:lvl w:ilvl="5" w:tplc="4009001B" w:tentative="1">
      <w:start w:val="1"/>
      <w:numFmt w:val="lowerRoman"/>
      <w:lvlText w:val="%6."/>
      <w:lvlJc w:val="right"/>
      <w:pPr>
        <w:ind w:left="2826" w:hanging="180"/>
      </w:pPr>
    </w:lvl>
    <w:lvl w:ilvl="6" w:tplc="4009000F" w:tentative="1">
      <w:start w:val="1"/>
      <w:numFmt w:val="decimal"/>
      <w:lvlText w:val="%7."/>
      <w:lvlJc w:val="left"/>
      <w:pPr>
        <w:ind w:left="3546" w:hanging="360"/>
      </w:pPr>
    </w:lvl>
    <w:lvl w:ilvl="7" w:tplc="40090019" w:tentative="1">
      <w:start w:val="1"/>
      <w:numFmt w:val="lowerLetter"/>
      <w:lvlText w:val="%8."/>
      <w:lvlJc w:val="left"/>
      <w:pPr>
        <w:ind w:left="4266" w:hanging="360"/>
      </w:pPr>
    </w:lvl>
    <w:lvl w:ilvl="8" w:tplc="400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94"/>
    <w:rsid w:val="00011F85"/>
    <w:rsid w:val="00034D49"/>
    <w:rsid w:val="00040C86"/>
    <w:rsid w:val="00131392"/>
    <w:rsid w:val="0017328E"/>
    <w:rsid w:val="00182694"/>
    <w:rsid w:val="001A0F71"/>
    <w:rsid w:val="001A206D"/>
    <w:rsid w:val="002D3E08"/>
    <w:rsid w:val="00382520"/>
    <w:rsid w:val="0039086F"/>
    <w:rsid w:val="004168BA"/>
    <w:rsid w:val="00417860"/>
    <w:rsid w:val="00430DD8"/>
    <w:rsid w:val="00484762"/>
    <w:rsid w:val="005436D9"/>
    <w:rsid w:val="00605DB5"/>
    <w:rsid w:val="006D7F67"/>
    <w:rsid w:val="0075713A"/>
    <w:rsid w:val="00771E0D"/>
    <w:rsid w:val="007800FB"/>
    <w:rsid w:val="0080084F"/>
    <w:rsid w:val="00935F49"/>
    <w:rsid w:val="009F5CCA"/>
    <w:rsid w:val="00A4452A"/>
    <w:rsid w:val="00A75B32"/>
    <w:rsid w:val="00B031BA"/>
    <w:rsid w:val="00BA57BD"/>
    <w:rsid w:val="00C05CFF"/>
    <w:rsid w:val="00C142C8"/>
    <w:rsid w:val="00C2103A"/>
    <w:rsid w:val="00C6773D"/>
    <w:rsid w:val="00CB1ADD"/>
    <w:rsid w:val="00D93EDA"/>
    <w:rsid w:val="00DE74B2"/>
    <w:rsid w:val="00F01E63"/>
    <w:rsid w:val="00F4367A"/>
    <w:rsid w:val="00F57A02"/>
    <w:rsid w:val="00F9381A"/>
    <w:rsid w:val="00FE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CEB5A"/>
  <w15:chartTrackingRefBased/>
  <w15:docId w15:val="{E5DB9B7C-B155-4A29-AFFA-200F35AE3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5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1A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AD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93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white-space-pre">
    <w:name w:val="white-space-pre"/>
    <w:basedOn w:val="DefaultParagraphFont"/>
    <w:rsid w:val="00D93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gayke</dc:creator>
  <cp:keywords/>
  <dc:description/>
  <cp:lastModifiedBy>aniket gayke</cp:lastModifiedBy>
  <cp:revision>23</cp:revision>
  <dcterms:created xsi:type="dcterms:W3CDTF">2024-03-23T08:36:00Z</dcterms:created>
  <dcterms:modified xsi:type="dcterms:W3CDTF">2024-03-25T05:37:00Z</dcterms:modified>
</cp:coreProperties>
</file>