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45E" w:rsidRDefault="0027545E" w:rsidP="00D371C6">
      <w:pPr>
        <w:rPr>
          <w:rFonts w:ascii="Times New Roman" w:hAnsi="Times New Roman" w:cs="Times New Roman"/>
          <w:b/>
          <w:sz w:val="24"/>
          <w:szCs w:val="24"/>
        </w:rPr>
      </w:pPr>
    </w:p>
    <w:p w:rsidR="00D371C6" w:rsidRPr="00897FAC" w:rsidRDefault="0027545E" w:rsidP="00D371C6">
      <w:pPr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>Practical No</w:t>
      </w:r>
      <w:r w:rsidR="00D371C6" w:rsidRPr="00897FAC">
        <w:rPr>
          <w:rFonts w:ascii="Times New Roman" w:hAnsi="Times New Roman" w:cs="Times New Roman"/>
          <w:b/>
          <w:sz w:val="24"/>
          <w:szCs w:val="24"/>
        </w:rPr>
        <w:t xml:space="preserve">. 1:  </w:t>
      </w:r>
    </w:p>
    <w:p w:rsidR="00D371C6" w:rsidRDefault="00D371C6" w:rsidP="00D371C6">
      <w:pPr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897FAC">
        <w:rPr>
          <w:rFonts w:ascii="Times New Roman" w:hAnsi="Times New Roman" w:cs="Times New Roman"/>
          <w:b/>
          <w:sz w:val="24"/>
          <w:szCs w:val="24"/>
        </w:rPr>
        <w:t xml:space="preserve"> Setup DirectX 11, Window Framework and Initialize Direct3D Device</w:t>
      </w:r>
    </w:p>
    <w:p w:rsidR="00EF1B18" w:rsidRPr="008170EF" w:rsidRDefault="00EF1B18" w:rsidP="00EF1B18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this practical we are just learning the window framework and initializing a Direct3D device.</w:t>
      </w:r>
    </w:p>
    <w:p w:rsidR="00D371C6" w:rsidRPr="00897FAC" w:rsidRDefault="00D371C6" w:rsidP="00D371C6">
      <w:pPr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D371C6" w:rsidRPr="00897FAC" w:rsidRDefault="00D371C6" w:rsidP="00D37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Create new project, and select “Windows Forms Application”, select .NET Framework as 2.0 in Visuals C#.</w:t>
      </w:r>
    </w:p>
    <w:p w:rsidR="00D371C6" w:rsidRPr="00897FAC" w:rsidRDefault="00D371C6" w:rsidP="00D37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Right Click on properties Click on open click on build Select Platform Target and Select x86.</w:t>
      </w:r>
    </w:p>
    <w:p w:rsidR="00D371C6" w:rsidRPr="00897FAC" w:rsidRDefault="00D371C6" w:rsidP="00D371C6">
      <w:pPr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 xml:space="preserve">Step 2:        </w:t>
      </w:r>
      <w:r w:rsidRPr="00897FAC">
        <w:rPr>
          <w:rFonts w:ascii="Times New Roman" w:hAnsi="Times New Roman" w:cs="Times New Roman"/>
          <w:sz w:val="24"/>
          <w:szCs w:val="24"/>
        </w:rPr>
        <w:t>Click on View Code of Form 1.</w:t>
      </w:r>
    </w:p>
    <w:p w:rsidR="00D371C6" w:rsidRPr="00897FAC" w:rsidRDefault="00D371C6" w:rsidP="00D371C6">
      <w:pPr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 xml:space="preserve">Step 3: </w:t>
      </w:r>
    </w:p>
    <w:p w:rsidR="00D371C6" w:rsidRPr="00897FAC" w:rsidRDefault="00D371C6" w:rsidP="00D371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Go to Solution Explorer, right click on project name, and select Add Reference. Click on Browse and select the given .dll files which are “Microsoft.DirectX”, “Microsoft.DirectX.Direct3D”, and “Microsoft.DirectX.DirectX3DX”.</w:t>
      </w:r>
    </w:p>
    <w:p w:rsidR="00D371C6" w:rsidRPr="00897FAC" w:rsidRDefault="00D371C6" w:rsidP="00D371C6">
      <w:pPr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>Step 4:</w:t>
      </w:r>
    </w:p>
    <w:p w:rsidR="00D371C6" w:rsidRPr="00897FAC" w:rsidRDefault="00D371C6" w:rsidP="00D371C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Go to Properties Section of Form, select Paint in the Event List and enter as Form1_Paint.</w:t>
      </w:r>
    </w:p>
    <w:p w:rsidR="00D371C6" w:rsidRPr="00897FAC" w:rsidRDefault="00D371C6" w:rsidP="00D371C6">
      <w:pPr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>Step 5:</w:t>
      </w:r>
    </w:p>
    <w:p w:rsidR="00D371C6" w:rsidRPr="00897FAC" w:rsidRDefault="00D371C6" w:rsidP="00D371C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Edit the Form’s C# code file. Namespace must be as same as your project name.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usingSystem.Collections.Generic;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usingSystem.ComponentModel;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usingSystem.Data;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usingSystem.Drawing;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usingSystem.Text;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usingSystem.Windows.Forms;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usingMicrosoft.DirectX;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using Microsoft.DirectX.Direct3D;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namespace GP_P1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public partial class Form1 : Form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Microsoft.DirectX.Direct3D.Device device;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public Form1()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InitializeComponent();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InitDevice();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public void InitDevice()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PresentParameterspp = new PresentParameters();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pp.Windowed = true;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pp.SwapEffect = SwapEffect.Discard;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device = new Device(0, DeviceType.Hardware, this, 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ab/>
        <w:t>CreateFlags.HardwareVertexProcessing, pp);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private void Render()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device.Clear(ClearFlags.Target, Color.Orange, 0, 1);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device.Present();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private void Form1_Paint(object sender, PaintEventArgs e)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Render();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371C6" w:rsidRPr="00897FAC" w:rsidRDefault="00D371C6" w:rsidP="00D37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D371C6" w:rsidRDefault="00D371C6" w:rsidP="00D371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7F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 6: </w:t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>Click on Start.</w:t>
      </w:r>
      <w:r w:rsidR="001F7FF9"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 xml:space="preserve"> here is the output. </w:t>
      </w:r>
      <w:r w:rsidR="001F7FF9" w:rsidRPr="00897FAC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897FAC">
        <w:rPr>
          <w:rFonts w:ascii="Times New Roman" w:hAnsi="Times New Roman" w:cs="Times New Roman"/>
          <w:sz w:val="24"/>
          <w:szCs w:val="24"/>
          <w:lang w:val="en-US"/>
        </w:rPr>
        <w:t>e have initialized 3D Device.</w:t>
      </w:r>
    </w:p>
    <w:p w:rsidR="00CD3E9E" w:rsidRDefault="00CD3E9E" w:rsidP="00D371C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D3E9E" w:rsidRPr="00CD3E9E" w:rsidRDefault="00CD3E9E" w:rsidP="00D371C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3E9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:rsidR="00D371C6" w:rsidRPr="00897FAC" w:rsidRDefault="00D371C6" w:rsidP="00CD3E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16172" cy="3210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3092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0DB" w:rsidRPr="00897FAC" w:rsidRDefault="00BD20DB">
      <w:pPr>
        <w:rPr>
          <w:rFonts w:ascii="Times New Roman" w:hAnsi="Times New Roman" w:cs="Times New Roman"/>
          <w:sz w:val="24"/>
          <w:szCs w:val="24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>Practical No. 2: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36CA4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897FAC">
        <w:rPr>
          <w:rFonts w:ascii="Times New Roman" w:hAnsi="Times New Roman" w:cs="Times New Roman"/>
          <w:b/>
          <w:sz w:val="24"/>
          <w:szCs w:val="24"/>
        </w:rPr>
        <w:t xml:space="preserve">  Draw a triangle using Direct3D 11</w:t>
      </w:r>
    </w:p>
    <w:p w:rsidR="007856D2" w:rsidRDefault="007856D2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458F9" w:rsidRDefault="001458F9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58F9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1458F9" w:rsidRPr="001458F9" w:rsidRDefault="001458F9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System;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usingSystem.Collections.Generic;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usingSystem.ComponentModel;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usingSystem.Data;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lastRenderedPageBreak/>
        <w:t>usingSystem.Drawing;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usingSystem.Text;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usingSystem.Windows.Forms;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usingMicrosoft.DirectX;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Microsoft.DirectX.Direct3D;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namespace GP_P2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{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partial class Form1 : Form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Microsoft.DirectX.Direct3D.Device device;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Form1()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InitializeComponent();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InitDevice();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InitDevice()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PresentParameterspp = new PresentParameters();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pp.Windowed = true;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pp.SwapEffect = SwapEffect.Discard;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 = new Device(0, DeviceType.Hardware, this,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CreateFlags.HardwareVertexProcessing, pp);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Render()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CustomVertex.TransformedColored[] vertexes = new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CustomVertex.TransformedColored[3];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vertexes[0].Position = new Vector4(240, 110, 0, 1.0f);//first point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vertexes[0].Color = System.Drawing.Color.FromArgb(0, 255, 0).ToArgb();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vertexes[1].Position = new Vector4(380, 420, 0, 1.0f);//second point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vertexes[1].Color = System.Drawing.Color.FromArgb(0, 0, 255).ToArgb();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vertexes[2].Position = new Vector4(110, 420, 0, 1.0f);//third point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vertexes[2].Color = System.Drawing.Color.FromArgb(255, 0, 0).ToArgb();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device.Clear(ClearFlags.Target, Color.CornflowerBlue, 1.0f, 0);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device.BeginScene();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device.VertexFormat = CustomVertex.TransformedColored.Format;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device.DrawUserPrimitives(PrimitiveType.TriangleList, 1, vertexes);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device.EndScene();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device.Present();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Form1_Load(object sender, EventArgs e) { }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Form1_Paint(object sender, PaintEventArgs e)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Render();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36CA4" w:rsidRPr="00897FAC" w:rsidRDefault="00B36CA4" w:rsidP="00B36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}</w:t>
      </w:r>
    </w:p>
    <w:p w:rsidR="00B36CA4" w:rsidRPr="00897FAC" w:rsidRDefault="00B36CA4" w:rsidP="00B36CA4">
      <w:pPr>
        <w:rPr>
          <w:rFonts w:ascii="Times New Roman" w:hAnsi="Times New Roman" w:cs="Times New Roman"/>
          <w:sz w:val="24"/>
          <w:szCs w:val="24"/>
        </w:rPr>
      </w:pPr>
    </w:p>
    <w:p w:rsidR="00306F52" w:rsidRDefault="00B36CA4" w:rsidP="00B36CA4">
      <w:pPr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  <w:r w:rsidR="00554348">
        <w:rPr>
          <w:rFonts w:ascii="Times New Roman" w:hAnsi="Times New Roman" w:cs="Times New Roman"/>
          <w:sz w:val="24"/>
          <w:szCs w:val="24"/>
        </w:rPr>
        <w:tab/>
      </w:r>
    </w:p>
    <w:p w:rsidR="00B36CA4" w:rsidRPr="00897FAC" w:rsidRDefault="00554348" w:rsidP="00B36C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CA4" w:rsidRPr="00897FAC">
        <w:rPr>
          <w:rFonts w:ascii="Times New Roman" w:hAnsi="Times New Roman" w:cs="Times New Roman"/>
          <w:sz w:val="24"/>
          <w:szCs w:val="24"/>
        </w:rPr>
        <w:tab/>
      </w:r>
      <w:r w:rsidR="00B36CA4" w:rsidRPr="00897FAC">
        <w:rPr>
          <w:rFonts w:ascii="Times New Roman" w:hAnsi="Times New Roman" w:cs="Times New Roman"/>
          <w:sz w:val="24"/>
          <w:szCs w:val="24"/>
        </w:rPr>
        <w:tab/>
      </w:r>
      <w:r w:rsidR="00B36CA4" w:rsidRPr="00897F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3110948" cy="29502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346" cy="295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E9E" w:rsidRDefault="00CD3E9E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F52" w:rsidRDefault="00306F52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6F3" w:rsidRPr="00897FAC" w:rsidRDefault="00F556F3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sz w:val="24"/>
          <w:szCs w:val="24"/>
        </w:rPr>
        <w:t>Practical No. 3:</w:t>
      </w:r>
    </w:p>
    <w:p w:rsidR="00F556F3" w:rsidRPr="00897FAC" w:rsidRDefault="00F556F3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97FAC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F556F3" w:rsidRDefault="00F556F3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97FA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Aim:</w:t>
      </w:r>
      <w:r w:rsidRPr="00897FAC">
        <w:rPr>
          <w:rFonts w:ascii="Times New Roman" w:eastAsia="Times New Roman" w:hAnsi="Times New Roman" w:cs="Times New Roman"/>
          <w:b/>
          <w:sz w:val="24"/>
          <w:szCs w:val="24"/>
        </w:rPr>
        <w:t xml:space="preserve"> Texture the </w:t>
      </w:r>
      <w:r w:rsidR="00006749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897FAC">
        <w:rPr>
          <w:rFonts w:ascii="Times New Roman" w:eastAsia="Times New Roman" w:hAnsi="Times New Roman" w:cs="Times New Roman"/>
          <w:b/>
          <w:sz w:val="24"/>
          <w:szCs w:val="24"/>
        </w:rPr>
        <w:t>riangle using Direct3D 11</w:t>
      </w:r>
    </w:p>
    <w:p w:rsidR="00FF5C6A" w:rsidRDefault="00FF5C6A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F5C6A" w:rsidRPr="00E8550D" w:rsidRDefault="00901138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3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Solution:</w:t>
      </w:r>
    </w:p>
    <w:p w:rsidR="00F556F3" w:rsidRPr="00897FAC" w:rsidRDefault="00F556F3" w:rsidP="00F556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System;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usingSystem.Collections.Generic;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usingSystem.ComponentModel;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usingSystem.Data;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usingSystem.Drawing;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usingSystem.Text;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usingSystem.Windows.Forms;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usingMicrosoft.DirectX;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Microsoft.DirectX.Direct3D;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namespace Gp_prac3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{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partial class Form1 : Form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Microsoft.DirectX.Direct3D.Device device;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privateCustomVertex.PositionTextured[] vertex = new CustomVertex.PositionTextured[3];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Texture texture;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Form1()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InitializeComponent();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InitDevice();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InitDevice()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PresentParameterspp = new PresentParameters();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pp.Windowed = true;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lastRenderedPageBreak/>
        <w:t>pp.SwapEffect = SwapEffect.Discard;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 = new Device(0,DeviceType .Hardware ,this, CreateFlags.HardwareVertexProcessing, pp);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ind w:left="705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device.Transform.Projection = Matrix.PerspectiveFovLH(3.14f / 4,        device.Viewport.Width / device.Viewport.Height, 1f, 1000f);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device.Transform.View = Matrix.LookAtLH(new Vector3(0, 0, 20), new Vector3(), 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new Vector3(0, 1, 0));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device.RenderState.Lighting = false;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vertex[0] = new CustomVertex.PositionTextured(new Vector3(0, 0, 0), 0, 0);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vertex[1] = new CustomVertex.PositionTextured(new Vector3(5, 0, 0), 0, 1);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vertex[2] = new CustomVertex.PositionTextured(new Vector3(0, 5, 0),-1, 1);  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texture=new Texture (device,new Bitmap ("E:\\TYCS\\images\\img1.jpg"), 0,      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Pool.Managed 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Form1_Load(Object sender, EventArgs e)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 }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Form1_Paint(Object sender, PaintEventArgs e)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device.Clear(ClearFlags.Target, Color.CornflowerBlue, 1, 0);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device.BeginScene();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device.SetTexture(0,texture);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device.VertexFormat = CustomVertex.PositionTextured.Format;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device.DrawUserPrimitives(PrimitiveType.TriangleList, vertex.Length / 3, vertex);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device.EndScene();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device.Present();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}</w:t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556F3" w:rsidRPr="00897FAC" w:rsidRDefault="00D52B80" w:rsidP="00D52B8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236305" cy="2291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851" cy="229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6F3" w:rsidRPr="00897FAC" w:rsidRDefault="00F556F3" w:rsidP="00F556F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A25847" w:rsidRDefault="00A25847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5847" w:rsidRDefault="00A25847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25847" w:rsidRDefault="00A25847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lastRenderedPageBreak/>
        <w:t>Practical No. 4: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B4E2E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897FAC">
        <w:rPr>
          <w:rFonts w:ascii="Times New Roman" w:hAnsi="Times New Roman" w:cs="Times New Roman"/>
          <w:b/>
          <w:sz w:val="24"/>
          <w:szCs w:val="24"/>
        </w:rPr>
        <w:t xml:space="preserve"> Programmable Diffuse Lightning using Direct3D 11</w:t>
      </w:r>
    </w:p>
    <w:p w:rsidR="00D52B80" w:rsidRDefault="00D52B80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2094B" w:rsidRPr="0032094B" w:rsidRDefault="0032094B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2094B">
        <w:rPr>
          <w:rFonts w:ascii="Times New Roman" w:hAnsi="Times New Roman" w:cs="Times New Roman"/>
          <w:b/>
          <w:sz w:val="24"/>
          <w:szCs w:val="24"/>
          <w:u w:val="single"/>
        </w:rPr>
        <w:t>Solution: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System;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usingSystem.Collections.Generic;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usingSystem.ComponentModel;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usingSystem.Data;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usingSystem.Drawing;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usingSystem.Text;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usingSystem.Windows.Forms;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usingMicrosoft.DirectX;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Microsoft.DirectX.Direct3D;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namespace GP_P2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partial class Form1 : Form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Microsoft.DirectX.Direct3D.Device device;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privateCustomVertex.PositionNormalColored[] vertex = new CustomVertex.PositionNormalColored[3];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Form1()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InitializeComponent();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InitDevice();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void InitDevice()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PresentParameterspp = new PresentParameters();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pp.Windowed = true;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pp.SwapEffect = SwapEffect.Discard;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 = new Device(0, DeviceType.Hardware, this, CreateFlags.HardwareVertexProcessing, pp);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device.Transform.Projection = Matrix.PerspectiveFovLH(3.14f / 4, device.Viewport.Width / device.Viewport.Height, 1f, 1000f);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device.Transform.View = Matrix.LookAtLH(new Vector3(0, 0, 10), new Vector3(), new Vector3(0, 1, 0));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device.RenderState.Lighting = false;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vertex[0] = new CustomVertex.PositionNormalColored(new Vector3(0, 1, 1), new Vector3(1, 0, 1), Color.Red.ToArgb());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vertex[1] = new CustomVertex.PositionNormalColored(new Vector3(-1, -1, 1), new Vector3(1, 0, 1), Color.Red.ToArgb());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lastRenderedPageBreak/>
        <w:t>vertex[2] = new CustomVertex.PositionNormalColored(new Vector3(1, -1, 1), new Vector3(-1, 0, 1), Color.Red.ToArgb());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device.RenderState.Lighting = true;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device.Lights[0].Type = LightType.Directional;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device.Lights[0].Diffuse = Color.Plum;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device.Lights[0].Direction = new Vector3(0.8f, 0, -1);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device.Lights[0].Enabled = true;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void Render()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device.Clear(ClearFlags.Target, Color.CornflowerBlue, 1, 0);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device.BeginScene();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device.VertexFormat = CustomVertex.PositionNormalColored.Format;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device.DrawUserPrimitives(PrimitiveType.TriangleList, vertex.Length / 3, vertex);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device.EndScene();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device.Present();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Form1_Load(object sender, EventArgs e)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Form1_Paint(object sender, PaintEventArgs e)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Render();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}</w:t>
      </w:r>
    </w:p>
    <w:p w:rsidR="007B4E2E" w:rsidRPr="00897FAC" w:rsidRDefault="007B4E2E" w:rsidP="007B4E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B4E2E" w:rsidRPr="00897FAC" w:rsidRDefault="007B4E2E" w:rsidP="007B4E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7B4E2E" w:rsidRPr="00897FAC" w:rsidRDefault="007B4E2E" w:rsidP="007B4E2E">
      <w:pPr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ab/>
      </w:r>
      <w:r w:rsidRPr="00897FAC">
        <w:rPr>
          <w:rFonts w:ascii="Times New Roman" w:hAnsi="Times New Roman" w:cs="Times New Roman"/>
          <w:sz w:val="24"/>
          <w:szCs w:val="24"/>
        </w:rPr>
        <w:tab/>
      </w:r>
      <w:r w:rsidRPr="00897FAC">
        <w:rPr>
          <w:rFonts w:ascii="Times New Roman" w:hAnsi="Times New Roman" w:cs="Times New Roman"/>
          <w:sz w:val="24"/>
          <w:szCs w:val="24"/>
        </w:rPr>
        <w:tab/>
      </w:r>
      <w:r w:rsidRPr="00897FAC">
        <w:rPr>
          <w:rFonts w:ascii="Times New Roman" w:hAnsi="Times New Roman" w:cs="Times New Roman"/>
          <w:sz w:val="24"/>
          <w:szCs w:val="24"/>
        </w:rPr>
        <w:tab/>
      </w:r>
      <w:r w:rsidRPr="00897F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877671" cy="272900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912" cy="273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656" w:rsidRPr="00897FAC" w:rsidRDefault="000F0656" w:rsidP="007B4E2E">
      <w:pPr>
        <w:rPr>
          <w:rFonts w:ascii="Times New Roman" w:hAnsi="Times New Roman" w:cs="Times New Roman"/>
          <w:sz w:val="24"/>
          <w:szCs w:val="24"/>
        </w:rPr>
      </w:pPr>
    </w:p>
    <w:p w:rsidR="00151944" w:rsidRDefault="00151944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</w:rPr>
        <w:t>Practical No. 5: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897FAC">
        <w:rPr>
          <w:rFonts w:ascii="Times New Roman" w:hAnsi="Times New Roman" w:cs="Times New Roman"/>
          <w:b/>
          <w:sz w:val="24"/>
          <w:szCs w:val="24"/>
        </w:rPr>
        <w:t xml:space="preserve"> Loading models into DirectX 11 and rendering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System;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usingSystem.Collections.Generic;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usingSystem.ComponentModel;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usingSystem.Data;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usingSystem.Drawing;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usingSystem.Text;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usingSystem.Windows.Forms;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usingMicrosoft.DirectX;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Microsoft.DirectX.Direct3D;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namespace GP_P5_Loading_Model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partial class Form1 : Form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Microsoft.DirectX.Direct3D.Device device;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Microsoft.DirectX.Direct3D.Texture texture;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Microsoft.DirectX.Direct3D.Font font;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public Form1()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ab/>
        <w:t>InitializeComponent();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InitDevice();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InitFont();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ab/>
        <w:t>LoadTexture();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InitFont()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System.Drawing.Font f = new System.Drawing.Font("Arial", 16f,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FontStyle.Regular);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font = new Microsoft.DirectX.Direct3D.Font(device, f);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LoadTexture()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texture = TextureLoader.FromFile(device,"E:\\TYCS\\images\\img1.jpg",400, 400, 1, 0, Format.A8B8G8R8, Pool.Managed, Filter.Point, Filter.Point,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Color.Transparent.ToArgb());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InitDevice()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ab/>
        <w:t>PresentParameterspp = new PresentParameters();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pp.Windowed = true;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pp.SwapEffect = SwapEffect.Discard;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 = new Device(0, DeviceType.Hardware, this,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CreateFlags.HardwareVertexProcessing, pp);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Render()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device.Clear(ClearFlags.Target, Color.CornflowerBlue, 0, 1);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device.BeginScene();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using (Sprite s = new Sprite(device))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s.Begin(SpriteFlags.AlphaBlend);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s.Draw2D(texture, new Rectangle(0, 0, 0, 0), new Rectangle(0, 0,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device.Viewport.Width, device.Viewport.Height), new Point(0, 0), 0f, new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Point(0, 0), Color.White);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font.DrawText(s, "Model College", new Point(0, 0), Color.Black);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s.End();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device.EndScene();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device.Present();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private void Form1_Paint(object sender, PaintEventArgs e)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Render();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sz w:val="24"/>
          <w:szCs w:val="24"/>
        </w:rPr>
        <w:t>}</w:t>
      </w:r>
    </w:p>
    <w:p w:rsidR="005D2265" w:rsidRPr="00897FAC" w:rsidRDefault="005D2265" w:rsidP="005D2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265" w:rsidRPr="00897FAC" w:rsidRDefault="005D2265" w:rsidP="005D22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7FAC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436EDE" w:rsidRPr="00897FAC" w:rsidRDefault="005D2265" w:rsidP="00A25847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897F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724150" cy="27908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6EDE" w:rsidRPr="00897FAC" w:rsidSect="00EA216F">
      <w:headerReference w:type="default" r:id="rId12"/>
      <w:footerReference w:type="default" r:id="rId13"/>
      <w:pgSz w:w="11906" w:h="16838"/>
      <w:pgMar w:top="922" w:right="926" w:bottom="547" w:left="1710" w:header="44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732" w:rsidRDefault="00375732" w:rsidP="00C967C9">
      <w:pPr>
        <w:spacing w:after="0" w:line="240" w:lineRule="auto"/>
      </w:pPr>
      <w:r>
        <w:separator/>
      </w:r>
    </w:p>
  </w:endnote>
  <w:endnote w:type="continuationSeparator" w:id="1">
    <w:p w:rsidR="00375732" w:rsidRDefault="00375732" w:rsidP="00C9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96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216F" w:rsidRDefault="004D0FD6">
        <w:pPr>
          <w:pStyle w:val="Footer"/>
          <w:jc w:val="right"/>
        </w:pPr>
        <w:r>
          <w:fldChar w:fldCharType="begin"/>
        </w:r>
        <w:r w:rsidR="00EA216F">
          <w:instrText xml:space="preserve"> PAGE   \* MERGEFORMAT </w:instrText>
        </w:r>
        <w:r>
          <w:fldChar w:fldCharType="separate"/>
        </w:r>
        <w:r w:rsidR="00A258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216F" w:rsidRDefault="00EA21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732" w:rsidRDefault="00375732" w:rsidP="00C967C9">
      <w:pPr>
        <w:spacing w:after="0" w:line="240" w:lineRule="auto"/>
      </w:pPr>
      <w:r>
        <w:separator/>
      </w:r>
    </w:p>
  </w:footnote>
  <w:footnote w:type="continuationSeparator" w:id="1">
    <w:p w:rsidR="00375732" w:rsidRDefault="00375732" w:rsidP="00C9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515" w:rsidRPr="00C967C9" w:rsidRDefault="003818B9">
    <w:pPr>
      <w:pStyle w:val="Header"/>
      <w:rPr>
        <w:rFonts w:ascii="Times New Roman" w:hAnsi="Times New Roman" w:cs="Times New Roman"/>
        <w:sz w:val="24"/>
        <w:szCs w:val="24"/>
      </w:rPr>
    </w:pPr>
    <w:r w:rsidRPr="00C967C9">
      <w:rPr>
        <w:rFonts w:ascii="Times New Roman" w:hAnsi="Times New Roman" w:cs="Times New Roman"/>
        <w:sz w:val="24"/>
        <w:szCs w:val="24"/>
      </w:rPr>
      <w:t>T.Y.B.Sc.(C.S.)</w:t>
    </w:r>
    <w:r w:rsidRPr="00C967C9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C967C9">
      <w:rPr>
        <w:rFonts w:ascii="Times New Roman" w:hAnsi="Times New Roman" w:cs="Times New Roman"/>
        <w:sz w:val="24"/>
        <w:szCs w:val="24"/>
      </w:rPr>
      <w:t>Game Programming</w:t>
    </w:r>
    <w:r w:rsidRPr="00C967C9">
      <w:rPr>
        <w:rFonts w:ascii="Times New Roman" w:hAnsi="Times New Roman" w:cs="Times New Roman"/>
        <w:sz w:val="24"/>
        <w:szCs w:val="24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7399F"/>
    <w:multiLevelType w:val="hybridMultilevel"/>
    <w:tmpl w:val="8408BE68"/>
    <w:lvl w:ilvl="0" w:tplc="0902D2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371C6"/>
    <w:rsid w:val="00006749"/>
    <w:rsid w:val="00011F86"/>
    <w:rsid w:val="00032016"/>
    <w:rsid w:val="00044A85"/>
    <w:rsid w:val="000600B8"/>
    <w:rsid w:val="000F0656"/>
    <w:rsid w:val="001458F9"/>
    <w:rsid w:val="00151944"/>
    <w:rsid w:val="001D2482"/>
    <w:rsid w:val="001E09FE"/>
    <w:rsid w:val="001F31BE"/>
    <w:rsid w:val="001F7FF9"/>
    <w:rsid w:val="0027545E"/>
    <w:rsid w:val="002F176D"/>
    <w:rsid w:val="002F3FF5"/>
    <w:rsid w:val="00306F52"/>
    <w:rsid w:val="0032094B"/>
    <w:rsid w:val="00375732"/>
    <w:rsid w:val="003818B9"/>
    <w:rsid w:val="0042584F"/>
    <w:rsid w:val="00436EDE"/>
    <w:rsid w:val="00474476"/>
    <w:rsid w:val="004B45F6"/>
    <w:rsid w:val="004C7B0F"/>
    <w:rsid w:val="004D0FD6"/>
    <w:rsid w:val="00521DF5"/>
    <w:rsid w:val="00550E4D"/>
    <w:rsid w:val="00554348"/>
    <w:rsid w:val="005D2265"/>
    <w:rsid w:val="005E457F"/>
    <w:rsid w:val="0066689C"/>
    <w:rsid w:val="006C241C"/>
    <w:rsid w:val="007856D2"/>
    <w:rsid w:val="007B4E2E"/>
    <w:rsid w:val="008014E5"/>
    <w:rsid w:val="0088647D"/>
    <w:rsid w:val="00897FAC"/>
    <w:rsid w:val="00901138"/>
    <w:rsid w:val="00902DB4"/>
    <w:rsid w:val="009A312B"/>
    <w:rsid w:val="009D473A"/>
    <w:rsid w:val="00A25847"/>
    <w:rsid w:val="00A44784"/>
    <w:rsid w:val="00A763C6"/>
    <w:rsid w:val="00B36CA4"/>
    <w:rsid w:val="00B90C41"/>
    <w:rsid w:val="00BA1B46"/>
    <w:rsid w:val="00BD20DB"/>
    <w:rsid w:val="00C36184"/>
    <w:rsid w:val="00C967C9"/>
    <w:rsid w:val="00CD3E9E"/>
    <w:rsid w:val="00D371C6"/>
    <w:rsid w:val="00D52B80"/>
    <w:rsid w:val="00D972B7"/>
    <w:rsid w:val="00E146BB"/>
    <w:rsid w:val="00E3268C"/>
    <w:rsid w:val="00E64AFD"/>
    <w:rsid w:val="00E8550D"/>
    <w:rsid w:val="00EA216F"/>
    <w:rsid w:val="00EA4EA2"/>
    <w:rsid w:val="00EC4477"/>
    <w:rsid w:val="00EF1B18"/>
    <w:rsid w:val="00F230C1"/>
    <w:rsid w:val="00F556F3"/>
    <w:rsid w:val="00F94A68"/>
    <w:rsid w:val="00FF5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1C6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C6"/>
    <w:rPr>
      <w:lang w:val="en-IN"/>
    </w:rPr>
  </w:style>
  <w:style w:type="paragraph" w:styleId="ListParagraph">
    <w:name w:val="List Paragraph"/>
    <w:basedOn w:val="Normal"/>
    <w:uiPriority w:val="34"/>
    <w:qFormat/>
    <w:rsid w:val="00D371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C6"/>
    <w:rPr>
      <w:rFonts w:ascii="Tahoma" w:hAnsi="Tahoma" w:cs="Tahoma"/>
      <w:sz w:val="16"/>
      <w:szCs w:val="16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9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7C9"/>
    <w:rPr>
      <w:lang w:val="en-IN"/>
    </w:rPr>
  </w:style>
  <w:style w:type="paragraph" w:styleId="NormalWeb">
    <w:name w:val="Normal (Web)"/>
    <w:basedOn w:val="Normal"/>
    <w:uiPriority w:val="99"/>
    <w:unhideWhenUsed/>
    <w:rsid w:val="00E1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EF1B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F1B18"/>
    <w:rPr>
      <w:b/>
      <w:bCs/>
    </w:rPr>
  </w:style>
  <w:style w:type="table" w:styleId="TableGrid">
    <w:name w:val="Table Grid"/>
    <w:basedOn w:val="TableNormal"/>
    <w:uiPriority w:val="59"/>
    <w:rsid w:val="003209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17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comp28</dc:creator>
  <cp:lastModifiedBy>comp20</cp:lastModifiedBy>
  <cp:revision>131</cp:revision>
  <cp:lastPrinted>2018-10-14T17:06:00Z</cp:lastPrinted>
  <dcterms:created xsi:type="dcterms:W3CDTF">2018-10-13T07:37:00Z</dcterms:created>
  <dcterms:modified xsi:type="dcterms:W3CDTF">2019-06-15T06:01:00Z</dcterms:modified>
</cp:coreProperties>
</file>