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49BF" w14:textId="7A9CFF28" w:rsidR="0073618B" w:rsidRPr="00C36677" w:rsidRDefault="0073618B" w:rsidP="0073618B">
      <w:pPr>
        <w:jc w:val="center"/>
        <w:rPr>
          <w:rFonts w:ascii="Algerian" w:hAnsi="Algerian"/>
          <w:sz w:val="36"/>
          <w:szCs w:val="36"/>
        </w:rPr>
      </w:pPr>
      <w:r w:rsidRPr="00C36677">
        <w:rPr>
          <w:rFonts w:ascii="Algerian" w:hAnsi="Algerian"/>
          <w:sz w:val="36"/>
          <w:szCs w:val="36"/>
        </w:rPr>
        <w:t>COLLEGE MANAGEMENT SYSTEM</w:t>
      </w:r>
    </w:p>
    <w:p w14:paraId="52CB3292" w14:textId="77777777" w:rsidR="00403DCA" w:rsidRDefault="00403DCA" w:rsidP="0073618B">
      <w:pPr>
        <w:jc w:val="center"/>
        <w:rPr>
          <w:sz w:val="36"/>
          <w:szCs w:val="36"/>
        </w:rPr>
      </w:pPr>
    </w:p>
    <w:p w14:paraId="72F610BC" w14:textId="553AD132" w:rsidR="00403DCA" w:rsidRPr="00C36677" w:rsidRDefault="00403DCA" w:rsidP="00403DC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03DCA">
        <w:rPr>
          <w:rFonts w:ascii="Times New Roman" w:hAnsi="Times New Roman" w:cs="Times New Roman"/>
          <w:sz w:val="28"/>
          <w:szCs w:val="28"/>
        </w:rPr>
        <w:t xml:space="preserve">PROJECT BY – </w:t>
      </w:r>
      <w:r w:rsidRPr="00440B4C">
        <w:rPr>
          <w:rFonts w:ascii="Times New Roman" w:hAnsi="Times New Roman" w:cs="Times New Roman"/>
          <w:sz w:val="28"/>
          <w:szCs w:val="28"/>
        </w:rPr>
        <w:t>Mr. Aniket Rajanikant Patil</w:t>
      </w:r>
    </w:p>
    <w:p w14:paraId="7FB1DE4C" w14:textId="77777777" w:rsidR="00403DCA" w:rsidRDefault="00403DCA" w:rsidP="00403DCA">
      <w:pPr>
        <w:rPr>
          <w:rFonts w:ascii="Times New Roman" w:hAnsi="Times New Roman" w:cs="Times New Roman"/>
          <w:sz w:val="28"/>
          <w:szCs w:val="28"/>
        </w:rPr>
      </w:pPr>
      <w:r w:rsidRPr="00403DCA">
        <w:rPr>
          <w:rFonts w:ascii="Times New Roman" w:hAnsi="Times New Roman" w:cs="Times New Roman"/>
          <w:sz w:val="28"/>
          <w:szCs w:val="28"/>
        </w:rPr>
        <w:t xml:space="preserve">GUIDED BY - </w:t>
      </w:r>
      <w:r w:rsidRPr="00440B4C">
        <w:rPr>
          <w:rFonts w:ascii="Times New Roman" w:hAnsi="Times New Roman" w:cs="Times New Roman"/>
          <w:sz w:val="28"/>
          <w:szCs w:val="28"/>
        </w:rPr>
        <w:t xml:space="preserve">Mr. Sameer </w:t>
      </w:r>
      <w:proofErr w:type="spellStart"/>
      <w:r w:rsidRPr="00440B4C">
        <w:rPr>
          <w:rFonts w:ascii="Times New Roman" w:hAnsi="Times New Roman" w:cs="Times New Roman"/>
          <w:sz w:val="28"/>
          <w:szCs w:val="28"/>
        </w:rPr>
        <w:t>Warsolkar</w:t>
      </w:r>
      <w:proofErr w:type="spellEnd"/>
      <w:r w:rsidRPr="00440B4C">
        <w:rPr>
          <w:rFonts w:ascii="Times New Roman" w:hAnsi="Times New Roman" w:cs="Times New Roman"/>
          <w:sz w:val="28"/>
          <w:szCs w:val="28"/>
        </w:rPr>
        <w:t xml:space="preserve"> Sir.</w:t>
      </w:r>
    </w:p>
    <w:p w14:paraId="5D91695E" w14:textId="77777777" w:rsidR="00403DCA" w:rsidRDefault="00403DCA" w:rsidP="00403DCA">
      <w:pPr>
        <w:rPr>
          <w:rFonts w:ascii="Times New Roman" w:hAnsi="Times New Roman" w:cs="Times New Roman"/>
          <w:sz w:val="28"/>
          <w:szCs w:val="28"/>
        </w:rPr>
      </w:pPr>
    </w:p>
    <w:p w14:paraId="1DF1EAE4" w14:textId="34119847" w:rsidR="00403DCA" w:rsidRDefault="00403DCA" w:rsidP="00403DC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03DC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ABSTRACT</w:t>
      </w:r>
    </w:p>
    <w:p w14:paraId="3535A5AE" w14:textId="77777777" w:rsidR="00403DCA" w:rsidRDefault="00403DCA" w:rsidP="00403DC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CCEE4B4" w14:textId="0C35CB7E" w:rsidR="00403DCA" w:rsidRDefault="00403DCA" w:rsidP="0040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based on how colleges manage their system. </w:t>
      </w:r>
      <w:r w:rsidR="00C36677">
        <w:rPr>
          <w:rFonts w:ascii="Times New Roman" w:hAnsi="Times New Roman" w:cs="Times New Roman"/>
          <w:sz w:val="24"/>
          <w:szCs w:val="24"/>
        </w:rPr>
        <w:t xml:space="preserve">CMS provides smooth administrative process to manage the student related information and </w:t>
      </w:r>
      <w:r w:rsidR="00420B1C">
        <w:rPr>
          <w:rFonts w:ascii="Times New Roman" w:hAnsi="Times New Roman" w:cs="Times New Roman"/>
          <w:sz w:val="24"/>
          <w:szCs w:val="24"/>
        </w:rPr>
        <w:t>their</w:t>
      </w:r>
      <w:r w:rsidR="00C36677">
        <w:rPr>
          <w:rFonts w:ascii="Times New Roman" w:hAnsi="Times New Roman" w:cs="Times New Roman"/>
          <w:sz w:val="24"/>
          <w:szCs w:val="24"/>
        </w:rPr>
        <w:t xml:space="preserve"> admission process along with other related stuffs like book library process. </w:t>
      </w:r>
    </w:p>
    <w:p w14:paraId="1212295D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19F8876F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69AB79B8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51D4F13A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68D9A01C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57BA2D1A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57BECE38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109141F8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2383E8C7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4030B963" w14:textId="77777777" w:rsidR="00461F40" w:rsidRDefault="00461F40" w:rsidP="00403DCA">
      <w:pPr>
        <w:rPr>
          <w:rFonts w:ascii="Times New Roman" w:hAnsi="Times New Roman" w:cs="Times New Roman"/>
          <w:sz w:val="24"/>
          <w:szCs w:val="24"/>
        </w:rPr>
      </w:pPr>
    </w:p>
    <w:p w14:paraId="764401EB" w14:textId="77777777" w:rsidR="00461F40" w:rsidRDefault="00461F40" w:rsidP="00403DCA">
      <w:pPr>
        <w:rPr>
          <w:rFonts w:ascii="Times New Roman" w:hAnsi="Times New Roman" w:cs="Times New Roman"/>
          <w:sz w:val="24"/>
          <w:szCs w:val="24"/>
        </w:rPr>
      </w:pPr>
    </w:p>
    <w:p w14:paraId="2AB75C40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52C119F6" w14:textId="77777777" w:rsidR="00C36677" w:rsidRDefault="00C36677" w:rsidP="00403DCA">
      <w:pPr>
        <w:rPr>
          <w:rFonts w:ascii="Times New Roman" w:hAnsi="Times New Roman" w:cs="Times New Roman"/>
          <w:sz w:val="24"/>
          <w:szCs w:val="24"/>
        </w:rPr>
      </w:pPr>
    </w:p>
    <w:p w14:paraId="0BD330C7" w14:textId="223ADF52" w:rsidR="00C36677" w:rsidRPr="00C36677" w:rsidRDefault="00C36677" w:rsidP="00C3667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36677">
        <w:rPr>
          <w:rFonts w:ascii="Times New Roman" w:hAnsi="Times New Roman" w:cs="Times New Roman"/>
          <w:b/>
          <w:bCs/>
          <w:sz w:val="24"/>
          <w:szCs w:val="24"/>
        </w:rPr>
        <w:t>Aniket Rajanikant Patil</w:t>
      </w:r>
    </w:p>
    <w:p w14:paraId="769632DC" w14:textId="7F99E429" w:rsidR="00461F40" w:rsidRDefault="00000000" w:rsidP="00461F40">
      <w:pPr>
        <w:jc w:val="right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C36677" w:rsidRPr="00C36677">
          <w:rPr>
            <w:rStyle w:val="Hyperlink"/>
            <w:rFonts w:ascii="Times New Roman" w:hAnsi="Times New Roman" w:cs="Times New Roman"/>
            <w:sz w:val="24"/>
            <w:szCs w:val="24"/>
          </w:rPr>
          <w:t>Ap.aniketpatil97@gmail.com</w:t>
        </w:r>
      </w:hyperlink>
    </w:p>
    <w:p w14:paraId="30F02E50" w14:textId="191AFB14" w:rsidR="00461F40" w:rsidRPr="00461F40" w:rsidRDefault="00461F40" w:rsidP="00461F40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F4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</w:t>
      </w:r>
      <w:proofErr w:type="gramStart"/>
      <w:r w:rsidR="00440B4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</w:t>
      </w:r>
      <w:proofErr w:type="gramEnd"/>
      <w:r w:rsidRPr="00461F4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DS T – 326/11 to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02C644F" w14:textId="3ECAA893" w:rsidR="00403DCA" w:rsidRDefault="00403DCA" w:rsidP="00403DC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8F1B98" w14:textId="77777777" w:rsidR="00C36677" w:rsidRDefault="00C36677" w:rsidP="00403DCA">
      <w:pPr>
        <w:rPr>
          <w:sz w:val="32"/>
          <w:szCs w:val="32"/>
        </w:rPr>
      </w:pPr>
    </w:p>
    <w:p w14:paraId="0547E68A" w14:textId="77777777" w:rsidR="00C36677" w:rsidRDefault="00C36677" w:rsidP="00403DCA">
      <w:pPr>
        <w:rPr>
          <w:sz w:val="32"/>
          <w:szCs w:val="32"/>
        </w:rPr>
      </w:pPr>
    </w:p>
    <w:p w14:paraId="40CEEF9E" w14:textId="77777777" w:rsidR="00C36677" w:rsidRDefault="00C36677" w:rsidP="00403DCA">
      <w:pPr>
        <w:rPr>
          <w:sz w:val="32"/>
          <w:szCs w:val="32"/>
        </w:rPr>
      </w:pPr>
    </w:p>
    <w:p w14:paraId="5CFB6BB6" w14:textId="63E37551" w:rsidR="00C36677" w:rsidRDefault="00C36677" w:rsidP="00C36677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6677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College Management System</w:t>
      </w:r>
    </w:p>
    <w:p w14:paraId="24AE9B6C" w14:textId="498D8734" w:rsidR="00C36677" w:rsidRDefault="00C36677" w:rsidP="00C36677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6677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for SQL Module</w:t>
      </w:r>
    </w:p>
    <w:p w14:paraId="70ACE247" w14:textId="77777777" w:rsidR="00C36677" w:rsidRDefault="00C36677" w:rsidP="00C36677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146BA" w14:textId="1F9FC0E4" w:rsidR="00C36677" w:rsidRDefault="00C36677" w:rsidP="00C36677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6677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</w:p>
    <w:p w14:paraId="3E3BB473" w14:textId="77777777" w:rsidR="00F21E03" w:rsidRPr="00995DA7" w:rsidRDefault="00C36677" w:rsidP="00C36677">
      <w:pPr>
        <w:rPr>
          <w:rFonts w:ascii="Times New Roman" w:hAnsi="Times New Roman" w:cs="Times New Roman"/>
          <w:sz w:val="24"/>
          <w:szCs w:val="24"/>
        </w:rPr>
      </w:pPr>
      <w:r w:rsidRPr="00F21E0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ab/>
      </w:r>
      <w:r w:rsidRPr="00995DA7">
        <w:rPr>
          <w:rFonts w:ascii="Times New Roman" w:hAnsi="Times New Roman" w:cs="Times New Roman"/>
          <w:sz w:val="24"/>
          <w:szCs w:val="24"/>
        </w:rPr>
        <w:t xml:space="preserve">Following database schema is designed to function as a backend storage database </w:t>
      </w:r>
      <w:r w:rsidR="00F21E03" w:rsidRPr="00995DA7">
        <w:rPr>
          <w:rFonts w:ascii="Times New Roman" w:hAnsi="Times New Roman" w:cs="Times New Roman"/>
          <w:sz w:val="24"/>
          <w:szCs w:val="24"/>
        </w:rPr>
        <w:t>to manage College database.</w:t>
      </w:r>
    </w:p>
    <w:p w14:paraId="6165A76B" w14:textId="77777777" w:rsidR="00F21E03" w:rsidRPr="00995DA7" w:rsidRDefault="00F21E03" w:rsidP="00C36677">
      <w:p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ab/>
        <w:t>The activities which are performed by college to maintain daily activities of students related information efficiently and easily. Some of the benefits of using this system are:</w:t>
      </w:r>
    </w:p>
    <w:p w14:paraId="2851CA0A" w14:textId="77777777" w:rsidR="00F21E03" w:rsidRPr="00995DA7" w:rsidRDefault="00F21E03" w:rsidP="00F2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 xml:space="preserve">Updating Student details whenever there is new admission. </w:t>
      </w:r>
    </w:p>
    <w:p w14:paraId="6733DFCB" w14:textId="77777777" w:rsidR="00F21E03" w:rsidRPr="00995DA7" w:rsidRDefault="00F21E03" w:rsidP="00F2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Maintaining usage of library by each and every student.</w:t>
      </w:r>
    </w:p>
    <w:p w14:paraId="7489D777" w14:textId="30F85C23" w:rsidR="00C36677" w:rsidRPr="00995DA7" w:rsidRDefault="00F21E03" w:rsidP="00F2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5DA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95DA7">
        <w:rPr>
          <w:rFonts w:ascii="Times New Roman" w:hAnsi="Times New Roman" w:cs="Times New Roman"/>
          <w:sz w:val="24"/>
          <w:szCs w:val="24"/>
        </w:rPr>
        <w:t xml:space="preserve"> easy to find out which student belongs to which class and branch.</w:t>
      </w:r>
    </w:p>
    <w:p w14:paraId="13F76456" w14:textId="19E4DD75" w:rsidR="00F21E03" w:rsidRPr="00995DA7" w:rsidRDefault="00F21E03" w:rsidP="00F2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Keeping the record of whole college system within database is faster as compared to manual activities. RDBMS provides many ways to analyse available data.</w:t>
      </w:r>
    </w:p>
    <w:p w14:paraId="29200D5D" w14:textId="77777777" w:rsidR="00995DA7" w:rsidRDefault="00995DA7" w:rsidP="00F21E03">
      <w:pPr>
        <w:rPr>
          <w:rFonts w:ascii="Times New Roman" w:hAnsi="Times New Roman" w:cs="Times New Roman"/>
          <w:sz w:val="24"/>
          <w:szCs w:val="24"/>
        </w:rPr>
      </w:pPr>
    </w:p>
    <w:p w14:paraId="32160FA6" w14:textId="4DAD6028" w:rsidR="00F21E03" w:rsidRDefault="00995DA7" w:rsidP="00F21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name:</w:t>
      </w:r>
    </w:p>
    <w:p w14:paraId="528FC8D8" w14:textId="7098D012" w:rsidR="00995DA7" w:rsidRPr="00995DA7" w:rsidRDefault="00995DA7" w:rsidP="00995D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College</w:t>
      </w:r>
    </w:p>
    <w:p w14:paraId="6E94CC2A" w14:textId="77777777" w:rsidR="00995DA7" w:rsidRPr="00995DA7" w:rsidRDefault="00995DA7" w:rsidP="00F21E03">
      <w:pPr>
        <w:rPr>
          <w:rFonts w:ascii="Times New Roman" w:hAnsi="Times New Roman" w:cs="Times New Roman"/>
          <w:sz w:val="24"/>
          <w:szCs w:val="24"/>
        </w:rPr>
      </w:pPr>
    </w:p>
    <w:p w14:paraId="3A13C472" w14:textId="38B01682" w:rsidR="00F21E03" w:rsidRPr="00995DA7" w:rsidRDefault="00F21E03" w:rsidP="00F21E03">
      <w:p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This database contains 5 tables:</w:t>
      </w:r>
    </w:p>
    <w:p w14:paraId="2F6FBEE6" w14:textId="54E9050A" w:rsidR="00F21E03" w:rsidRPr="00995DA7" w:rsidRDefault="00F21E03" w:rsidP="00F21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Student</w:t>
      </w:r>
    </w:p>
    <w:p w14:paraId="7FD7EE20" w14:textId="267716F7" w:rsidR="00F21E03" w:rsidRPr="00995DA7" w:rsidRDefault="00F21E03" w:rsidP="00F21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Class</w:t>
      </w:r>
    </w:p>
    <w:p w14:paraId="6B6A861B" w14:textId="74FAD875" w:rsidR="00F21E03" w:rsidRPr="00995DA7" w:rsidRDefault="00F21E03" w:rsidP="00F21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Branch</w:t>
      </w:r>
    </w:p>
    <w:p w14:paraId="2D70ED3B" w14:textId="05B8C8B8" w:rsidR="00F21E03" w:rsidRPr="00995DA7" w:rsidRDefault="00F21E03" w:rsidP="00F21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Books</w:t>
      </w:r>
    </w:p>
    <w:p w14:paraId="1240AF78" w14:textId="17CD257A" w:rsidR="00F21E03" w:rsidRPr="00995DA7" w:rsidRDefault="00F21E03" w:rsidP="00F21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Issue</w:t>
      </w:r>
      <w:r w:rsidR="00995DA7" w:rsidRPr="00995DA7">
        <w:rPr>
          <w:rFonts w:ascii="Times New Roman" w:hAnsi="Times New Roman" w:cs="Times New Roman"/>
          <w:sz w:val="24"/>
          <w:szCs w:val="24"/>
        </w:rPr>
        <w:t>s</w:t>
      </w:r>
    </w:p>
    <w:p w14:paraId="4D0C0B8D" w14:textId="77777777" w:rsidR="00995DA7" w:rsidRP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1EA5E506" w14:textId="47618FEB" w:rsidR="00995DA7" w:rsidRP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How these tables/entities are related to each other is shown on next page through ER diagram,</w:t>
      </w:r>
    </w:p>
    <w:p w14:paraId="63626496" w14:textId="407A51A0" w:rsid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  <w:r w:rsidRPr="00995DA7">
        <w:rPr>
          <w:rFonts w:ascii="Times New Roman" w:hAnsi="Times New Roman" w:cs="Times New Roman"/>
          <w:sz w:val="24"/>
          <w:szCs w:val="24"/>
        </w:rPr>
        <w:t>i.e. Entity Relationship Diagram.</w:t>
      </w:r>
    </w:p>
    <w:p w14:paraId="03EB2A2C" w14:textId="77777777" w:rsid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54508BE7" w14:textId="77777777" w:rsid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6752B21C" w14:textId="77777777" w:rsid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77357687" w14:textId="77777777" w:rsid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01724715" w14:textId="77777777" w:rsid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2BABC911" w14:textId="77777777" w:rsid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1F71C285" w14:textId="3E41E658" w:rsidR="00995DA7" w:rsidRDefault="00995DA7" w:rsidP="00995DA7">
      <w:pP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ER-Diagram (Entity Relation – Diagram) for College Management System:</w:t>
      </w:r>
    </w:p>
    <w:p w14:paraId="727D1DA3" w14:textId="77777777" w:rsidR="00995DA7" w:rsidRDefault="00995DA7" w:rsidP="00995DA7">
      <w:pP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C73BA" w14:textId="2271977F" w:rsidR="00995DA7" w:rsidRPr="00995DA7" w:rsidRDefault="006C7F10" w:rsidP="00995DA7">
      <w:pPr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F10">
        <w:rPr>
          <w:rFonts w:ascii="Times New Roman" w:hAnsi="Times New Roman" w:cs="Times New Roman"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E48334" wp14:editId="3ABE2DA3">
            <wp:extent cx="6326943" cy="3299460"/>
            <wp:effectExtent l="0" t="0" r="0" b="0"/>
            <wp:docPr id="67892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5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420" cy="33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E58B" w14:textId="77777777" w:rsidR="00995DA7" w:rsidRPr="00995DA7" w:rsidRDefault="00995DA7" w:rsidP="00995DA7">
      <w:pPr>
        <w:rPr>
          <w:rFonts w:ascii="Times New Roman" w:hAnsi="Times New Roman" w:cs="Times New Roman"/>
          <w:sz w:val="24"/>
          <w:szCs w:val="24"/>
        </w:rPr>
      </w:pPr>
    </w:p>
    <w:p w14:paraId="4E0E1AA2" w14:textId="77777777" w:rsidR="00995DA7" w:rsidRPr="00995DA7" w:rsidRDefault="00995DA7" w:rsidP="00995DA7">
      <w:pPr>
        <w:rPr>
          <w:rFonts w:ascii="Times New Roman" w:hAnsi="Times New Roman" w:cs="Times New Roman"/>
        </w:rPr>
      </w:pPr>
    </w:p>
    <w:p w14:paraId="2508F1F9" w14:textId="77777777" w:rsidR="00F21E03" w:rsidRDefault="00F21E03" w:rsidP="00F21E03"/>
    <w:p w14:paraId="3BF55842" w14:textId="77777777" w:rsidR="006C7F10" w:rsidRDefault="006C7F10" w:rsidP="00F21E03"/>
    <w:p w14:paraId="173E46D3" w14:textId="77777777" w:rsidR="006C7F10" w:rsidRDefault="006C7F10" w:rsidP="00F21E03"/>
    <w:p w14:paraId="03A24FE1" w14:textId="77777777" w:rsidR="006C7F10" w:rsidRDefault="006C7F10" w:rsidP="00F21E03"/>
    <w:p w14:paraId="7C04B344" w14:textId="77777777" w:rsidR="006C7F10" w:rsidRDefault="006C7F10" w:rsidP="00F21E03"/>
    <w:p w14:paraId="46350C3E" w14:textId="77777777" w:rsidR="006C7F10" w:rsidRDefault="006C7F10" w:rsidP="00F21E03"/>
    <w:p w14:paraId="77037858" w14:textId="77777777" w:rsidR="006C7F10" w:rsidRDefault="006C7F10" w:rsidP="00F21E03"/>
    <w:p w14:paraId="600DD179" w14:textId="77777777" w:rsidR="006C7F10" w:rsidRDefault="006C7F10" w:rsidP="00F21E03"/>
    <w:p w14:paraId="1B928EC2" w14:textId="77777777" w:rsidR="006C7F10" w:rsidRDefault="006C7F10" w:rsidP="00F21E03"/>
    <w:p w14:paraId="7A26F2EB" w14:textId="77777777" w:rsidR="006C7F10" w:rsidRDefault="006C7F10" w:rsidP="00F21E03"/>
    <w:p w14:paraId="59964704" w14:textId="77777777" w:rsidR="006C7F10" w:rsidRDefault="006C7F10" w:rsidP="00F21E03"/>
    <w:p w14:paraId="30CEB0E9" w14:textId="77777777" w:rsidR="006C7F10" w:rsidRDefault="006C7F10" w:rsidP="00F21E03"/>
    <w:p w14:paraId="4AD5A139" w14:textId="77777777" w:rsidR="006C7F10" w:rsidRDefault="006C7F10" w:rsidP="00F21E03"/>
    <w:p w14:paraId="35801EBE" w14:textId="7A477860" w:rsidR="006C7F10" w:rsidRDefault="006C7F10" w:rsidP="00F21E03">
      <w:p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F10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DATABASE:</w:t>
      </w:r>
    </w:p>
    <w:p w14:paraId="3EC23554" w14:textId="3FCC5F86" w:rsidR="006C7F10" w:rsidRDefault="006C7F10" w:rsidP="00F21E03">
      <w:pP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database college;</w:t>
      </w:r>
    </w:p>
    <w:p w14:paraId="0022B483" w14:textId="4E73B013" w:rsidR="0087280C" w:rsidRDefault="006C7F10" w:rsidP="00F21E03">
      <w:pP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college;</w:t>
      </w:r>
    </w:p>
    <w:p w14:paraId="0C973CB8" w14:textId="7EE2B694" w:rsidR="006C7F10" w:rsidRDefault="006C7F10" w:rsidP="006C7F10">
      <w:p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6C7F10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CREATION &amp; INSERTION COMMANDS</w:t>
      </w:r>
      <w:r w:rsidRPr="006C7F10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A326A4" w14:textId="4736A25E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CREATE TABLE </w:t>
      </w:r>
      <w:proofErr w:type="gramStart"/>
      <w:r w:rsidRPr="00453E78">
        <w:rPr>
          <w:lang w:val="en-US"/>
        </w:rPr>
        <w:t>student(</w:t>
      </w:r>
      <w:proofErr w:type="gramEnd"/>
    </w:p>
    <w:p w14:paraId="580E5232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stu_id</w:t>
      </w:r>
      <w:proofErr w:type="spellEnd"/>
      <w:r w:rsidRPr="00453E78">
        <w:rPr>
          <w:lang w:val="en-US"/>
        </w:rPr>
        <w:t xml:space="preserve"> INT PRIMARY KEY,</w:t>
      </w:r>
    </w:p>
    <w:p w14:paraId="3874223B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stu_name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30),</w:t>
      </w:r>
    </w:p>
    <w:p w14:paraId="5A51F1A5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stu_ph_no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INT ,</w:t>
      </w:r>
      <w:proofErr w:type="gramEnd"/>
    </w:p>
    <w:p w14:paraId="14B03A55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stu_email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30) ,</w:t>
      </w:r>
    </w:p>
    <w:p w14:paraId="0E835055" w14:textId="31CCEC72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</w:t>
      </w:r>
      <w:proofErr w:type="spellStart"/>
      <w:r w:rsidRPr="00453E78">
        <w:rPr>
          <w:lang w:val="en-US"/>
        </w:rPr>
        <w:t>stu_addr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50),</w:t>
      </w:r>
    </w:p>
    <w:p w14:paraId="47BA9E3A" w14:textId="5D4CDCE6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stu_dob</w:t>
      </w:r>
      <w:proofErr w:type="spellEnd"/>
      <w:r w:rsidRPr="00453E78">
        <w:rPr>
          <w:lang w:val="en-US"/>
        </w:rPr>
        <w:t xml:space="preserve"> DATE,</w:t>
      </w:r>
    </w:p>
    <w:p w14:paraId="5D54FE9F" w14:textId="126A6FC6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brnch_id</w:t>
      </w:r>
      <w:proofErr w:type="spellEnd"/>
      <w:r w:rsidRPr="00453E78">
        <w:rPr>
          <w:lang w:val="en-US"/>
        </w:rPr>
        <w:t xml:space="preserve"> int     </w:t>
      </w:r>
    </w:p>
    <w:p w14:paraId="728E6ACE" w14:textId="10FF131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>);</w:t>
      </w:r>
    </w:p>
    <w:p w14:paraId="5CA44D41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>CREATE TABLE books (</w:t>
      </w:r>
    </w:p>
    <w:p w14:paraId="2634B086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book_id</w:t>
      </w:r>
      <w:proofErr w:type="spellEnd"/>
      <w:r w:rsidRPr="00453E78">
        <w:rPr>
          <w:lang w:val="en-US"/>
        </w:rPr>
        <w:t xml:space="preserve"> INT PRIMARY </w:t>
      </w:r>
      <w:proofErr w:type="gramStart"/>
      <w:r w:rsidRPr="00453E78">
        <w:rPr>
          <w:lang w:val="en-US"/>
        </w:rPr>
        <w:t>KEY ,</w:t>
      </w:r>
      <w:proofErr w:type="gramEnd"/>
      <w:r w:rsidRPr="00453E78">
        <w:rPr>
          <w:lang w:val="en-US"/>
        </w:rPr>
        <w:t xml:space="preserve"> </w:t>
      </w:r>
    </w:p>
    <w:p w14:paraId="4E64CC76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book_name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30),</w:t>
      </w:r>
    </w:p>
    <w:p w14:paraId="0C04A529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athr_name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30),</w:t>
      </w:r>
    </w:p>
    <w:p w14:paraId="2940C4A7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book_brn_id</w:t>
      </w:r>
      <w:proofErr w:type="spellEnd"/>
      <w:r w:rsidRPr="00453E78">
        <w:rPr>
          <w:lang w:val="en-US"/>
        </w:rPr>
        <w:t xml:space="preserve"> INT,</w:t>
      </w:r>
    </w:p>
    <w:p w14:paraId="03EABC5B" w14:textId="184EB34F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 xml:space="preserve"> INT     </w:t>
      </w:r>
    </w:p>
    <w:p w14:paraId="0108EE04" w14:textId="248C1A3F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>);</w:t>
      </w:r>
    </w:p>
    <w:p w14:paraId="4E9FAED9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>CREATE TABLE branch (</w:t>
      </w:r>
    </w:p>
    <w:p w14:paraId="5F0398CB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brn_id</w:t>
      </w:r>
      <w:proofErr w:type="spellEnd"/>
      <w:r w:rsidRPr="00453E78">
        <w:rPr>
          <w:lang w:val="en-US"/>
        </w:rPr>
        <w:t xml:space="preserve"> INT PRIMARY KEY,</w:t>
      </w:r>
    </w:p>
    <w:p w14:paraId="28098082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brn_name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20),</w:t>
      </w:r>
    </w:p>
    <w:p w14:paraId="0F93D020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brn_ctg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20)</w:t>
      </w:r>
    </w:p>
    <w:p w14:paraId="32E5E608" w14:textId="54DAF80E" w:rsidR="0087280C" w:rsidRPr="00453E78" w:rsidRDefault="006C7F10" w:rsidP="006C7F10">
      <w:pPr>
        <w:rPr>
          <w:lang w:val="en-US"/>
        </w:rPr>
      </w:pPr>
      <w:r w:rsidRPr="00453E78">
        <w:rPr>
          <w:lang w:val="en-US"/>
        </w:rPr>
        <w:t>);</w:t>
      </w:r>
    </w:p>
    <w:p w14:paraId="31DBFF8D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>CREATE TABLE issues (</w:t>
      </w:r>
    </w:p>
    <w:p w14:paraId="5FE79239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isu_</w:t>
      </w:r>
      <w:proofErr w:type="gramStart"/>
      <w:r w:rsidRPr="00453E78">
        <w:rPr>
          <w:lang w:val="en-US"/>
        </w:rPr>
        <w:t>id</w:t>
      </w:r>
      <w:proofErr w:type="spellEnd"/>
      <w:r w:rsidRPr="00453E78">
        <w:rPr>
          <w:lang w:val="en-US"/>
        </w:rPr>
        <w:t xml:space="preserve">  INT</w:t>
      </w:r>
      <w:proofErr w:type="gramEnd"/>
      <w:r w:rsidRPr="00453E78">
        <w:rPr>
          <w:lang w:val="en-US"/>
        </w:rPr>
        <w:t xml:space="preserve"> UNIQUE,</w:t>
      </w:r>
    </w:p>
    <w:p w14:paraId="51E171EB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isu_date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DATE ,</w:t>
      </w:r>
      <w:proofErr w:type="gramEnd"/>
      <w:r w:rsidRPr="00453E78">
        <w:rPr>
          <w:lang w:val="en-US"/>
        </w:rPr>
        <w:t xml:space="preserve"> </w:t>
      </w:r>
    </w:p>
    <w:p w14:paraId="50DC1CB6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isu_book_id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INT ,</w:t>
      </w:r>
      <w:proofErr w:type="gramEnd"/>
    </w:p>
    <w:p w14:paraId="4FBFDD75" w14:textId="6F6B12A4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   </w:t>
      </w:r>
      <w:proofErr w:type="spellStart"/>
      <w:r w:rsidRPr="00453E78">
        <w:rPr>
          <w:lang w:val="en-US"/>
        </w:rPr>
        <w:t>isu_stu_id</w:t>
      </w:r>
      <w:proofErr w:type="spellEnd"/>
      <w:r w:rsidRPr="00453E78">
        <w:rPr>
          <w:lang w:val="en-US"/>
        </w:rPr>
        <w:t xml:space="preserve"> INT      </w:t>
      </w:r>
    </w:p>
    <w:p w14:paraId="0E9FBE9A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lastRenderedPageBreak/>
        <w:t>);</w:t>
      </w:r>
    </w:p>
    <w:p w14:paraId="760A5ADD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>CREATE TABLE class (</w:t>
      </w:r>
    </w:p>
    <w:p w14:paraId="064CD86F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</w:t>
      </w:r>
      <w:proofErr w:type="spellStart"/>
      <w:r w:rsidRPr="00453E78">
        <w:rPr>
          <w:lang w:val="en-US"/>
        </w:rPr>
        <w:t>class_id</w:t>
      </w:r>
      <w:proofErr w:type="spellEnd"/>
      <w:r w:rsidRPr="00453E78">
        <w:rPr>
          <w:lang w:val="en-US"/>
        </w:rPr>
        <w:t xml:space="preserve"> int UNIQUE,</w:t>
      </w:r>
    </w:p>
    <w:p w14:paraId="4D17CF73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</w:t>
      </w:r>
      <w:proofErr w:type="spellStart"/>
      <w:r w:rsidRPr="00453E78">
        <w:rPr>
          <w:lang w:val="en-US"/>
        </w:rPr>
        <w:t>class_name</w:t>
      </w:r>
      <w:proofErr w:type="spellEnd"/>
      <w:r w:rsidRPr="00453E78">
        <w:rPr>
          <w:lang w:val="en-US"/>
        </w:rPr>
        <w:t xml:space="preserve"> </w:t>
      </w:r>
      <w:proofErr w:type="gramStart"/>
      <w:r w:rsidRPr="00453E78">
        <w:rPr>
          <w:lang w:val="en-US"/>
        </w:rPr>
        <w:t>varchar(</w:t>
      </w:r>
      <w:proofErr w:type="gramEnd"/>
      <w:r w:rsidRPr="00453E78">
        <w:rPr>
          <w:lang w:val="en-US"/>
        </w:rPr>
        <w:t>20),</w:t>
      </w:r>
    </w:p>
    <w:p w14:paraId="257E404D" w14:textId="77777777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 xml:space="preserve">  </w:t>
      </w:r>
      <w:proofErr w:type="spellStart"/>
      <w:r w:rsidRPr="00453E78">
        <w:rPr>
          <w:lang w:val="en-US"/>
        </w:rPr>
        <w:t>class_brnch_id</w:t>
      </w:r>
      <w:proofErr w:type="spellEnd"/>
      <w:r w:rsidRPr="00453E78">
        <w:rPr>
          <w:lang w:val="en-US"/>
        </w:rPr>
        <w:t xml:space="preserve"> int</w:t>
      </w:r>
    </w:p>
    <w:p w14:paraId="782ED00C" w14:textId="7775956C" w:rsidR="006C7F10" w:rsidRPr="00453E78" w:rsidRDefault="006C7F10" w:rsidP="006C7F10">
      <w:pPr>
        <w:rPr>
          <w:lang w:val="en-US"/>
        </w:rPr>
      </w:pPr>
      <w:r w:rsidRPr="00453E78">
        <w:rPr>
          <w:lang w:val="en-US"/>
        </w:rPr>
        <w:t>);</w:t>
      </w:r>
    </w:p>
    <w:p w14:paraId="79B70A72" w14:textId="77777777" w:rsidR="0087280C" w:rsidRPr="0087280C" w:rsidRDefault="0087280C" w:rsidP="0087280C">
      <w:pPr>
        <w:rPr>
          <w:rFonts w:ascii="Times New Roman" w:hAnsi="Times New Roman" w:cs="Times New Roman"/>
          <w:b/>
          <w:bCs/>
          <w:sz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8B4C4" w14:textId="77777777" w:rsidR="0087280C" w:rsidRPr="00453E78" w:rsidRDefault="0087280C" w:rsidP="0087280C">
      <w:pPr>
        <w:rPr>
          <w:lang w:val="en-US"/>
        </w:rPr>
      </w:pP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Inserting values in Student table:</w:t>
      </w:r>
    </w:p>
    <w:p w14:paraId="14DBBF10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student (`stu_id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stu_name`,`stu_ph_no`,`stu_email`,`std_addr`,`stu_dob`,`brnch_id`) VALUES (911,'Aniket Patil',7394658,'aniket6748@gmail.com','Thane Manpada','1994-09-03',1002);</w:t>
      </w:r>
    </w:p>
    <w:p w14:paraId="4D3D8607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student (`stu_id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stu_name`,`stu_ph_no`,`stu_email`,`std_addr`,`stu_dob`,`brnch_id`) VALUES (912,'Adarsh Singh',5936827,'adarsh674@gmail.com','Thane Wadavali','1993-05-08',1002);</w:t>
      </w:r>
    </w:p>
    <w:p w14:paraId="4C4BA3BE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student (`stu_id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stu_name`,`stu_ph_no`,`stu_email`,`std_addr`,`stu_dob`,`brnch_id`) VALUES (913,'Sanika Lokhande',9564836,'sanika3841@gmail.com','Mumbai Sakinaka','1998-07-13',1003);</w:t>
      </w:r>
    </w:p>
    <w:p w14:paraId="0CD58AC4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student (`stu_id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stu_name`,`stu_ph_no`,`stu_email`,`std_addr`,`stu_dob`,`brnch_id`) VALUES (914,'Aditi Chaugule',8375663,'aditi43@gmail.com','Bhiwandi Bhare','2000-05-07',1001);</w:t>
      </w:r>
    </w:p>
    <w:p w14:paraId="77393367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student (`stu_id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stu_name`,`stu_ph_no`,`stu_email`,`std_addr`,`stu_dob`,`brnch_id`) VALUES (915,'Vanita Kharat',6492657,'vanita45@gmail.com','Nashik Shirdi','1998-02-03',1002);</w:t>
      </w:r>
    </w:p>
    <w:p w14:paraId="23F28A38" w14:textId="77777777" w:rsidR="006C7F10" w:rsidRPr="006C7F10" w:rsidRDefault="006C7F10" w:rsidP="00F21E03">
      <w:pPr>
        <w:rPr>
          <w:rFonts w:ascii="Times New Roman" w:hAnsi="Times New Roman" w:cs="Times New Rom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3B2A1" w14:textId="2ED1C94D" w:rsidR="0087280C" w:rsidRDefault="0087280C" w:rsidP="0087280C"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Inserting values in </w:t>
      </w:r>
      <w:r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Books</w:t>
      </w: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table:</w:t>
      </w:r>
    </w:p>
    <w:p w14:paraId="111886F5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books (`book_id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book_name`,`athr_name`,`book_brn_id`,`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>`) VALUES (11,'Basics Of Science','George.c',1001,455);</w:t>
      </w:r>
    </w:p>
    <w:p w14:paraId="74FE2EE1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books (`book_id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book_name`,`athr_name`,`book_brn_id`,`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 xml:space="preserve">`) VALUES (12,'Basics Of </w:t>
      </w:r>
      <w:proofErr w:type="spellStart"/>
      <w:r w:rsidRPr="00453E78">
        <w:rPr>
          <w:lang w:val="en-US"/>
        </w:rPr>
        <w:t>Maths</w:t>
      </w:r>
      <w:proofErr w:type="spellEnd"/>
      <w:r w:rsidRPr="00453E78">
        <w:rPr>
          <w:lang w:val="en-US"/>
        </w:rPr>
        <w:t>','</w:t>
      </w:r>
      <w:proofErr w:type="spellStart"/>
      <w:r w:rsidRPr="00453E78">
        <w:rPr>
          <w:lang w:val="en-US"/>
        </w:rPr>
        <w:t>Hadhway</w:t>
      </w:r>
      <w:proofErr w:type="spellEnd"/>
      <w:r w:rsidRPr="00453E78">
        <w:rPr>
          <w:lang w:val="en-US"/>
        </w:rPr>
        <w:t xml:space="preserve"> Rome',1002,657);</w:t>
      </w:r>
    </w:p>
    <w:p w14:paraId="565971B0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books (`book_id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book_name`,`athr_name`,`book_brn_id`,`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>`) VALUES (13,'Algebra 101','Katty Holmes',1002,345);</w:t>
      </w:r>
    </w:p>
    <w:p w14:paraId="406B41D5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books (`book_id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book_name`,`athr_name`,`book_brn_id`,`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 xml:space="preserve">`) VALUES (14,'Stars And </w:t>
      </w:r>
      <w:proofErr w:type="spellStart"/>
      <w:r w:rsidRPr="00453E78">
        <w:rPr>
          <w:lang w:val="en-US"/>
        </w:rPr>
        <w:t>Moons','Marty</w:t>
      </w:r>
      <w:proofErr w:type="spellEnd"/>
      <w:r w:rsidRPr="00453E78">
        <w:rPr>
          <w:lang w:val="en-US"/>
        </w:rPr>
        <w:t xml:space="preserve"> &amp; Josh',1001,999);</w:t>
      </w:r>
    </w:p>
    <w:p w14:paraId="6DC95A7F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books (`book_id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book_name`,`athr_name`,`book_brn_id`,`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>`) VALUES (15,'C++ All In One','Jason.y',1003,867);</w:t>
      </w:r>
    </w:p>
    <w:p w14:paraId="60A1BD56" w14:textId="77777777" w:rsidR="0087280C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books (`book_id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book_name`,`athr_name`,`book_brn_id`,`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>`) VALUES (16,'Python For DS','Jose.Port',1003,567);</w:t>
      </w:r>
    </w:p>
    <w:p w14:paraId="53867C1C" w14:textId="37E9682E" w:rsidR="006C7F10" w:rsidRPr="00453E78" w:rsidRDefault="0087280C" w:rsidP="0087280C">
      <w:pPr>
        <w:rPr>
          <w:lang w:val="en-US"/>
        </w:rPr>
      </w:pPr>
      <w:r w:rsidRPr="00453E78">
        <w:rPr>
          <w:lang w:val="en-US"/>
        </w:rPr>
        <w:t>INSERT INTO books (`book_id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book_name`,`athr_name`,`book_brn_id`,`</w:t>
      </w:r>
      <w:proofErr w:type="spellStart"/>
      <w:r w:rsidRPr="00453E78">
        <w:rPr>
          <w:lang w:val="en-US"/>
        </w:rPr>
        <w:t>book_price</w:t>
      </w:r>
      <w:proofErr w:type="spellEnd"/>
      <w:r w:rsidRPr="00453E78">
        <w:rPr>
          <w:lang w:val="en-US"/>
        </w:rPr>
        <w:t xml:space="preserve">`) VALUES (17,'Java </w:t>
      </w:r>
      <w:proofErr w:type="spellStart"/>
      <w:r w:rsidRPr="00453E78">
        <w:rPr>
          <w:lang w:val="en-US"/>
        </w:rPr>
        <w:t>OOPS','James</w:t>
      </w:r>
      <w:proofErr w:type="spellEnd"/>
      <w:r w:rsidRPr="00453E78">
        <w:rPr>
          <w:lang w:val="en-US"/>
        </w:rPr>
        <w:t xml:space="preserve"> Gosling',1002,450);</w:t>
      </w:r>
    </w:p>
    <w:p w14:paraId="5C12A6C6" w14:textId="77777777" w:rsidR="006C7F10" w:rsidRDefault="006C7F10" w:rsidP="00F21E03"/>
    <w:p w14:paraId="4BD9F440" w14:textId="004EDD62" w:rsidR="00453E78" w:rsidRPr="00453E78" w:rsidRDefault="0087280C" w:rsidP="00453E78">
      <w:pPr>
        <w:rPr>
          <w:lang w:val="en-US"/>
        </w:rPr>
      </w:pP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Inserting values in </w:t>
      </w:r>
      <w:r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table:</w:t>
      </w:r>
    </w:p>
    <w:p w14:paraId="037C29FF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branch (`brn_id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brn_name`,`</w:t>
      </w:r>
      <w:proofErr w:type="spellStart"/>
      <w:r w:rsidRPr="00453E78">
        <w:rPr>
          <w:lang w:val="en-US"/>
        </w:rPr>
        <w:t>brn_ctg</w:t>
      </w:r>
      <w:proofErr w:type="spellEnd"/>
      <w:r w:rsidRPr="00453E78">
        <w:rPr>
          <w:lang w:val="en-US"/>
        </w:rPr>
        <w:t>`) VALUES (1001,'Finance','Commerce');</w:t>
      </w:r>
    </w:p>
    <w:p w14:paraId="4D63E0F2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branch (`brn_id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brn_name`,`</w:t>
      </w:r>
      <w:proofErr w:type="spellStart"/>
      <w:r w:rsidRPr="00453E78">
        <w:rPr>
          <w:lang w:val="en-US"/>
        </w:rPr>
        <w:t>brn_ctg</w:t>
      </w:r>
      <w:proofErr w:type="spellEnd"/>
      <w:r w:rsidRPr="00453E78">
        <w:rPr>
          <w:lang w:val="en-US"/>
        </w:rPr>
        <w:t>`) VALUES (1002,'IT','Engineering');</w:t>
      </w:r>
    </w:p>
    <w:p w14:paraId="77998F07" w14:textId="0BB97E6E" w:rsidR="0087280C" w:rsidRDefault="00453E78" w:rsidP="00453E78">
      <w:pPr>
        <w:rPr>
          <w:lang w:val="en-US"/>
        </w:rPr>
      </w:pPr>
      <w:r w:rsidRPr="00453E78">
        <w:rPr>
          <w:lang w:val="en-US"/>
        </w:rPr>
        <w:t>INSERT INTO branch (`brn_id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brn_name`,`</w:t>
      </w:r>
      <w:proofErr w:type="spellStart"/>
      <w:r w:rsidRPr="00453E78">
        <w:rPr>
          <w:lang w:val="en-US"/>
        </w:rPr>
        <w:t>brn_ctg</w:t>
      </w:r>
      <w:proofErr w:type="spellEnd"/>
      <w:r w:rsidRPr="00453E78">
        <w:rPr>
          <w:lang w:val="en-US"/>
        </w:rPr>
        <w:t>`) VALUES (1003,'Computer','Engineering');</w:t>
      </w:r>
    </w:p>
    <w:p w14:paraId="40A432A9" w14:textId="77777777" w:rsidR="00453E78" w:rsidRDefault="00453E78" w:rsidP="00453E78">
      <w:pPr>
        <w:rPr>
          <w:lang w:val="en-US"/>
        </w:rPr>
      </w:pPr>
    </w:p>
    <w:p w14:paraId="7E4F71D2" w14:textId="44DA2875" w:rsidR="00453E78" w:rsidRDefault="00453E78" w:rsidP="00453E78">
      <w:pPr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Inserting values in </w:t>
      </w:r>
      <w:r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Issues</w:t>
      </w: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table:</w:t>
      </w:r>
    </w:p>
    <w:p w14:paraId="2BE95FC9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issues (`isu_id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isu_date`,`isu_book_id`,`</w:t>
      </w:r>
      <w:proofErr w:type="spellStart"/>
      <w:r w:rsidRPr="00453E78">
        <w:rPr>
          <w:lang w:val="en-US"/>
        </w:rPr>
        <w:t>isu_stu_id</w:t>
      </w:r>
      <w:proofErr w:type="spellEnd"/>
      <w:r w:rsidRPr="00453E78">
        <w:rPr>
          <w:lang w:val="en-US"/>
        </w:rPr>
        <w:t>`) VALUES (5,'2021-09-26',11,919);</w:t>
      </w:r>
    </w:p>
    <w:p w14:paraId="330C695A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issues (`isu_id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isu_date`,`isu_book_id`,`</w:t>
      </w:r>
      <w:proofErr w:type="spellStart"/>
      <w:r w:rsidRPr="00453E78">
        <w:rPr>
          <w:lang w:val="en-US"/>
        </w:rPr>
        <w:t>isu_stu_id</w:t>
      </w:r>
      <w:proofErr w:type="spellEnd"/>
      <w:r w:rsidRPr="00453E78">
        <w:rPr>
          <w:lang w:val="en-US"/>
        </w:rPr>
        <w:t>`) VALUES (1,'2021-11-13',12,913);</w:t>
      </w:r>
    </w:p>
    <w:p w14:paraId="7E327889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issues (`isu_id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isu_date`,`isu_book_id`,`</w:t>
      </w:r>
      <w:proofErr w:type="spellStart"/>
      <w:r w:rsidRPr="00453E78">
        <w:rPr>
          <w:lang w:val="en-US"/>
        </w:rPr>
        <w:t>isu_stu_id</w:t>
      </w:r>
      <w:proofErr w:type="spellEnd"/>
      <w:r w:rsidRPr="00453E78">
        <w:rPr>
          <w:lang w:val="en-US"/>
        </w:rPr>
        <w:t>`) VALUES (2,'2021-12-04',16,917);</w:t>
      </w:r>
    </w:p>
    <w:p w14:paraId="71470D9D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issues (`isu_id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isu_date`,`isu_book_id`,`</w:t>
      </w:r>
      <w:proofErr w:type="spellStart"/>
      <w:r w:rsidRPr="00453E78">
        <w:rPr>
          <w:lang w:val="en-US"/>
        </w:rPr>
        <w:t>isu_stu_id</w:t>
      </w:r>
      <w:proofErr w:type="spellEnd"/>
      <w:r w:rsidRPr="00453E78">
        <w:rPr>
          <w:lang w:val="en-US"/>
        </w:rPr>
        <w:t>`) VALUES (3,'2022-01-18',13,911);</w:t>
      </w:r>
    </w:p>
    <w:p w14:paraId="6A634B5F" w14:textId="42BB804F" w:rsid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issues (`isu_id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isu_date`,`isu_book_id`,`</w:t>
      </w:r>
      <w:proofErr w:type="spellStart"/>
      <w:r w:rsidRPr="00453E78">
        <w:rPr>
          <w:lang w:val="en-US"/>
        </w:rPr>
        <w:t>isu_stu_id</w:t>
      </w:r>
      <w:proofErr w:type="spellEnd"/>
      <w:r w:rsidRPr="00453E78">
        <w:rPr>
          <w:lang w:val="en-US"/>
        </w:rPr>
        <w:t>`) VALUES (4,'2022-01-02',15,915);</w:t>
      </w:r>
    </w:p>
    <w:p w14:paraId="6EB1DE28" w14:textId="77777777" w:rsidR="00453E78" w:rsidRDefault="00453E78" w:rsidP="00453E78">
      <w:pPr>
        <w:rPr>
          <w:lang w:val="en-US"/>
        </w:rPr>
      </w:pPr>
    </w:p>
    <w:p w14:paraId="0EA1D326" w14:textId="08D14BC8" w:rsidR="00453E78" w:rsidRDefault="00453E78" w:rsidP="00453E78">
      <w:pPr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Inserting values in </w:t>
      </w:r>
      <w:r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87280C">
        <w:rPr>
          <w:rFonts w:ascii="Times New Roman" w:hAnsi="Times New Roman" w:cs="Times New Roman"/>
          <w:b/>
          <w:bCs/>
          <w:i/>
          <w:iCs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table:</w:t>
      </w:r>
    </w:p>
    <w:p w14:paraId="54290A7C" w14:textId="77777777" w:rsidR="00453E78" w:rsidRPr="00453E78" w:rsidRDefault="00453E78" w:rsidP="00453E78">
      <w:pPr>
        <w:rPr>
          <w:lang w:val="en-US"/>
        </w:rPr>
      </w:pPr>
    </w:p>
    <w:p w14:paraId="45840F16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class (`class_id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class_name`,`</w:t>
      </w:r>
      <w:proofErr w:type="spellStart"/>
      <w:r w:rsidRPr="00453E78">
        <w:rPr>
          <w:lang w:val="en-US"/>
        </w:rPr>
        <w:t>class_brnch_id</w:t>
      </w:r>
      <w:proofErr w:type="spellEnd"/>
      <w:r w:rsidRPr="00453E78">
        <w:rPr>
          <w:lang w:val="en-US"/>
        </w:rPr>
        <w:t>`) VALUES (100,'Class1',1001);</w:t>
      </w:r>
    </w:p>
    <w:p w14:paraId="7643A93D" w14:textId="77777777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class (`class_id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class_name`,`</w:t>
      </w:r>
      <w:proofErr w:type="spellStart"/>
      <w:r w:rsidRPr="00453E78">
        <w:rPr>
          <w:lang w:val="en-US"/>
        </w:rPr>
        <w:t>class_brnch_id</w:t>
      </w:r>
      <w:proofErr w:type="spellEnd"/>
      <w:r w:rsidRPr="00453E78">
        <w:rPr>
          <w:lang w:val="en-US"/>
        </w:rPr>
        <w:t>`) VALUES (101,'Class2',1003);</w:t>
      </w:r>
    </w:p>
    <w:p w14:paraId="35AD7EF0" w14:textId="1CC078BB" w:rsidR="00453E78" w:rsidRPr="00453E78" w:rsidRDefault="00453E78" w:rsidP="00453E78">
      <w:pPr>
        <w:rPr>
          <w:lang w:val="en-US"/>
        </w:rPr>
      </w:pPr>
      <w:r w:rsidRPr="00453E78">
        <w:rPr>
          <w:lang w:val="en-US"/>
        </w:rPr>
        <w:t>INSERT INTO class (`class_id</w:t>
      </w:r>
      <w:proofErr w:type="gramStart"/>
      <w:r w:rsidRPr="00453E78">
        <w:rPr>
          <w:lang w:val="en-US"/>
        </w:rPr>
        <w:t>`,`</w:t>
      </w:r>
      <w:proofErr w:type="gramEnd"/>
      <w:r w:rsidRPr="00453E78">
        <w:rPr>
          <w:lang w:val="en-US"/>
        </w:rPr>
        <w:t>class_name`,`</w:t>
      </w:r>
      <w:proofErr w:type="spellStart"/>
      <w:r w:rsidRPr="00453E78">
        <w:rPr>
          <w:lang w:val="en-US"/>
        </w:rPr>
        <w:t>class_brnch_id</w:t>
      </w:r>
      <w:proofErr w:type="spellEnd"/>
      <w:r w:rsidRPr="00453E78">
        <w:rPr>
          <w:lang w:val="en-US"/>
        </w:rPr>
        <w:t>`) VALUES (102,'Class3',1002);</w:t>
      </w:r>
    </w:p>
    <w:p w14:paraId="1ECF37F1" w14:textId="77777777" w:rsidR="00453E78" w:rsidRPr="00453E78" w:rsidRDefault="00453E78" w:rsidP="00453E78">
      <w:pPr>
        <w:rPr>
          <w:lang w:val="en-US"/>
        </w:rPr>
      </w:pPr>
    </w:p>
    <w:p w14:paraId="2346AB14" w14:textId="691DDD94" w:rsidR="00453E78" w:rsidRDefault="00453E78" w:rsidP="00F21E03">
      <w:pPr>
        <w:rPr>
          <w:rFonts w:ascii="Times New Roman" w:hAnsi="Times New Roman" w:cs="Times New Roman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E78">
        <w:rPr>
          <w:rFonts w:ascii="Times New Roman" w:hAnsi="Times New Roman" w:cs="Times New Roman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QUERIES:</w:t>
      </w:r>
    </w:p>
    <w:p w14:paraId="00AB8A98" w14:textId="3CAE6FA1" w:rsidR="00453E78" w:rsidRDefault="00453E78" w:rsidP="00453E78">
      <w:pPr>
        <w:pStyle w:val="ListParagraph"/>
        <w:numPr>
          <w:ilvl w:val="0"/>
          <w:numId w:val="5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E78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 all the students by descending order of the name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F45203" w14:textId="0ECE09A8" w:rsidR="00453E78" w:rsidRPr="00CC4E9C" w:rsidRDefault="00453E78" w:rsidP="00CC4E9C">
      <w:pPr>
        <w:pStyle w:val="ListParagraph"/>
        <w:numPr>
          <w:ilvl w:val="0"/>
          <w:numId w:val="12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student order by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stu_name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EDC998" w14:textId="7CF0D0BB" w:rsidR="00EE2420" w:rsidRPr="00453E78" w:rsidRDefault="00EE2420" w:rsidP="00453E78">
      <w:pPr>
        <w:ind w:firstLine="72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8485A7" wp14:editId="07A67A9D">
            <wp:extent cx="5731510" cy="1378585"/>
            <wp:effectExtent l="19050" t="19050" r="21590" b="12065"/>
            <wp:docPr id="171621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5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837B1" w14:textId="01ED3A94" w:rsidR="00453E78" w:rsidRDefault="00453E78" w:rsidP="00453E78">
      <w:pPr>
        <w:pStyle w:val="ListParagraph"/>
        <w:numPr>
          <w:ilvl w:val="0"/>
          <w:numId w:val="5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E78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many branches are present for engineering st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453E78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eam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372967" w14:textId="3E60AB75" w:rsidR="00453E78" w:rsidRPr="00CC4E9C" w:rsidRDefault="00453E78" w:rsidP="00CC4E9C">
      <w:pPr>
        <w:pStyle w:val="ListParagraph"/>
        <w:numPr>
          <w:ilvl w:val="0"/>
          <w:numId w:val="11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AS qty from branch where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brn_ctg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'Engineering';</w:t>
      </w:r>
    </w:p>
    <w:p w14:paraId="47E745EC" w14:textId="1D091520" w:rsidR="00EE2420" w:rsidRDefault="00EE2420" w:rsidP="00453E78">
      <w:pPr>
        <w:ind w:left="72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07C1F48" wp14:editId="46BEB9FF">
            <wp:extent cx="1303133" cy="693480"/>
            <wp:effectExtent l="19050" t="19050" r="11430" b="11430"/>
            <wp:docPr id="172435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54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93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4C561" w14:textId="77777777" w:rsidR="00EE2420" w:rsidRPr="00453E78" w:rsidRDefault="00EE2420" w:rsidP="00453E78">
      <w:pPr>
        <w:ind w:left="72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71570" w14:textId="56E9C2F8" w:rsidR="00453E78" w:rsidRDefault="00453E78" w:rsidP="00453E78">
      <w:pPr>
        <w:pStyle w:val="ListParagraph"/>
        <w:numPr>
          <w:ilvl w:val="0"/>
          <w:numId w:val="5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E78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price of all books in college.</w:t>
      </w:r>
    </w:p>
    <w:p w14:paraId="1C158614" w14:textId="4B345D29" w:rsidR="00453E78" w:rsidRPr="00CC4E9C" w:rsidRDefault="00453E78" w:rsidP="00CC4E9C">
      <w:pPr>
        <w:pStyle w:val="ListParagraph"/>
        <w:numPr>
          <w:ilvl w:val="0"/>
          <w:numId w:val="10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sum(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book_price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sum_book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books;</w:t>
      </w:r>
    </w:p>
    <w:p w14:paraId="61E7FB09" w14:textId="3621CADC" w:rsidR="00EE2420" w:rsidRPr="00453E78" w:rsidRDefault="00EE2420" w:rsidP="00453E78">
      <w:pPr>
        <w:ind w:left="72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7028E6" wp14:editId="71D35154">
            <wp:extent cx="1044030" cy="670618"/>
            <wp:effectExtent l="19050" t="19050" r="22860" b="15240"/>
            <wp:docPr id="206616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66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6706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D4DD2" w14:textId="56B3030C" w:rsidR="00453E78" w:rsidRDefault="00453E78" w:rsidP="00453E78">
      <w:pPr>
        <w:pStyle w:val="ListParagraph"/>
        <w:numPr>
          <w:ilvl w:val="0"/>
          <w:numId w:val="5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E78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get student details who stays in Thane</w:t>
      </w:r>
    </w:p>
    <w:p w14:paraId="4563725B" w14:textId="19FBD0D5" w:rsidR="00EE2420" w:rsidRDefault="00EE2420" w:rsidP="00CC4E9C">
      <w:pPr>
        <w:pStyle w:val="ListParagraph"/>
        <w:numPr>
          <w:ilvl w:val="0"/>
          <w:numId w:val="9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stu_</w:t>
      </w:r>
      <w:proofErr w:type="gram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id,stu</w:t>
      </w:r>
      <w:proofErr w:type="gram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_name,stu_ph_no,stu_email,std_addr,stu_dob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student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std_addr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'Thane%';</w:t>
      </w:r>
    </w:p>
    <w:p w14:paraId="3D394D85" w14:textId="78CE364A" w:rsidR="00EE2420" w:rsidRDefault="00EE2420" w:rsidP="00EE2420">
      <w:pPr>
        <w:pStyle w:val="ListParagrap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05BF47" wp14:editId="0C228D0D">
            <wp:extent cx="5159187" cy="929721"/>
            <wp:effectExtent l="19050" t="19050" r="22860" b="22860"/>
            <wp:docPr id="189084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40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297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5FA7F" w14:textId="77777777" w:rsidR="00EE2420" w:rsidRDefault="00EE2420" w:rsidP="00EE2420">
      <w:pPr>
        <w:pStyle w:val="ListParagrap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029D9" w14:textId="248467CE" w:rsidR="00EE2420" w:rsidRPr="00EE2420" w:rsidRDefault="00EE2420" w:rsidP="00EE2420">
      <w:pPr>
        <w:pStyle w:val="ListParagraph"/>
        <w:rPr>
          <w:rFonts w:cstheme="minorHAns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 QUERIES:</w:t>
      </w:r>
    </w:p>
    <w:p w14:paraId="70A1D32A" w14:textId="77777777" w:rsidR="00EE2420" w:rsidRDefault="00EE2420" w:rsidP="00EE2420">
      <w:pPr>
        <w:pStyle w:val="ListParagrap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46D21" w14:textId="543C5AB3" w:rsidR="00EE2420" w:rsidRDefault="00EE2420" w:rsidP="00EE2420">
      <w:pPr>
        <w:pStyle w:val="ListParagraph"/>
        <w:numPr>
          <w:ilvl w:val="0"/>
          <w:numId w:val="7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 name and email ID of a student who belongs to branch IT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CF0983" w14:textId="568B01CC" w:rsidR="00EE2420" w:rsidRDefault="00EE2420" w:rsidP="00EE2420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stu_name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stu_email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student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brnch_id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branch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brn_name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'IT');</w:t>
      </w:r>
    </w:p>
    <w:p w14:paraId="42D5FBB7" w14:textId="35431713" w:rsidR="00EE2420" w:rsidRDefault="00EE2420" w:rsidP="00EE2420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D91635" wp14:editId="59051088">
            <wp:extent cx="2331922" cy="769687"/>
            <wp:effectExtent l="19050" t="19050" r="11430" b="11430"/>
            <wp:docPr id="142860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04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69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CAD76" w14:textId="77777777" w:rsidR="00EE2420" w:rsidRDefault="00EE2420" w:rsidP="00EE2420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16BA3" w14:textId="653A66DF" w:rsidR="00EE2420" w:rsidRDefault="00EE2420" w:rsidP="00EE2420">
      <w:pPr>
        <w:pStyle w:val="ListParagraph"/>
        <w:numPr>
          <w:ilvl w:val="0"/>
          <w:numId w:val="7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query to get class name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whoes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branch category is 'Engineering'</w:t>
      </w:r>
    </w:p>
    <w:p w14:paraId="0CE5B3BB" w14:textId="74E50DCB" w:rsidR="00EE2420" w:rsidRDefault="00EE2420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class_name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class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class_brnch_id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branch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brn_ctg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'Engineering');</w:t>
      </w:r>
    </w:p>
    <w:p w14:paraId="63CE5664" w14:textId="116073FF" w:rsidR="00EE2420" w:rsidRDefault="00EE2420" w:rsidP="00EE2420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4EB84E" wp14:editId="7B406D2E">
            <wp:extent cx="1082134" cy="807790"/>
            <wp:effectExtent l="19050" t="19050" r="22860" b="11430"/>
            <wp:docPr id="61881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1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07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A6CA3" w14:textId="77777777" w:rsidR="00EE2420" w:rsidRDefault="00EE2420" w:rsidP="00EE2420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855F5" w14:textId="6C685DA8" w:rsidR="00EE2420" w:rsidRDefault="00EE2420" w:rsidP="00EE2420">
      <w:pPr>
        <w:pStyle w:val="ListParagraph"/>
        <w:numPr>
          <w:ilvl w:val="0"/>
          <w:numId w:val="7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get Students seating in 'Class 3'</w:t>
      </w:r>
    </w:p>
    <w:p w14:paraId="5B96FF3F" w14:textId="44523AC9" w:rsidR="00EE2420" w:rsidRPr="00EE2420" w:rsidRDefault="00EE2420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student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brnch_id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</w:p>
    <w:p w14:paraId="3019AF19" w14:textId="4ACAEC87" w:rsidR="00EE2420" w:rsidRDefault="00EE2420" w:rsidP="00EE2420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branch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class_brnch_id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class where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class_name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'Class3</w:t>
      </w:r>
      <w:proofErr w:type="gram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)</w:t>
      </w:r>
      <w:proofErr w:type="gram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C0AE7A9" w14:textId="600278C4" w:rsidR="00EE2420" w:rsidRDefault="00EE2420" w:rsidP="00EE2420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9DFCDF8" wp14:editId="0B568E1B">
            <wp:extent cx="5425910" cy="952583"/>
            <wp:effectExtent l="19050" t="19050" r="22860" b="19050"/>
            <wp:docPr id="39852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2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9525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51081" w14:textId="77777777" w:rsidR="00EE2420" w:rsidRDefault="00EE2420" w:rsidP="00EE2420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DD906" w14:textId="0A5C2F61" w:rsidR="00EE2420" w:rsidRDefault="00CC4E9C" w:rsidP="00EE2420">
      <w:pPr>
        <w:pStyle w:val="ListParagraph"/>
        <w:numPr>
          <w:ilvl w:val="0"/>
          <w:numId w:val="7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find the highest price of book</w:t>
      </w:r>
    </w:p>
    <w:p w14:paraId="31496819" w14:textId="2B826C27" w:rsidR="00CC4E9C" w:rsidRPr="00CC4E9C" w:rsidRDefault="00CC4E9C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book_</w:t>
      </w:r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book_name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from books</w:t>
      </w:r>
    </w:p>
    <w:p w14:paraId="4208C5A4" w14:textId="607D4E92" w:rsidR="00CC4E9C" w:rsidRDefault="00CC4E9C" w:rsidP="00CC4E9C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book_price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max(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book_price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highest_price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books)</w:t>
      </w:r>
      <w: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6AFF58" w14:textId="0F64CC00" w:rsidR="00CC4E9C" w:rsidRDefault="00CC4E9C" w:rsidP="00CC4E9C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F2E5E2" wp14:editId="2B4A2F17">
            <wp:extent cx="2156647" cy="472481"/>
            <wp:effectExtent l="19050" t="19050" r="15240" b="22860"/>
            <wp:docPr id="106406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0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724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2459C" w14:textId="77777777" w:rsidR="00CC4E9C" w:rsidRPr="00EE2420" w:rsidRDefault="00CC4E9C" w:rsidP="00CC4E9C">
      <w:pPr>
        <w:pStyle w:val="ListParagraph"/>
        <w:ind w:left="1080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D37D3" w14:textId="77777777" w:rsidR="00EE2420" w:rsidRDefault="00EE2420" w:rsidP="00EE2420">
      <w:pPr>
        <w:pStyle w:val="ListParagrap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05677" w14:textId="6A32B5F5" w:rsidR="00EE2420" w:rsidRPr="00EE2420" w:rsidRDefault="00EE2420" w:rsidP="00EE2420">
      <w:pPr>
        <w:pStyle w:val="ListParagraph"/>
        <w:rPr>
          <w:rFonts w:cstheme="minorHAns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JOINS</w:t>
      </w:r>
      <w:r w:rsidRPr="00EE2420">
        <w:rPr>
          <w:rFonts w:cstheme="minorHAnsi"/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ECAC9E0" w14:textId="24D85267" w:rsidR="005D0182" w:rsidRPr="00EE2420" w:rsidRDefault="00EE2420" w:rsidP="00EE2420">
      <w:pPr>
        <w:pStyle w:val="ListParagraph"/>
        <w:numPr>
          <w:ilvl w:val="0"/>
          <w:numId w:val="6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 name, email ID and branch name of all students</w:t>
      </w:r>
    </w:p>
    <w:p w14:paraId="2D791A6C" w14:textId="4545F23F" w:rsidR="00EE2420" w:rsidRPr="00EE2420" w:rsidRDefault="00EE2420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s.stu_</w:t>
      </w:r>
      <w:proofErr w:type="gram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name,s.stu</w:t>
      </w:r>
      <w:proofErr w:type="gram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_email,b.brn_name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student s join branch b</w:t>
      </w:r>
    </w:p>
    <w:p w14:paraId="53701ABF" w14:textId="19F76161" w:rsidR="00EE2420" w:rsidRDefault="00EE2420" w:rsidP="00EE2420">
      <w:pPr>
        <w:pStyle w:val="ListParagrap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proofErr w:type="gram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s.brnch</w:t>
      </w:r>
      <w:proofErr w:type="gram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b.brn_id</w:t>
      </w:r>
      <w:proofErr w:type="spellEnd"/>
      <w:r w:rsidRPr="00EE2420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448CD97" w14:textId="100CA359" w:rsidR="00EE2420" w:rsidRDefault="00EE2420" w:rsidP="00EE2420">
      <w:pPr>
        <w:pStyle w:val="ListParagrap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420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E3490D" wp14:editId="2D7C1B5F">
            <wp:extent cx="3284505" cy="1234547"/>
            <wp:effectExtent l="19050" t="19050" r="11430" b="22860"/>
            <wp:docPr id="5255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3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345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6ADF2" w14:textId="77777777" w:rsidR="00EE2420" w:rsidRDefault="00EE2420" w:rsidP="00EE2420">
      <w:pPr>
        <w:pStyle w:val="ListParagraph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9B86C" w14:textId="37BAD958" w:rsidR="00EE2420" w:rsidRDefault="00CC4E9C" w:rsidP="00EE2420">
      <w:pPr>
        <w:pStyle w:val="ListParagraph"/>
        <w:numPr>
          <w:ilvl w:val="0"/>
          <w:numId w:val="6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out the </w:t>
      </w:r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name, email id, book name and date of book issued who issued the book of "Basics Of Science"</w:t>
      </w:r>
    </w:p>
    <w:p w14:paraId="0372A43B" w14:textId="17369979" w:rsidR="00CC4E9C" w:rsidRPr="00CC4E9C" w:rsidRDefault="00CC4E9C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s.stu_</w:t>
      </w:r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name,s.stu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_email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b.book_name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i.isu_date</w:t>
      </w:r>
      <w:proofErr w:type="spellEnd"/>
    </w:p>
    <w:p w14:paraId="6013135E" w14:textId="77777777" w:rsidR="00CC4E9C" w:rsidRP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student s join issues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s.stu_id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i.isu_stu_id</w:t>
      </w:r>
      <w:proofErr w:type="spellEnd"/>
    </w:p>
    <w:p w14:paraId="56DAF63B" w14:textId="77777777" w:rsidR="00CC4E9C" w:rsidRP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books b on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i.isu_book_id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b.book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</w:p>
    <w:p w14:paraId="69B895B3" w14:textId="292523A8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b.book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'Basics Of Maths';</w:t>
      </w:r>
    </w:p>
    <w:p w14:paraId="6E3EBB18" w14:textId="74DAD51F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2F00EC" wp14:editId="75087A31">
            <wp:extent cx="4244708" cy="739204"/>
            <wp:effectExtent l="19050" t="19050" r="22860" b="22860"/>
            <wp:docPr id="162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39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18ED0" w14:textId="77777777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7D578" w14:textId="36444664" w:rsidR="00CC4E9C" w:rsidRDefault="00CC4E9C" w:rsidP="00CC4E9C">
      <w:pPr>
        <w:pStyle w:val="ListParagraph"/>
        <w:numPr>
          <w:ilvl w:val="0"/>
          <w:numId w:val="6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out total books available for each branch</w:t>
      </w:r>
    </w:p>
    <w:p w14:paraId="6CBB4C17" w14:textId="6FC43E39" w:rsidR="00CC4E9C" w:rsidRPr="00CC4E9C" w:rsidRDefault="00CC4E9C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1),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br.brn_name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branch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</w:p>
    <w:p w14:paraId="68630D48" w14:textId="77777777" w:rsidR="00CC4E9C" w:rsidRP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books b on </w:t>
      </w:r>
      <w:proofErr w:type="spellStart"/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b.book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_brn_id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br.brn_id</w:t>
      </w:r>
      <w:proofErr w:type="spellEnd"/>
    </w:p>
    <w:p w14:paraId="530379E1" w14:textId="3B0177F8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br.brn_name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D4BCBB" w14:textId="3F4CB056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15B223" wp14:editId="20748E8C">
            <wp:extent cx="1684166" cy="883997"/>
            <wp:effectExtent l="19050" t="19050" r="11430" b="11430"/>
            <wp:docPr id="52992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6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83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35FA5" w14:textId="77777777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5AD51" w14:textId="598A1E06" w:rsidR="00CC4E9C" w:rsidRDefault="00CC4E9C" w:rsidP="00CC4E9C">
      <w:pPr>
        <w:pStyle w:val="ListParagraph"/>
        <w:numPr>
          <w:ilvl w:val="0"/>
          <w:numId w:val="6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books issued after year 2021</w:t>
      </w:r>
    </w:p>
    <w:p w14:paraId="5878B72E" w14:textId="36E3CE20" w:rsidR="00CC4E9C" w:rsidRPr="00CC4E9C" w:rsidRDefault="00CC4E9C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b.book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_name,i.isu_date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books  b</w:t>
      </w:r>
    </w:p>
    <w:p w14:paraId="2A1838E1" w14:textId="77777777" w:rsidR="00CC4E9C" w:rsidRP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issues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b.book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i.isu_book_id</w:t>
      </w:r>
      <w:proofErr w:type="spellEnd"/>
    </w:p>
    <w:p w14:paraId="25B00B1D" w14:textId="7E4AC90E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year(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isu_date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&gt; '2021';</w:t>
      </w:r>
    </w:p>
    <w:p w14:paraId="0324B188" w14:textId="289D3BD2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0CA4CE" wp14:editId="71553F78">
            <wp:extent cx="1996613" cy="739204"/>
            <wp:effectExtent l="19050" t="19050" r="22860" b="22860"/>
            <wp:docPr id="145799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992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39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35C9A" w14:textId="77777777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E31EC" w14:textId="1C718F13" w:rsidR="00CC4E9C" w:rsidRDefault="00CC4E9C" w:rsidP="00CC4E9C">
      <w:pPr>
        <w:pStyle w:val="ListParagraph"/>
        <w:numPr>
          <w:ilvl w:val="0"/>
          <w:numId w:val="6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out the branch name which has more than 2 books also show the respective book count</w:t>
      </w:r>
    </w:p>
    <w:p w14:paraId="53B66156" w14:textId="23FE8C78" w:rsidR="00CC4E9C" w:rsidRPr="00CC4E9C" w:rsidRDefault="00CC4E9C" w:rsidP="00CC4E9C">
      <w:pPr>
        <w:pStyle w:val="ListParagraph"/>
        <w:numPr>
          <w:ilvl w:val="0"/>
          <w:numId w:val="8"/>
        </w:num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as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book_count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br.brn_name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branch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</w:p>
    <w:p w14:paraId="16C0F4D7" w14:textId="77777777" w:rsidR="00CC4E9C" w:rsidRP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books b on </w:t>
      </w:r>
      <w:proofErr w:type="spellStart"/>
      <w:proofErr w:type="gram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b.book</w:t>
      </w:r>
      <w:proofErr w:type="gram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_brn_id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br.brn_id</w:t>
      </w:r>
      <w:proofErr w:type="spellEnd"/>
    </w:p>
    <w:p w14:paraId="037D925C" w14:textId="77777777" w:rsidR="00CC4E9C" w:rsidRP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br.brn_name</w:t>
      </w:r>
      <w:proofErr w:type="spellEnd"/>
    </w:p>
    <w:p w14:paraId="1B7C1B75" w14:textId="03647405" w:rsidR="00CC4E9C" w:rsidRDefault="00CC4E9C" w:rsidP="00CC4E9C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</w:t>
      </w:r>
      <w:proofErr w:type="spellStart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book_count</w:t>
      </w:r>
      <w:proofErr w:type="spellEnd"/>
      <w:r w:rsidRPr="00CC4E9C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2;</w:t>
      </w:r>
    </w:p>
    <w:p w14:paraId="70EEE5CC" w14:textId="524BB8A9" w:rsidR="00F108D0" w:rsidRPr="00F108D0" w:rsidRDefault="00CC4E9C" w:rsidP="00F108D0">
      <w:pPr>
        <w:pStyle w:val="ListParagraph"/>
        <w:ind w:left="927"/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E9C">
        <w:rPr>
          <w:rFonts w:cstheme="minorHAnsi"/>
          <w:noProof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67F8A4" wp14:editId="7BF7A03A">
            <wp:extent cx="1806097" cy="670618"/>
            <wp:effectExtent l="19050" t="19050" r="22860" b="15240"/>
            <wp:docPr id="102293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34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706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04B7D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</w:p>
    <w:sectPr w:rsidR="00F108D0" w:rsidRPr="00F1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9E2"/>
    <w:multiLevelType w:val="hybridMultilevel"/>
    <w:tmpl w:val="E1B8F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22C7"/>
    <w:multiLevelType w:val="hybridMultilevel"/>
    <w:tmpl w:val="791ED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5340"/>
    <w:multiLevelType w:val="hybridMultilevel"/>
    <w:tmpl w:val="2FFAE2A8"/>
    <w:lvl w:ilvl="0" w:tplc="0F22F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34109"/>
    <w:multiLevelType w:val="hybridMultilevel"/>
    <w:tmpl w:val="6EE84576"/>
    <w:lvl w:ilvl="0" w:tplc="9CCCB8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503B2"/>
    <w:multiLevelType w:val="hybridMultilevel"/>
    <w:tmpl w:val="BE045A3A"/>
    <w:lvl w:ilvl="0" w:tplc="5DC4973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623C5"/>
    <w:multiLevelType w:val="hybridMultilevel"/>
    <w:tmpl w:val="6FE4FDC4"/>
    <w:lvl w:ilvl="0" w:tplc="D8864898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519E1"/>
    <w:multiLevelType w:val="hybridMultilevel"/>
    <w:tmpl w:val="FDD2E590"/>
    <w:lvl w:ilvl="0" w:tplc="A300EA7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04B61"/>
    <w:multiLevelType w:val="hybridMultilevel"/>
    <w:tmpl w:val="B684805C"/>
    <w:lvl w:ilvl="0" w:tplc="C082B5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94B94"/>
    <w:multiLevelType w:val="hybridMultilevel"/>
    <w:tmpl w:val="B2C0FFA0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2E7F"/>
    <w:multiLevelType w:val="hybridMultilevel"/>
    <w:tmpl w:val="6ADABA52"/>
    <w:lvl w:ilvl="0" w:tplc="D06AEAC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685032"/>
    <w:multiLevelType w:val="hybridMultilevel"/>
    <w:tmpl w:val="50F89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431F"/>
    <w:multiLevelType w:val="hybridMultilevel"/>
    <w:tmpl w:val="7E1A2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264761">
    <w:abstractNumId w:val="1"/>
  </w:num>
  <w:num w:numId="2" w16cid:durableId="581720057">
    <w:abstractNumId w:val="10"/>
  </w:num>
  <w:num w:numId="3" w16cid:durableId="1146582255">
    <w:abstractNumId w:val="11"/>
  </w:num>
  <w:num w:numId="4" w16cid:durableId="972364677">
    <w:abstractNumId w:val="0"/>
  </w:num>
  <w:num w:numId="5" w16cid:durableId="78986152">
    <w:abstractNumId w:val="8"/>
  </w:num>
  <w:num w:numId="6" w16cid:durableId="1986080646">
    <w:abstractNumId w:val="7"/>
  </w:num>
  <w:num w:numId="7" w16cid:durableId="1168133028">
    <w:abstractNumId w:val="2"/>
  </w:num>
  <w:num w:numId="8" w16cid:durableId="600647529">
    <w:abstractNumId w:val="4"/>
  </w:num>
  <w:num w:numId="9" w16cid:durableId="1211265994">
    <w:abstractNumId w:val="9"/>
  </w:num>
  <w:num w:numId="10" w16cid:durableId="475882721">
    <w:abstractNumId w:val="6"/>
  </w:num>
  <w:num w:numId="11" w16cid:durableId="715860048">
    <w:abstractNumId w:val="3"/>
  </w:num>
  <w:num w:numId="12" w16cid:durableId="1605454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8B"/>
    <w:rsid w:val="00403DCA"/>
    <w:rsid w:val="00420B1C"/>
    <w:rsid w:val="00440B4C"/>
    <w:rsid w:val="00453E78"/>
    <w:rsid w:val="00461F40"/>
    <w:rsid w:val="004E249B"/>
    <w:rsid w:val="005D0182"/>
    <w:rsid w:val="00604B7D"/>
    <w:rsid w:val="006C7F10"/>
    <w:rsid w:val="00731D22"/>
    <w:rsid w:val="0073618B"/>
    <w:rsid w:val="007B110D"/>
    <w:rsid w:val="0087280C"/>
    <w:rsid w:val="009025A0"/>
    <w:rsid w:val="009776B9"/>
    <w:rsid w:val="00995DA7"/>
    <w:rsid w:val="00A624A4"/>
    <w:rsid w:val="00C36677"/>
    <w:rsid w:val="00CC4E9C"/>
    <w:rsid w:val="00E14B04"/>
    <w:rsid w:val="00EE2420"/>
    <w:rsid w:val="00F108D0"/>
    <w:rsid w:val="00F2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A0C1"/>
  <w15:chartTrackingRefBased/>
  <w15:docId w15:val="{4C41D8FC-2A58-4037-BC7F-EA1899C9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p.aniketpatil97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3622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roshni.patil1995@gmail.com</dc:creator>
  <cp:keywords/>
  <dc:description/>
  <cp:lastModifiedBy>roshni.patil1995@gmail.com</cp:lastModifiedBy>
  <cp:revision>6</cp:revision>
  <dcterms:created xsi:type="dcterms:W3CDTF">2024-09-27T18:10:00Z</dcterms:created>
  <dcterms:modified xsi:type="dcterms:W3CDTF">2024-09-30T17:47:00Z</dcterms:modified>
</cp:coreProperties>
</file>