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1440"/>
      </w:pPr>
      <w:r>
        <w:rPr>
          <w:rFonts w:ascii="Arial" w:cs="Arial" w:eastAsia="Arial" w:hAnsi="Arial"/>
          <w:b/>
          <w:bCs/>
          <w:color w:val="1F4E79"/>
          <w:sz w:val="64"/>
          <w:szCs w:val="64"/>
        </w:rPr>
        <w:t xml:space="preserve">N9 Dashcam Server</w:t>
      </w:r>
    </w:p>
    <w:p>
      <w:pPr>
        <w:pBdr>
          <w:bottom w:val="single" w:color="2E75B6" w:sz="8" w:space="6"/>
        </w:pBdr>
        <w:spacing w:after="20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Technical Documentation &amp; Setup Guide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Device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N9 ADAS/DMS Dashcam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Device ID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088556000002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Protocol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JT/T 808-2019 + JT/T 1078-2016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Output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HLS (HTTP Live Streaming)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Stack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Python 3.13 + FFmpeg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30 April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1. Project Overview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project builds a self-hosted server that receives live video from an N9 dashcam over 4G LTE, without relying on any third-party CMS platform. The camera speaks two Chinese transport ministry protocols — JT/T 808-2019 for device management and JT/T 1078-2016 for video streaming — and the server translates these into HLS (HTTP Live Streaming) that any browser or media player can consume.</w:t>
      </w:r>
    </w:p>
    <w:p>
      <w:pPr>
        <w:spacing w:after="12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1.1 Why We Built This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N9 dashcam ships pre-configured to connect to vendor-hosted CMS servers (CMSV6/CMSV7). These servers are often unreliable, region-blocked, or require paid subscriptions. By running our own server we get: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Full control over video data — no third party sees the feed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subscription fees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Custom processing — AI, alerts, storage, whatever you want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Direct integration with your own systems</w:t>
      </w:r>
    </w:p>
    <w:p>
      <w:pPr>
        <w:spacing w:after="12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1.2 System Architecture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system has three logical layers: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Layer 1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JT808 TCP server (port 6608) — handles device registration, authentication, heartbeat, GPS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Layer 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JT1078 TCP server (port 1078) — receives raw H.264 video packets from the camera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Layer 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HTTP server (port 8080) — serves HLS playlists, video segments, and the web player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Data flow: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N9 Camera (4G LTE)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|-- TCP:6608 --&gt; JT808 Server (registration + commands)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    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      |-- sends 0x9101 command back to camera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                    |   telling it to push video to port 1078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|-- TCP:1078 --&gt; JT1078 Server (raw RTP-like video packets)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    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      |-- FrameAssembler (re-joins fragments)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    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      |-- FFmpeg subprocess (stdin pipe)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    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      v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HLS segments (.ts files)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    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      v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         HTTP:8080 --&gt; Browser / VLC / Any player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2. Protocol Reference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JT/T 808-2019 (Signalling)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JT808 is a Chinese national standard for vehicle-mounted terminal communication. It handles everything except the video stream itself — registration, authentication, GPS location reporting, heartbeat keepalive, and control commands.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Frame Format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Every JT808 message is wrapped in a frame: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0x7E | Header (12 bytes) | Body (variable) | Checksum (1 byte) | 0x7E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Header breakdown: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Bytes 0-1:  Message ID (uint16 big-endian)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Bytes 2-3:  Body properties (uint16) — lower 10 bits = body length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Bytes 4-9:  Phone/Device number (6 bytes BCD)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Bytes 10-11: Serial number (uint16)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Byte Stuffing (Escaping)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Because 0x7E is used as a frame marker, any occurrence of it inside the frame payload must be escaped. This is applied after stripping the start/end markers: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0x7E inside payload  -&gt;  0x7D 0x02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0x7D inside payload  -&gt;  0x7D 0x01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Message IDs Used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 (hex)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0x0100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Device → Server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Registration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0x0102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Device → Server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Authentication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0x0002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Device → Server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Heartbeat (every 30s)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0x0200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Device → Server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Location report (GPS)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0x1003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Device → Server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Media channel info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0x8100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Server → Device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Registration response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0x8001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Server → Device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General ACK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0x9101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Server → Device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Request video stream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0x9102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Server → Device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Close video stream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JT/T 1078-2016 (Video Stream)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JT1078 defines how video and audio are streamed from the device to the server over a separate TCP connection. The device opens this connection after receiving a 0x9101 command from the server. Packets use an RTP-like format with a custom 36-byte header.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Packet Header (36 bytes)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Offset  Size  Field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0       4     Magic: 0x30 0x31 0x63 0x64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4       1     V(4bits) | P(1) | X(1) | CC(4bits)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5       1     M(1bit) | Payload Type (7bits)  -- codec ID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6       2     Sequence number (uint16 big-endian)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8       4     RTP timestamp (uint32, 90kHz clock)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12      4     SSRC (uint32)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16      6     SIM/Device number (BCD)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22      1     Channel number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23      1     Data type (upper 4) | Packet type (lower 4)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24      8     Unix timestamp milliseconds (uint64)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32      2     Last I-frame distance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34      2     Payload length (uint16)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36      N     Payload (H.264 NAL units)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Data Types &amp; Packet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Data type 0x0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Video frame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Data type 0x1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Audio frame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Packet type 0x0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Complete frame (no fragmentation)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Packet type 0x1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First fragment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Packet type 0x2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Last fragment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Packet type 0x3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Middle fragment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Codec Payload Types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PT 98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H.264 (most common on N9)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PT 99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H.265 / HEVC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PT 4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G.711A (audio)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PT 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G.711U (audio)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3. Code Walkthrough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3.1 jt808.py — Protocol Parser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file is the foundation. It handles all JT808 framing — reading frames from raw TCP bytes and building response frames to send back to the device.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Key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unescape(data)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Reverses byte-stuffing on raw frame bytes before parsing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escape(data)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Applies byte-stuffing when building outgoing frames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checksum(data)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XOR of all bytes — used to verify frame integrity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parse_frame(raw)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Takes raw bytes including 0x7E markers, returns JT808Message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build_frame(...)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Builds a complete outgoing frame with header + body + checksum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build_register_resp()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Builds 0x8100 registration response with auth code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build_general_resp()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Builds 0x8001 ACK for most device messages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build_av_request()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Builds 0x9101 command to tell device to start streaming video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parse_location(body)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Parses GPS coordinates, speed, heading from 0x0200 body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How parse_frame Works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1. Check raw[0] and raw[-1] are 0x7E (frame markers)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2. Call unescape() on everything between the markers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3. Verify XOR checksum of all bytes except the last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4. Parse fixed header fields (msg_id, body_props, phone, serial)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5. Check body_props bit 13 for sub-packet flag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6. Return JT808Message(header, body)</w:t>
      </w:r>
    </w:p>
    <w:p>
      <w:pPr>
        <w:spacing w:after="12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3.2 jt1078.py — Video Stream Parser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Handles the JT1078 video connection. Three classes work together to convert a raw TCP byte stream into complete H.264 frames ready for FFmpeg.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StreamBuffer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fundamental problem with TCP is that data arrives in arbitrary chunks — a single packet might arrive split across multiple TCP reads, or multiple packets might arrive in one read. StreamBuffer solves this: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1. Accumulate raw bytes in an internal bytearray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2. Search for the 4-byte magic (0x30316364)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3. Peek at offset 34 to read payload_length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4. Wait until we have 36 + payload_length bytes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5. Extract exactly that many bytes, advance buffer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6. Yield parsed JT1078Packet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FrameAssembler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Large video frames are split into fragments by the camera. FrameAssembler tracks fragment state and yields complete frames: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PT_RAW (0x0)    -&gt; yield payload immediately (no fragmentation)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PT_FIRST (0x1)  -&gt; start new buffer, store payload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PT_MIDDLE (0x3) -&gt; append payload to buffer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PT_LAST (0x2)   -&gt; append payload, yield complete frame, clear buffer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is_keyframe Detection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Keyframes (I-frames) are important for seeking and for FFmpeg to start encoding. Detection checks the H.264 NAL unit type in the first few bytes of the payload: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Skip optional 0x00 0x00 0x00 0x01 Annex-B prefix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NAL type = first_byte &amp; 0x1F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NAL type 5 = IDR slice (keyframe)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NAL type 7 = SPS (parameter set, also marks keyframe boundary)</w:t>
      </w:r>
    </w:p>
    <w:p>
      <w:pPr>
        <w:spacing w:after="12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3.3 hls.py — FFmpeg HLS Output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FFmpegStreamer wraps an FFmpeg subprocess per camera channel. It receives complete H.264 Annex-B frames and writes them to FFmpeg's stdin, which outputs HLS segments to disk.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FFmpeg Command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ffmpeg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-loglevel warning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-f h264          # input format: raw Annex-B H.264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-i pipe:0        # read from stdin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-c:v copy        # no re-encoding (passthrough)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-f hls           # output format: HLS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-hls_time 2      # 2-second segments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-hls_list_size 5 # keep last 5 segments in playlist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-hls_flags delete_segments+append_list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-hls_segment_filename static/hls/&lt;ch&gt;/seg%05d.ts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static/hls/&lt;ch&gt;/index.m3u8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12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 -c:v copy flag is critical — it means FFmpeg does NOT re-encode the video. The camera already outputs H.264, so we just repackage it into .ts segments. This means zero CPU overhead for transcoding.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StreamManager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Manages one FFmpegStreamer per channel. Called by the JT1078 connection handler. Provides: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get(channel) — returns or creates FFmpegStreamer for that channel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write_frame(channel, frame) — async, pipes frame to correct FFmpeg process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hls_url(channel) — returns the HTTP URL for the channel's playlist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status() — returns dict of {channel: {live, frames}} for the /status API</w:t>
      </w:r>
    </w:p>
    <w:p>
      <w:pPr>
        <w:spacing w:after="12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3.4 main.py — Server Entry Point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Runs three asyncio TCP servers and one HTTP server concurrently. Uses Python's asyncio for all I/O — no threads, no blocking calls.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JT808Connection — Registration Flow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Device connects on port 6608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|-- sends 0x0100 (Register)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       Server stores device, sends 0x8100 (OK, auth_code='ABCD1234')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|-- sends 0x0102 (Auth with auth_code)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       Server sends 0x8001 (ACK)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       Server waits 0.5s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       Server sends 0x9101 (Request video on port 1078)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|-- sends 0x0002 (Heartbeat every 30s)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       Server sends 0x8001 (ACK)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|-- sends 0x0200 (GPS location)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  Server stores location, sends 0x8001 (ACK)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JT1078Connection — Video Flow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Device opens NEW TCP connection on port 1078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|-- streams JT1078 RTP packets continuously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StreamBuffer.feed(chunk)   -- accumulate TCP bytes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StreamBuffer.packets()     -- yield complete JT1078Packet objects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 (for video packets only)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FrameAssembler.feed(pkt)   -- re-assemble fragments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 (when frame is complete)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Prepend 0x00 0x00 0x00 0x01 Annex-B start code if missing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StreamManager.write_frame(channel, frame)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|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v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FFmpegStreamer.write(frame) -- pipe to ffmpeg stdin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HTTP Server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minimal hand-written HTTP/1.0 server (no frameworks) that serves: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Web player page (HLS.js, 4-channel grid)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/hls/&lt;ch&gt;/index.m3u8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HLS playlist for channel (MIME: application/vnd.apple.mpegurl)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/hls/&lt;ch&gt;/seg*.ts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HLS video segments (MIME: video/mp2t)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GET /status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JSON: connected devices + stream health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4. Setup Journey &amp; Troubleshooting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What We Tried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Here is the full journey taken to get this working, including dead ends: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1 — Local WiFi Preview (UView)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N9 creates a WiFi hotspot (SSID: N9-XXXXXX, password: 1122334455). Connecting your phone to this hotspot and opening UView gives a local preview over WiFi at 192.168.100.1. This worked immediately.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12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 local WiFi preview does NOT use 4G or any server. It is a direct WiFi connection between your phone and the dashcam. This is only for configuration.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2 — 4G Connectivity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camera had an Airtel IoT SIM inserted with APN airteliot.com. The About screen showed: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4G: Connect — SIM connected to network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Server1/Server2: NoLi — could not reach any server</w:t>
      </w:r>
    </w:p>
    <w:p>
      <w:pPr>
        <w:spacing w:after="120" w:before="12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Initial diagnosis was that the IoT SIM was restricted. However, we discovered Server2 briefly showed 'Linke' (Linked), proving the SIM could reach public IPs.</w:t>
      </w:r>
    </w:p>
    <w:p>
      <w:pPr>
        <w:spacing w:after="120" w:before="120"/>
      </w:pPr>
      <w:r>
        <w:t xml:space="preserve"/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fix was changing the APN from airteliot.com to airtelgprs.com in UView Setup → 3G/4G. This gave the SIM open internet access instead of routing through Airtel's private M2M network.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3 — CMS Server Attempts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 attempted to connect to several CMSV6 servers: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34.93.213.40:11010 — vendor default server, unreachable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120.24.66.218:6608 — public demo server, 404 error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8.222.192.111:6608 — briefly showed Linked, then dropped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6B3C" w:sz="4"/>
              <w:left w:val="single" w:color="1E6B3C" w:sz="12"/>
              <w:bottom w:val="single" w:color="CCCCCC" w:sz="1"/>
              <w:right w:val="single" w:color="CCCCCC" w:sz="1"/>
            </w:tcBorders>
            <w:shd w:fill="E8F5E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third-party CMS servers are either dead, region-blocked, or require vendor credentials. This is why we built our own.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4 — Local Server Attempt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 ran the Python server on a laptop (192.168.77.90) but the camera could not reach it because 192.168.x.x is a private IP only reachable on the same WiFi network. The camera's 4G connection is on the public internet.</w:t>
      </w:r>
    </w:p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5 — Public IP Solutions Attempted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ngrok TCP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Requires credit card on free tier — blocked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playit.gg TCP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Requires premium — blocked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Cloudflare Tunnel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HTTP only, no raw TCP support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Phone hotspot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Phone was connected to N9 WiFi, couldn't also be a hotspot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6 — Recommended Next Step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cleanest solution is a VPS with a public static IP. Options: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Oracle Cloud — always-free VM (e2.micro), requires card for verification only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Google Cloud — $300 free credit for 90 days, e2-micro free after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DigitalOcean / Linode — ~$6/month, cheapest paid option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6B3C" w:sz="4"/>
              <w:left w:val="single" w:color="1E6B3C" w:sz="12"/>
              <w:bottom w:val="single" w:color="CCCCCC" w:sz="1"/>
              <w:right w:val="single" w:color="CCCCCC" w:sz="1"/>
            </w:tcBorders>
            <w:shd w:fill="E8F5E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Once you have a public IP, point the camera's Server1 at it and the Python server will receive the connection immediately. The SIM is confirmed working.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5. Deployment Guide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Local (Windows) — Current Setup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Prerequisites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Python 3.13 installed from python.org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FFmpeg installed via: winget install ffmpeg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Navigate to server files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Desktop\n9server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Run server (replace IP with your machine's IP from ipconfig)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 main.py --server-ip 192.168.x.x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Server starts on: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  JT808:  0.0.0.0:6608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  JT1078: 0.0.0.0:1078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  HTTP:   http://192.168.x.x:8080</w:t>
      </w:r>
    </w:p>
    <w:p>
      <w:pPr>
        <w:spacing w:after="12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VPS / Cloud (Production)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On your VPS (Ubuntu 22.04)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apt update &amp;&amp; sudo apt install -y ffmpeg python3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Upload server files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scp -r n9server/ user@your-vps-ip:~/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Run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~/n9server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python3 main.py --server-ip &lt;YOUR_VPS_PUBLIC_IP&gt;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Open firewall ports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ufw allow 6608/tcp   # JT808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ufw allow 1078/tcp   # JT1078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ufw allow 8080/tcp   # HTTP player</w:t>
      </w:r>
    </w:p>
    <w:p>
      <w:pPr>
        <w:spacing w:after="12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Camera Configuration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 UView app on your phone (connected to N9 WiFi hotspot):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Setup → 3G/4G → APN: airtelgprs.com → Save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Setup → CMS → Server1 IP: &lt;your server IP&gt;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Setup → CMS → Port1: 6608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Setup → CMS → Protocol1: JT808_19 → Save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Check About tab — Server1 should show 'Linked' within 30 seconds</w:t>
      </w:r>
    </w:p>
    <w:p>
      <w:pPr>
        <w:spacing w:after="12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5.4 Viewing the Stream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Browser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http://&lt;server-ip&gt;:8080/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VLC (ch1)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http://&lt;server-ip&gt;:8080/hls/1/index.m3u8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VLC (ch2)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http://&lt;server-ip&gt;:8080/hls/2/index.m3u8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Status API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http://&lt;server-ip&gt;:8080/status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5.5 Run as Windows Service (Optional)</w:t>
      </w:r>
    </w:p>
    <w:p>
      <w:pPr>
        <w:spacing w:after="12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To keep the server running after closing Command Prompt, use NSSM (Non-Sucking Service Manager):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Download nssm from nssm.cc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In admin Command Prompt: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nssm install N9Server python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nssm set N9Server AppParameters main.py --server-ip &lt;IP&gt;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nssm set N9Server AppDirectory C:\Users\anikethb\Desktop\n9server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nssm start N9Server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6. Troubleshooting Reference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Server1: NoLi in About tab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Check APN is airtelgprs.com not airteliot.com. Check server IP is public, not 192.168.x.x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4G: NoConnect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SIM not inserted or not activated. Try SIM in phone first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camera channels black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Tap the play button (circle with triangle) at top right of Video tab. Channels 3/4 need external AHD cameras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FFmpeg not found error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Install FFmpeg: winget install ffmpeg. Restart Command Prompt after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 not recognized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Add Python to PATH or use full path: C:\Users\...\Python313\python.exe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JT808 connect in logs but no video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FFmpeg may be missing. Also check port 1078 is not firewalled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Stream starts then freezes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Normal if no keyframe — will recover on next I-frame (every ~2s)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High latency (~10 seconds)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Reduce hls_time in hls.py from 2 to 1. Lower = less latency, more CPU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GPS: NoExist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Normal indoors. Camera needs sky visibility for GPS fix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AiStatus: STR_Unauthorized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features need a license from the vendor. Doesn't affect video streaming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7. Next Steps &amp; Extensions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7.1 Immediate — Get Public IP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Sign up for Oracle Cloud free tier (cloud.oracle.com)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Create VM.Standard.E2.1.Micro in ap-mumbai-1 region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Copy server files via SCP, install FFmpeg, run server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Point camera at VPS IP — everything should work immediately</w:t>
      </w:r>
    </w:p>
    <w:p>
      <w:pPr>
        <w:spacing w:after="12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7.2 Short Term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SD cards (TF cards) to the dashcam for local recording backup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Move camera to vehicle for GPS fix and ADAS calibration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 up systemd service on VPS for automatic restart</w:t>
      </w:r>
    </w:p>
    <w:p>
      <w:pPr>
        <w:spacing w:after="12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7.3 Future Enhancements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RTSP output via FFmpeg for lower latency than HLS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Store HLS segments to S3/GCS for cloud DVR / playback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Parse GPS data and display on a map in the web player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webhook alerts for ADAS events (FCW, LDW) from JT808 alarm messages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Add audio support — currently video-only, JT1078 parser already handles audio packets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Multi-device support — the server already handles multiple devices, just add more cameras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12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 server code is written to be extensible. Each camera channel gets its own FFmpeg process. Multiple cameras connect to the same JT808 port and are tracked by Device ID.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1"/>
        <w:pBdr>
          <w:bottom w:val="single" w:color="2E75B6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8. Quick Reference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Device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Device ID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088556000002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WiFi Hotspot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N9-XXXXXX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WiFi Password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1122334455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UView Password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888888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JT808 Port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6608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JT1078 Port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1078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HTTP Player Port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8080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APN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airtelgprs.com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Protocol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JT808_19 + JT1078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Server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main.py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Entry point — runs all 3 servers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jt808.py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JT808 protocol parser and frame builder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jt1078.py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JT1078 video packet parser and frame assembler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hls.py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A1A1A"/>
                <w:sz w:val="20"/>
                <w:szCs w:val="20"/>
              </w:rPr>
              <w:t xml:space="preserve">FFmpeg HLS output manager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tabs>
        <w:tab w:val="right" w:pos="90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Confidential — Internal Use</w:t>
    </w:r>
    <w:r>
      <w:rPr>
        <w:rFonts w:ascii="Arial" w:cs="Arial" w:eastAsia="Arial" w:hAnsi="Arial"/>
        <w:color w:val="888888"/>
        <w:sz w:val="18"/>
        <w:szCs w:val="18"/>
      </w:rPr>
      <w:t xml:space="preserve">	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N9 Dashcam Server — Technical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2026-04-30T07:30:05.743Z</dcterms:created>
  <dcterms:modified xsi:type="dcterms:W3CDTF">2026-04-30T07:30:05.744Z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