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1F6D" w14:textId="4414D171" w:rsidR="00A11AE9" w:rsidRDefault="00A11AE9">
      <w:r>
        <w:t>Individual Cloud Computing Journey Week 4:</w:t>
      </w:r>
    </w:p>
    <w:p w14:paraId="6DB3B045" w14:textId="217E2734" w:rsidR="00A11AE9" w:rsidRDefault="00A11AE9"/>
    <w:p w14:paraId="7FB2AB29" w14:textId="045D49B8" w:rsidR="00A11AE9" w:rsidRDefault="00A11AE9"/>
    <w:p w14:paraId="09E1DB35" w14:textId="72DDEB50" w:rsidR="00A11AE9" w:rsidRDefault="00A11AE9">
      <w:proofErr w:type="spellStart"/>
      <w:r>
        <w:t>Aniketh</w:t>
      </w:r>
      <w:proofErr w:type="spellEnd"/>
      <w:r>
        <w:t xml:space="preserve"> Satyanarayana</w:t>
      </w:r>
    </w:p>
    <w:p w14:paraId="4699487C" w14:textId="017E9099" w:rsidR="00A11AE9" w:rsidRDefault="00A11AE9"/>
    <w:p w14:paraId="6F7DDEFF" w14:textId="128C8760" w:rsidR="00A11AE9" w:rsidRDefault="00A11AE9">
      <w:r>
        <w:t xml:space="preserve">For the week. Of the cloud journey, I choose to implement the following on </w:t>
      </w:r>
      <w:proofErr w:type="gramStart"/>
      <w:r>
        <w:t>AWS :</w:t>
      </w:r>
      <w:proofErr w:type="gramEnd"/>
    </w:p>
    <w:p w14:paraId="343219B6" w14:textId="01111890" w:rsidR="00A11AE9" w:rsidRDefault="00A11AE9"/>
    <w:p w14:paraId="07E7FDB2" w14:textId="69FC3DAD" w:rsidR="00A11AE9" w:rsidRDefault="00A11AE9"/>
    <w:p w14:paraId="0CD6FB0B" w14:textId="712F1A5D" w:rsidR="00A11AE9" w:rsidRDefault="00A11AE9">
      <w:r>
        <w:t>AWS Glue which is an easy-to-use ETL tool on the cloud that can also be accessed by its GUI.</w:t>
      </w:r>
    </w:p>
    <w:p w14:paraId="37134D3C" w14:textId="7A86BC8D" w:rsidR="00A11AE9" w:rsidRDefault="00A11AE9"/>
    <w:p w14:paraId="1DFC718C" w14:textId="789CD94E" w:rsidR="00A11AE9" w:rsidRDefault="00A11AE9"/>
    <w:p w14:paraId="3449702F" w14:textId="77777777" w:rsidR="00A11AE9" w:rsidRDefault="00A11AE9"/>
    <w:p w14:paraId="2F96409E" w14:textId="3239B3FB" w:rsidR="00A11AE9" w:rsidRDefault="00A11AE9"/>
    <w:p w14:paraId="6ABA8211" w14:textId="101CB6DF" w:rsidR="00A11AE9" w:rsidRDefault="00A11AE9"/>
    <w:p w14:paraId="38A043AE" w14:textId="77777777" w:rsidR="00A11AE9" w:rsidRDefault="00A11AE9"/>
    <w:sectPr w:rsidR="00A1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E9"/>
    <w:rsid w:val="00147DC7"/>
    <w:rsid w:val="00A1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47020"/>
  <w15:chartTrackingRefBased/>
  <w15:docId w15:val="{18981BF3-88C0-CB4E-820C-024E0BC3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A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Satyanarayana</dc:creator>
  <cp:keywords/>
  <dc:description/>
  <cp:lastModifiedBy>Aniketh Satyanarayana</cp:lastModifiedBy>
  <cp:revision>1</cp:revision>
  <dcterms:created xsi:type="dcterms:W3CDTF">2022-10-10T02:04:00Z</dcterms:created>
  <dcterms:modified xsi:type="dcterms:W3CDTF">2022-10-10T03:22:00Z</dcterms:modified>
</cp:coreProperties>
</file>