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2DD9C" w14:textId="77777777" w:rsidR="00531150" w:rsidRDefault="00000000">
      <w:pPr>
        <w:rPr>
          <w:b/>
        </w:rPr>
      </w:pPr>
      <w:r>
        <w:rPr>
          <w:b/>
        </w:rPr>
        <w:t xml:space="preserve">Individual Cloud Journey Week 3 </w:t>
      </w:r>
    </w:p>
    <w:p w14:paraId="5FCC695C" w14:textId="77777777" w:rsidR="00531150" w:rsidRDefault="00531150"/>
    <w:p w14:paraId="3FF2D766" w14:textId="31D8EB0C" w:rsidR="00531150" w:rsidRDefault="00000000">
      <w:proofErr w:type="spellStart"/>
      <w:r>
        <w:t>Aniketh</w:t>
      </w:r>
      <w:proofErr w:type="spellEnd"/>
      <w:r>
        <w:t xml:space="preserve"> </w:t>
      </w:r>
      <w:r w:rsidR="007364D1">
        <w:t xml:space="preserve">Satyanarayana </w:t>
      </w:r>
    </w:p>
    <w:p w14:paraId="69BE09B1" w14:textId="011F098E" w:rsidR="007364D1" w:rsidRDefault="007364D1">
      <w:r>
        <w:t>W1607589</w:t>
      </w:r>
    </w:p>
    <w:p w14:paraId="6D01CD4E" w14:textId="792E293C" w:rsidR="009E69A1" w:rsidRDefault="009E69A1"/>
    <w:p w14:paraId="7AF0E565" w14:textId="0FA5C34D" w:rsidR="009E69A1" w:rsidRDefault="009E69A1">
      <w:r>
        <w:t>For the week 3 of the individual cloud journey, I chose to use the AWS Elastic Container Registry.</w:t>
      </w:r>
    </w:p>
    <w:p w14:paraId="6542193E" w14:textId="33CF492C" w:rsidR="009E69A1" w:rsidRDefault="009E69A1"/>
    <w:p w14:paraId="3236FB2C" w14:textId="248E7D94" w:rsidR="009E69A1" w:rsidRDefault="009E69A1">
      <w:r>
        <w:t xml:space="preserve">For this purpose, I went about it </w:t>
      </w:r>
      <w:proofErr w:type="gramStart"/>
      <w:r>
        <w:t>doing</w:t>
      </w:r>
      <w:proofErr w:type="gramEnd"/>
      <w:r>
        <w:t xml:space="preserve"> things the usual </w:t>
      </w:r>
      <w:proofErr w:type="spellStart"/>
      <w:r>
        <w:t>way.i.e</w:t>
      </w:r>
      <w:proofErr w:type="spellEnd"/>
      <w:r>
        <w:t>. first building an application and building an image of it using Docker.</w:t>
      </w:r>
    </w:p>
    <w:p w14:paraId="09745D6E" w14:textId="5030F417" w:rsidR="009E69A1" w:rsidRDefault="009E69A1"/>
    <w:p w14:paraId="6606C3DC" w14:textId="56668EB8" w:rsidR="009E69A1" w:rsidRDefault="009E69A1">
      <w:r>
        <w:t xml:space="preserve">After this, </w:t>
      </w:r>
      <w:r w:rsidR="007007D3">
        <w:t xml:space="preserve">an </w:t>
      </w:r>
      <w:r>
        <w:t>effort was made to establish connection between Docker and AWS.</w:t>
      </w:r>
    </w:p>
    <w:p w14:paraId="623E29E3" w14:textId="377E1B7C" w:rsidR="00531150" w:rsidRDefault="00531150"/>
    <w:p w14:paraId="0FF8841E" w14:textId="4BF13B0E" w:rsidR="00731450" w:rsidRPr="00C103AB" w:rsidRDefault="00731450">
      <w:r w:rsidRPr="00C103AB">
        <w:t>Amazon Elastic Container Registry (ECR) is a fully managed Docker container registry that makes it easy to store, share, and deploy container images.</w:t>
      </w:r>
    </w:p>
    <w:p w14:paraId="00735EDB" w14:textId="650AB812" w:rsidR="00731450" w:rsidRPr="00C103AB" w:rsidRDefault="00731450"/>
    <w:p w14:paraId="67447370" w14:textId="6A97FA4A" w:rsidR="00731450" w:rsidRPr="00C103AB" w:rsidRDefault="00731450">
      <w:r w:rsidRPr="00C103AB">
        <w:t xml:space="preserve">For the sake of later </w:t>
      </w:r>
      <w:proofErr w:type="spellStart"/>
      <w:r w:rsidRPr="00C103AB">
        <w:t>convnience</w:t>
      </w:r>
      <w:proofErr w:type="spellEnd"/>
      <w:r w:rsidRPr="00C103AB">
        <w:t xml:space="preserve"> and easy identification, I used the same names for the image as well as the repository.</w:t>
      </w:r>
    </w:p>
    <w:p w14:paraId="6D2C7A80" w14:textId="5E646B1F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</w:p>
    <w:p w14:paraId="6F788E9B" w14:textId="56FDFDB4" w:rsidR="00731450" w:rsidRDefault="00731450" w:rsidP="00731450">
      <w:r>
        <w:t>Steps followed and things to take care of:</w:t>
      </w:r>
    </w:p>
    <w:p w14:paraId="50D8DDF5" w14:textId="249DDB97" w:rsidR="00731450" w:rsidRDefault="00731450" w:rsidP="00731450">
      <w:pPr>
        <w:pStyle w:val="ListParagraph"/>
        <w:numPr>
          <w:ilvl w:val="0"/>
          <w:numId w:val="1"/>
        </w:numPr>
      </w:pPr>
      <w:proofErr w:type="gramStart"/>
      <w:r>
        <w:t>First of all</w:t>
      </w:r>
      <w:proofErr w:type="gramEnd"/>
      <w:r>
        <w:t xml:space="preserve">, a repository is to be created in the </w:t>
      </w:r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  <w:r>
        <w:t xml:space="preserve"> registry.</w:t>
      </w:r>
    </w:p>
    <w:p w14:paraId="535B5E58" w14:textId="2C2B4C75" w:rsidR="00731450" w:rsidRDefault="00731450" w:rsidP="00731450">
      <w:pPr>
        <w:pStyle w:val="ListParagraph"/>
        <w:numPr>
          <w:ilvl w:val="0"/>
          <w:numId w:val="1"/>
        </w:numPr>
      </w:pPr>
      <w:r>
        <w:t xml:space="preserve">Then we will have to create the docker </w:t>
      </w:r>
      <w:proofErr w:type="spellStart"/>
      <w:r>
        <w:t>imahe</w:t>
      </w:r>
      <w:proofErr w:type="spellEnd"/>
      <w:r>
        <w:t xml:space="preserve"> locally and run the container.</w:t>
      </w:r>
    </w:p>
    <w:p w14:paraId="58BB39A6" w14:textId="4120C676" w:rsidR="00731450" w:rsidRDefault="00731450" w:rsidP="00C103AB">
      <w:pPr>
        <w:pStyle w:val="ListParagraph"/>
        <w:numPr>
          <w:ilvl w:val="0"/>
          <w:numId w:val="1"/>
        </w:numPr>
      </w:pPr>
      <w:r>
        <w:t xml:space="preserve">Then push it to the </w:t>
      </w:r>
      <w:proofErr w:type="spellStart"/>
      <w:r>
        <w:t>aws</w:t>
      </w:r>
      <w:proofErr w:type="spellEnd"/>
      <w:r>
        <w:t xml:space="preserve"> system.</w:t>
      </w:r>
    </w:p>
    <w:p w14:paraId="219F72BE" w14:textId="77777777" w:rsidR="00731450" w:rsidRDefault="00731450" w:rsidP="00731450">
      <w:pPr>
        <w:pStyle w:val="ListParagraph"/>
        <w:numPr>
          <w:ilvl w:val="0"/>
          <w:numId w:val="1"/>
        </w:numPr>
      </w:pPr>
      <w:r>
        <w:t>AWS ECR - Repositories</w:t>
      </w:r>
    </w:p>
    <w:p w14:paraId="7D01A9E7" w14:textId="77777777" w:rsidR="00731450" w:rsidRDefault="00731450" w:rsidP="00731450"/>
    <w:p w14:paraId="43DFFCAD" w14:textId="50363854" w:rsidR="00731450" w:rsidRDefault="00731450" w:rsidP="00731450">
      <w:r>
        <w:t xml:space="preserve">Command to create a repo </w:t>
      </w:r>
      <w:proofErr w:type="gramStart"/>
      <w:r>
        <w:t>is :</w:t>
      </w:r>
      <w:proofErr w:type="gramEnd"/>
    </w:p>
    <w:p w14:paraId="02ED5922" w14:textId="77777777" w:rsidR="00731450" w:rsidRDefault="00731450" w:rsidP="007314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</w:pPr>
      <w:proofErr w:type="spellStart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aws</w:t>
      </w:r>
      <w:proofErr w:type="spellEnd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 xml:space="preserve"> </w:t>
      </w:r>
      <w:proofErr w:type="spellStart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ecr</w:t>
      </w:r>
      <w:proofErr w:type="spellEnd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 xml:space="preserve"> create-repository --repository-name &lt;</w:t>
      </w:r>
      <w:proofErr w:type="spellStart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repo_name</w:t>
      </w:r>
      <w:proofErr w:type="spellEnd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&gt; --region &lt;</w:t>
      </w:r>
      <w:proofErr w:type="spellStart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region_name</w:t>
      </w:r>
      <w:proofErr w:type="spellEnd"/>
      <w:r w:rsidRPr="00C627BC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>&gt;</w:t>
      </w:r>
      <w:r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US"/>
        </w:rPr>
        <w:t xml:space="preserve">. </w:t>
      </w:r>
    </w:p>
    <w:p w14:paraId="4D6E7062" w14:textId="67C05A3F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  <w:r w:rsidRPr="000C67A2">
        <w:t>or use the GUI to create a repository on the AWS ECR platform:</w:t>
      </w:r>
    </w:p>
    <w:p w14:paraId="59530019" w14:textId="03F5945D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</w:p>
    <w:p w14:paraId="7F495427" w14:textId="3B2E47FE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</w:p>
    <w:p w14:paraId="798C9D6F" w14:textId="22809413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  <w:r>
        <w:rPr>
          <w:noProof/>
        </w:rPr>
        <w:drawing>
          <wp:inline distT="114300" distB="114300" distL="114300" distR="114300" wp14:anchorId="39BD7458" wp14:editId="316DC602">
            <wp:extent cx="5943600" cy="1790700"/>
            <wp:effectExtent l="0" t="0" r="0" b="0"/>
            <wp:docPr id="1" name="image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Graphical user interface, application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213DE" w14:textId="77777777" w:rsidR="00731450" w:rsidRDefault="00731450">
      <w:pPr>
        <w:rPr>
          <w:rFonts w:ascii="Roboto" w:hAnsi="Roboto"/>
          <w:color w:val="BDC1C6"/>
          <w:sz w:val="21"/>
          <w:szCs w:val="21"/>
          <w:shd w:val="clear" w:color="auto" w:fill="202124"/>
        </w:rPr>
      </w:pPr>
    </w:p>
    <w:p w14:paraId="7209BD60" w14:textId="47117092" w:rsidR="00531150" w:rsidRDefault="00531150"/>
    <w:p w14:paraId="031870F4" w14:textId="77777777" w:rsidR="00C627BC" w:rsidRDefault="00C627BC"/>
    <w:p w14:paraId="7AB2FE96" w14:textId="77777777" w:rsidR="00531150" w:rsidRDefault="00000000">
      <w:r>
        <w:rPr>
          <w:noProof/>
        </w:rPr>
        <w:lastRenderedPageBreak/>
        <w:drawing>
          <wp:inline distT="114300" distB="114300" distL="114300" distR="114300" wp14:anchorId="6D75C661" wp14:editId="5A487830">
            <wp:extent cx="5943600" cy="32639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DC44B" w14:textId="77777777" w:rsidR="00531150" w:rsidRDefault="00531150"/>
    <w:p w14:paraId="39C03834" w14:textId="77777777" w:rsidR="00531150" w:rsidRDefault="00531150"/>
    <w:p w14:paraId="1E38FD42" w14:textId="77777777" w:rsidR="00531150" w:rsidRDefault="00000000">
      <w:r>
        <w:rPr>
          <w:noProof/>
        </w:rPr>
        <w:drawing>
          <wp:inline distT="114300" distB="114300" distL="114300" distR="114300" wp14:anchorId="2937BA82" wp14:editId="59FAC45F">
            <wp:extent cx="5943600" cy="42799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882B4" w14:textId="77777777" w:rsidR="00531150" w:rsidRDefault="00531150"/>
    <w:p w14:paraId="5D9AEFEE" w14:textId="77777777" w:rsidR="00531150" w:rsidRDefault="00531150"/>
    <w:p w14:paraId="1BF374AD" w14:textId="77777777" w:rsidR="00531150" w:rsidRDefault="00531150"/>
    <w:p w14:paraId="65CFC3F2" w14:textId="77777777" w:rsidR="00531150" w:rsidRDefault="00000000">
      <w:r>
        <w:rPr>
          <w:noProof/>
        </w:rPr>
        <w:drawing>
          <wp:inline distT="114300" distB="114300" distL="114300" distR="114300" wp14:anchorId="044C64BB" wp14:editId="01C102D9">
            <wp:extent cx="5943600" cy="2324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D1678" w14:textId="77777777" w:rsidR="00531150" w:rsidRDefault="00531150"/>
    <w:p w14:paraId="1B73E797" w14:textId="77777777" w:rsidR="00531150" w:rsidRDefault="00531150"/>
    <w:p w14:paraId="48885835" w14:textId="77777777" w:rsidR="00531150" w:rsidRDefault="00000000">
      <w:r>
        <w:rPr>
          <w:noProof/>
        </w:rPr>
        <w:drawing>
          <wp:inline distT="114300" distB="114300" distL="114300" distR="114300" wp14:anchorId="6496F90D" wp14:editId="0EDD46BD">
            <wp:extent cx="5943600" cy="1752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CC69E" w14:textId="77777777" w:rsidR="00531150" w:rsidRDefault="00531150"/>
    <w:p w14:paraId="4C4C5B50" w14:textId="7ED02A43" w:rsidR="00531150" w:rsidRDefault="000C67A2">
      <w:r>
        <w:t>Now, the repository is created.</w:t>
      </w:r>
    </w:p>
    <w:p w14:paraId="64CD9690" w14:textId="3E15F2F8" w:rsidR="00CB7B07" w:rsidRDefault="00CB7B07"/>
    <w:p w14:paraId="6B16FA12" w14:textId="52BA8A57" w:rsidR="00CB7B07" w:rsidRDefault="00CB7B07">
      <w:r>
        <w:t xml:space="preserve">Clicking on the repo name leads to ‘View push </w:t>
      </w:r>
      <w:proofErr w:type="gramStart"/>
      <w:r>
        <w:t>commands’</w:t>
      </w:r>
      <w:proofErr w:type="gramEnd"/>
      <w:r>
        <w:t>.</w:t>
      </w:r>
    </w:p>
    <w:p w14:paraId="2857E395" w14:textId="77777777" w:rsidR="00531150" w:rsidRDefault="00531150"/>
    <w:p w14:paraId="3B0905BC" w14:textId="77777777" w:rsidR="00CB7B07" w:rsidRDefault="00000000" w:rsidP="00CB7B07">
      <w:r>
        <w:t xml:space="preserve">We can view the push commands which is a set of 4 different strings that can be </w:t>
      </w:r>
      <w:r w:rsidR="009E69A1">
        <w:t>used</w:t>
      </w:r>
      <w:r>
        <w:t xml:space="preserve"> to </w:t>
      </w:r>
      <w:r w:rsidR="009E69A1">
        <w:t xml:space="preserve">make an external app connect with the AWS system. </w:t>
      </w:r>
      <w:r w:rsidR="00CB7B07">
        <w:t xml:space="preserve">(Interact with the </w:t>
      </w:r>
      <w:proofErr w:type="spellStart"/>
      <w:r w:rsidR="00CB7B07">
        <w:t>aws</w:t>
      </w:r>
      <w:proofErr w:type="spellEnd"/>
      <w:r w:rsidR="00CB7B07">
        <w:t>.</w:t>
      </w:r>
    </w:p>
    <w:p w14:paraId="5AA3B7A3" w14:textId="55C8E15F" w:rsidR="009E69A1" w:rsidRDefault="009E69A1"/>
    <w:p w14:paraId="1E5F0A0F" w14:textId="468C7557" w:rsidR="00731450" w:rsidRDefault="009E69A1">
      <w:r>
        <w:t>The docker images created on Docker can be eventually pushed to AWS registry using this</w:t>
      </w:r>
      <w:r w:rsidR="00CB7B07">
        <w:t xml:space="preserve"> string.</w:t>
      </w:r>
    </w:p>
    <w:p w14:paraId="1765C7A3" w14:textId="1C4ED860" w:rsidR="00531150" w:rsidRDefault="00531150"/>
    <w:p w14:paraId="17CF9B64" w14:textId="3E7DD6A4" w:rsidR="00CB7B07" w:rsidRDefault="00CB7B07">
      <w:r>
        <w:rPr>
          <w:noProof/>
        </w:rPr>
        <w:lastRenderedPageBreak/>
        <w:drawing>
          <wp:inline distT="114300" distB="114300" distL="114300" distR="114300" wp14:anchorId="7CA01E60" wp14:editId="4481C09E">
            <wp:extent cx="5942694" cy="3797085"/>
            <wp:effectExtent l="0" t="0" r="1270" b="635"/>
            <wp:docPr id="3" name="image7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370" cy="380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CDCD8" w14:textId="77777777" w:rsidR="00531150" w:rsidRDefault="00531150"/>
    <w:p w14:paraId="490AAAF8" w14:textId="55C50128" w:rsidR="00531150" w:rsidRDefault="00531150"/>
    <w:p w14:paraId="01CA4E8D" w14:textId="493423BB" w:rsidR="00CB7B07" w:rsidRDefault="00CB7B07"/>
    <w:p w14:paraId="704B92BA" w14:textId="4E94B1B7" w:rsidR="00CB7B07" w:rsidRDefault="00CB7B07">
      <w:r>
        <w:t xml:space="preserve">1)The </w:t>
      </w:r>
      <w:proofErr w:type="gramStart"/>
      <w:r w:rsidR="00C6390C">
        <w:t xml:space="preserve">next </w:t>
      </w:r>
      <w:r>
        <w:t xml:space="preserve"> step</w:t>
      </w:r>
      <w:proofErr w:type="gramEnd"/>
      <w:r>
        <w:t xml:space="preserve"> here is to retrieve an authentication token and authenticate the Docker client with the registry.</w:t>
      </w:r>
    </w:p>
    <w:p w14:paraId="30C198E4" w14:textId="0669B541" w:rsidR="00CB7B07" w:rsidRDefault="00CB7B07">
      <w:r>
        <w:t xml:space="preserve">The generic command for this is:   </w:t>
      </w:r>
    </w:p>
    <w:p w14:paraId="205B3D2E" w14:textId="6746DAE3" w:rsidR="00CB7B07" w:rsidRDefault="00CB7B07"/>
    <w:p w14:paraId="244813C1" w14:textId="2EFEBAEB" w:rsidR="00CB7B07" w:rsidRDefault="00CB7B07">
      <w:pPr>
        <w:rPr>
          <w:b/>
          <w:bCs/>
        </w:rPr>
      </w:pPr>
      <w:proofErr w:type="spellStart"/>
      <w:r w:rsidRPr="00CB7B07">
        <w:rPr>
          <w:b/>
          <w:bCs/>
        </w:rPr>
        <w:t>aws</w:t>
      </w:r>
      <w:proofErr w:type="spellEnd"/>
      <w:r w:rsidRPr="00CB7B07">
        <w:rPr>
          <w:b/>
          <w:bCs/>
        </w:rPr>
        <w:t xml:space="preserve"> </w:t>
      </w:r>
      <w:proofErr w:type="spellStart"/>
      <w:r w:rsidRPr="00CB7B07">
        <w:rPr>
          <w:b/>
          <w:bCs/>
        </w:rPr>
        <w:t>ecr</w:t>
      </w:r>
      <w:proofErr w:type="spellEnd"/>
      <w:r w:rsidRPr="00CB7B07">
        <w:rPr>
          <w:b/>
          <w:bCs/>
        </w:rPr>
        <w:t xml:space="preserve">-public get-login-password –region </w:t>
      </w:r>
      <w:proofErr w:type="spellStart"/>
      <w:r w:rsidR="00C6390C">
        <w:rPr>
          <w:b/>
          <w:bCs/>
        </w:rPr>
        <w:t>region</w:t>
      </w:r>
      <w:proofErr w:type="spellEnd"/>
      <w:r w:rsidRPr="00CB7B07">
        <w:rPr>
          <w:b/>
          <w:bCs/>
        </w:rPr>
        <w:t xml:space="preserve"> | docker login </w:t>
      </w:r>
      <w:r w:rsidR="00C6390C">
        <w:rPr>
          <w:b/>
          <w:bCs/>
        </w:rPr>
        <w:t>---</w:t>
      </w:r>
      <w:r w:rsidRPr="00CB7B07">
        <w:rPr>
          <w:b/>
          <w:bCs/>
        </w:rPr>
        <w:t xml:space="preserve">username AWS –password-stdin </w:t>
      </w:r>
      <w:proofErr w:type="spellStart"/>
      <w:r w:rsidRPr="00CB7B07">
        <w:rPr>
          <w:b/>
          <w:bCs/>
        </w:rPr>
        <w:t>public.ecr.aws</w:t>
      </w:r>
      <w:proofErr w:type="spellEnd"/>
      <w:r w:rsidRPr="00CB7B07">
        <w:rPr>
          <w:b/>
          <w:bCs/>
        </w:rPr>
        <w:t>/y7n8y4w0</w:t>
      </w:r>
    </w:p>
    <w:p w14:paraId="394F32B8" w14:textId="62CA1DDF" w:rsidR="00961967" w:rsidRDefault="00961967">
      <w:pPr>
        <w:rPr>
          <w:b/>
          <w:bCs/>
        </w:rPr>
      </w:pPr>
    </w:p>
    <w:p w14:paraId="7EE8E167" w14:textId="12430830" w:rsidR="00C6390C" w:rsidRPr="00C6390C" w:rsidRDefault="00C6390C">
      <w:r w:rsidRPr="00C6390C">
        <w:t>which I replace with the specific command that has my AWS credentials:</w:t>
      </w:r>
    </w:p>
    <w:p w14:paraId="1CB40AB2" w14:textId="3CAB61C0" w:rsidR="00C6390C" w:rsidRDefault="00C6390C" w:rsidP="00C6390C">
      <w:r w:rsidRPr="00C6390C">
        <w:t>(</w:t>
      </w:r>
      <w:proofErr w:type="gramStart"/>
      <w:r w:rsidRPr="00C6390C">
        <w:t>region</w:t>
      </w:r>
      <w:proofErr w:type="gramEnd"/>
      <w:r w:rsidRPr="00C6390C">
        <w:t xml:space="preserve"> – us-east-1 and AWS account ID </w:t>
      </w:r>
      <w:r w:rsidRPr="006A7278">
        <w:t>689510502173</w:t>
      </w:r>
      <w:r>
        <w:t>)-</w:t>
      </w:r>
      <w:r w:rsidRPr="00C6390C">
        <w:t xml:space="preserve"> </w:t>
      </w:r>
      <w:proofErr w:type="spellStart"/>
      <w:r>
        <w:t>Eg</w:t>
      </w:r>
      <w:proofErr w:type="spellEnd"/>
      <w:r>
        <w:t xml:space="preserve">: </w:t>
      </w:r>
      <w:r w:rsidRPr="00CB7B07">
        <w:t>parameter ‘</w:t>
      </w:r>
      <w:proofErr w:type="spellStart"/>
      <w:r w:rsidRPr="00CB7B07">
        <w:t>public.ecr.aws</w:t>
      </w:r>
      <w:proofErr w:type="spellEnd"/>
      <w:r w:rsidRPr="00CB7B07">
        <w:t xml:space="preserve">/y7n8y4w0’ with </w:t>
      </w:r>
      <w:r>
        <w:t>my unique credential i.e. AWS account ID.</w:t>
      </w:r>
    </w:p>
    <w:p w14:paraId="309DD6CE" w14:textId="2C50BDD3" w:rsidR="00C6390C" w:rsidRDefault="00C6390C">
      <w:r>
        <w:t xml:space="preserve"> This replacement goes for all the future commands form hereon.</w:t>
      </w:r>
    </w:p>
    <w:p w14:paraId="272264FA" w14:textId="77777777" w:rsidR="00C6390C" w:rsidRDefault="00C6390C">
      <w:pPr>
        <w:rPr>
          <w:b/>
          <w:bCs/>
        </w:rPr>
      </w:pPr>
    </w:p>
    <w:p w14:paraId="1D6E9D40" w14:textId="64D17A1F" w:rsidR="00961967" w:rsidRDefault="00961967" w:rsidP="00961967">
      <w:pPr>
        <w:rPr>
          <w:b/>
          <w:bCs/>
        </w:rPr>
      </w:pPr>
      <w:proofErr w:type="spellStart"/>
      <w:r w:rsidRPr="00CB7B07">
        <w:rPr>
          <w:b/>
          <w:bCs/>
        </w:rPr>
        <w:t>aws</w:t>
      </w:r>
      <w:proofErr w:type="spellEnd"/>
      <w:r w:rsidRPr="00CB7B07">
        <w:rPr>
          <w:b/>
          <w:bCs/>
        </w:rPr>
        <w:t xml:space="preserve"> </w:t>
      </w:r>
      <w:proofErr w:type="spellStart"/>
      <w:r w:rsidRPr="00CB7B07">
        <w:rPr>
          <w:b/>
          <w:bCs/>
        </w:rPr>
        <w:t>ecr</w:t>
      </w:r>
      <w:proofErr w:type="spellEnd"/>
      <w:r w:rsidRPr="00CB7B07">
        <w:rPr>
          <w:b/>
          <w:bCs/>
        </w:rPr>
        <w:t xml:space="preserve">-public get-login-password </w:t>
      </w:r>
      <w:r>
        <w:rPr>
          <w:b/>
          <w:bCs/>
        </w:rPr>
        <w:t>-</w:t>
      </w:r>
      <w:r w:rsidRPr="00CB7B07">
        <w:rPr>
          <w:b/>
          <w:bCs/>
        </w:rPr>
        <w:t xml:space="preserve">–region us-east-1 | docker login –username AWS </w:t>
      </w:r>
      <w:r>
        <w:rPr>
          <w:b/>
          <w:bCs/>
        </w:rPr>
        <w:t>–password-</w:t>
      </w:r>
      <w:proofErr w:type="gramStart"/>
      <w:r>
        <w:rPr>
          <w:b/>
          <w:bCs/>
        </w:rPr>
        <w:t>stdin</w:t>
      </w:r>
      <w:r w:rsidRPr="00C6390C">
        <w:rPr>
          <w:b/>
          <w:bCs/>
        </w:rPr>
        <w:t xml:space="preserve">  689510502173.dkr.ecr.us-east-1.amazonaws.com</w:t>
      </w:r>
      <w:proofErr w:type="gramEnd"/>
    </w:p>
    <w:p w14:paraId="5346DFDC" w14:textId="6413590D" w:rsidR="00C6390C" w:rsidRDefault="00C6390C" w:rsidP="00961967">
      <w:pPr>
        <w:rPr>
          <w:b/>
          <w:bCs/>
        </w:rPr>
      </w:pPr>
    </w:p>
    <w:p w14:paraId="554C369E" w14:textId="67D81EA4" w:rsidR="00C6390C" w:rsidRDefault="00C6390C" w:rsidP="00961967">
      <w:pPr>
        <w:rPr>
          <w:b/>
          <w:bCs/>
        </w:rPr>
      </w:pPr>
      <w:r w:rsidRPr="00C8277F">
        <w:rPr>
          <w:noProof/>
        </w:rPr>
        <w:lastRenderedPageBreak/>
        <w:drawing>
          <wp:inline distT="0" distB="0" distL="0" distR="0" wp14:anchorId="691C7236" wp14:editId="251E3AB6">
            <wp:extent cx="5943600" cy="121729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C0E" w14:textId="5E990B23" w:rsidR="00C6390C" w:rsidRDefault="00C6390C" w:rsidP="00961967">
      <w:pPr>
        <w:rPr>
          <w:b/>
          <w:bCs/>
        </w:rPr>
      </w:pPr>
    </w:p>
    <w:p w14:paraId="304D26B1" w14:textId="4ABF4C76" w:rsidR="00C6390C" w:rsidRPr="00345067" w:rsidRDefault="00C6390C" w:rsidP="00961967">
      <w:r w:rsidRPr="00345067">
        <w:t xml:space="preserve">Confirmation is obtained in the terminal in the form of ‘login succeeded.’ That’s when I can move </w:t>
      </w:r>
      <w:r w:rsidR="0029271E">
        <w:t xml:space="preserve">on </w:t>
      </w:r>
      <w:r w:rsidRPr="00345067">
        <w:t>to the next step.</w:t>
      </w:r>
    </w:p>
    <w:p w14:paraId="2E9C4CB4" w14:textId="3D3763FE" w:rsidR="00010834" w:rsidRDefault="00010834"/>
    <w:p w14:paraId="0A738E54" w14:textId="6C9F3CAD" w:rsidR="00961967" w:rsidRDefault="00010834">
      <w:r>
        <w:t>2)In the next step, I build the docker image using ‘docker build -t repo</w:t>
      </w:r>
      <w:proofErr w:type="gramStart"/>
      <w:r>
        <w:t>1 .</w:t>
      </w:r>
      <w:proofErr w:type="gramEnd"/>
      <w:r>
        <w:t>’</w:t>
      </w:r>
    </w:p>
    <w:p w14:paraId="653697F3" w14:textId="7A703538" w:rsidR="00010834" w:rsidRDefault="00010834"/>
    <w:p w14:paraId="5539C48E" w14:textId="30B4802E" w:rsidR="00BF25C5" w:rsidRDefault="00010834">
      <w:r>
        <w:t xml:space="preserve">3)Tagging the </w:t>
      </w:r>
      <w:proofErr w:type="gramStart"/>
      <w:r>
        <w:t>image :</w:t>
      </w:r>
      <w:proofErr w:type="gramEnd"/>
    </w:p>
    <w:p w14:paraId="17A62082" w14:textId="77777777" w:rsidR="00345067" w:rsidRDefault="00345067"/>
    <w:p w14:paraId="5EE90D1E" w14:textId="30372218" w:rsidR="00345067" w:rsidRDefault="006A7278">
      <w:proofErr w:type="gramStart"/>
      <w:r>
        <w:t>d</w:t>
      </w:r>
      <w:r w:rsidR="00010834">
        <w:t>ocker</w:t>
      </w:r>
      <w:r>
        <w:t xml:space="preserve"> </w:t>
      </w:r>
      <w:r w:rsidR="00010834">
        <w:t xml:space="preserve"> tag</w:t>
      </w:r>
      <w:proofErr w:type="gramEnd"/>
      <w:r>
        <w:t xml:space="preserve"> </w:t>
      </w:r>
      <w:r w:rsidR="00010834">
        <w:t xml:space="preserve"> </w:t>
      </w:r>
      <w:r w:rsidR="00345067">
        <w:t>&lt;</w:t>
      </w:r>
      <w:proofErr w:type="spellStart"/>
      <w:r w:rsidR="00345067">
        <w:t>imageId</w:t>
      </w:r>
      <w:proofErr w:type="spellEnd"/>
      <w:r>
        <w:t xml:space="preserve"> </w:t>
      </w:r>
      <w:r w:rsidR="00345067">
        <w:t>&gt;</w:t>
      </w:r>
      <w:r w:rsidR="00C627BC">
        <w:t xml:space="preserve"> </w:t>
      </w:r>
      <w:r w:rsidRPr="006A7278">
        <w:t>689510502173.dkr.ecr.us-east-1.amazonaws.com</w:t>
      </w:r>
    </w:p>
    <w:p w14:paraId="57F7FCC6" w14:textId="12F24F9E" w:rsidR="00C8277F" w:rsidRDefault="00345067">
      <w:r w:rsidRPr="00345067">
        <w:t>docker tag 6916f47c8852 689510502173.dkr.ecr.region.amazonaws.com/repo</w:t>
      </w:r>
      <w:proofErr w:type="gramStart"/>
      <w:r w:rsidRPr="00345067">
        <w:t>1:latest</w:t>
      </w:r>
      <w:proofErr w:type="gramEnd"/>
    </w:p>
    <w:p w14:paraId="74E51CDD" w14:textId="14913A88" w:rsidR="000C67A2" w:rsidRDefault="000C67A2"/>
    <w:p w14:paraId="1068529C" w14:textId="7DF879DB" w:rsidR="000C67A2" w:rsidRDefault="000C67A2" w:rsidP="000C67A2">
      <w:pP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</w:pPr>
      <w:r>
        <w:t xml:space="preserve">4)Pushing the image </w:t>
      </w:r>
      <w:r>
        <w:rPr>
          <w:rFonts w:ascii="Monaco" w:hAnsi="Monaco"/>
          <w:b/>
          <w:bCs/>
          <w:color w:val="1D8102"/>
          <w:shd w:val="clear" w:color="auto" w:fill="F9F9F9"/>
        </w:rPr>
        <w:t xml:space="preserve">docker push </w:t>
      </w:r>
      <w: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  <w:t>aws_account_id</w:t>
      </w:r>
      <w:r>
        <w:rPr>
          <w:rStyle w:val="HTMLCode"/>
          <w:rFonts w:ascii="Monaco" w:eastAsia="Arial" w:hAnsi="Monaco"/>
          <w:b/>
          <w:bCs/>
          <w:color w:val="1D8102"/>
          <w:sz w:val="24"/>
          <w:szCs w:val="24"/>
          <w:shd w:val="clear" w:color="auto" w:fill="F9F9F9"/>
        </w:rPr>
        <w:t>.dkr.ecr.</w:t>
      </w:r>
      <w: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  <w:t>region</w:t>
      </w:r>
      <w:r>
        <w:rPr>
          <w:rStyle w:val="HTMLCode"/>
          <w:rFonts w:ascii="Monaco" w:eastAsia="Arial" w:hAnsi="Monaco"/>
          <w:b/>
          <w:bCs/>
          <w:color w:val="1D8102"/>
          <w:sz w:val="24"/>
          <w:szCs w:val="24"/>
          <w:shd w:val="clear" w:color="auto" w:fill="F9F9F9"/>
        </w:rPr>
        <w:t>.amazonaws.com</w:t>
      </w:r>
      <w:r>
        <w:rPr>
          <w:rFonts w:ascii="Monaco" w:hAnsi="Monaco"/>
          <w:b/>
          <w:bCs/>
          <w:color w:val="1D8102"/>
          <w:shd w:val="clear" w:color="auto" w:fill="F9F9F9"/>
        </w:rPr>
        <w:t>/</w:t>
      </w:r>
      <w:proofErr w:type="spellStart"/>
      <w: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  <w:t>my-</w:t>
      </w:r>
      <w:proofErr w:type="gramStart"/>
      <w: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  <w:t>repository:tag</w:t>
      </w:r>
      <w:proofErr w:type="spellEnd"/>
      <w:proofErr w:type="gramEnd"/>
    </w:p>
    <w:p w14:paraId="4067BCB9" w14:textId="66B20580" w:rsidR="000C67A2" w:rsidRPr="000C67A2" w:rsidRDefault="000C67A2" w:rsidP="000C67A2">
      <w:pPr>
        <w:rPr>
          <w:rStyle w:val="HTMLCode"/>
          <w:rFonts w:ascii="Arial" w:eastAsia="Arial" w:hAnsi="Arial" w:cs="Arial"/>
          <w:sz w:val="22"/>
          <w:szCs w:val="22"/>
        </w:rPr>
      </w:pPr>
      <w: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  <w:t xml:space="preserve">docker push </w:t>
      </w:r>
      <w:r w:rsidRPr="006A7278">
        <w:t>689510502173</w:t>
      </w:r>
      <w:r>
        <w:t>.dkr.ecr.region.amazonaws.com/repo</w:t>
      </w:r>
      <w:proofErr w:type="gramStart"/>
      <w:r>
        <w:t>1:latest</w:t>
      </w:r>
      <w:proofErr w:type="gramEnd"/>
    </w:p>
    <w:p w14:paraId="227F2AC8" w14:textId="0D35EDD0" w:rsidR="000C67A2" w:rsidRDefault="000C67A2"/>
    <w:p w14:paraId="731BAFBF" w14:textId="5F8FB075" w:rsidR="00C8277F" w:rsidRPr="00CB7B07" w:rsidRDefault="00345067">
      <w:r w:rsidRPr="00345067">
        <w:rPr>
          <w:noProof/>
        </w:rPr>
        <w:drawing>
          <wp:inline distT="0" distB="0" distL="0" distR="0" wp14:anchorId="1FD779C0" wp14:editId="6B03C3AC">
            <wp:extent cx="5943600" cy="2248746"/>
            <wp:effectExtent l="0" t="0" r="0" b="0"/>
            <wp:docPr id="14" name="Picture 14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489" cy="22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DAE" w14:textId="77777777" w:rsidR="00CB7B07" w:rsidRDefault="00CB7B07"/>
    <w:p w14:paraId="62F75733" w14:textId="7F0C5C92" w:rsidR="00164E9B" w:rsidRDefault="00AD5076">
      <w:r w:rsidRPr="00AD5076">
        <w:rPr>
          <w:noProof/>
        </w:rPr>
        <w:drawing>
          <wp:inline distT="0" distB="0" distL="0" distR="0" wp14:anchorId="58E5DC86" wp14:editId="5B0F7D53">
            <wp:extent cx="5943600" cy="1214755"/>
            <wp:effectExtent l="0" t="0" r="0" b="444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9D9" w14:textId="2079612B" w:rsidR="00164E9B" w:rsidRDefault="00164E9B"/>
    <w:p w14:paraId="539821F3" w14:textId="0E5B502E" w:rsidR="00164E9B" w:rsidRDefault="00164E9B">
      <w:pPr>
        <w:rPr>
          <w:rStyle w:val="HTMLCode"/>
          <w:rFonts w:ascii="Monaco" w:eastAsia="Arial" w:hAnsi="Monaco"/>
          <w:b/>
          <w:bCs/>
          <w:i/>
          <w:iCs/>
          <w:color w:val="F5001D"/>
          <w:sz w:val="24"/>
          <w:szCs w:val="24"/>
          <w:shd w:val="clear" w:color="auto" w:fill="F9F9F9"/>
        </w:rPr>
      </w:pPr>
    </w:p>
    <w:p w14:paraId="36823DF2" w14:textId="3D8F4E9F" w:rsidR="0029271E" w:rsidRDefault="0029271E"/>
    <w:p w14:paraId="3DC7FE35" w14:textId="3C7005EE" w:rsidR="0029271E" w:rsidRDefault="0029271E">
      <w:r w:rsidRPr="005E241D">
        <w:rPr>
          <w:noProof/>
        </w:rPr>
        <w:drawing>
          <wp:inline distT="0" distB="0" distL="0" distR="0" wp14:anchorId="30A04AA9" wp14:editId="3074772A">
            <wp:extent cx="5943600" cy="1950085"/>
            <wp:effectExtent l="0" t="0" r="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3F99" w14:textId="674C15CA" w:rsidR="0029271E" w:rsidRDefault="0029271E"/>
    <w:p w14:paraId="6CECC22B" w14:textId="51E1D904" w:rsidR="0029271E" w:rsidRDefault="0029271E"/>
    <w:p w14:paraId="4219CA6E" w14:textId="37A2BBAD" w:rsidR="0029271E" w:rsidRDefault="0029271E" w:rsidP="0029271E">
      <w:r>
        <w:t>The repository repo1 has the image pushed into it.</w:t>
      </w:r>
    </w:p>
    <w:p w14:paraId="7906A559" w14:textId="2253FBD6" w:rsidR="0029271E" w:rsidRDefault="0029271E" w:rsidP="0029271E"/>
    <w:p w14:paraId="16F21C47" w14:textId="0D6FE4DC" w:rsidR="0029271E" w:rsidRDefault="0029271E">
      <w:r w:rsidRPr="005E241D">
        <w:rPr>
          <w:noProof/>
        </w:rPr>
        <w:drawing>
          <wp:inline distT="0" distB="0" distL="0" distR="0" wp14:anchorId="45DE24C3" wp14:editId="2DA2F4A2">
            <wp:extent cx="5943600" cy="2686685"/>
            <wp:effectExtent l="0" t="0" r="0" b="571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6DF3" w14:textId="5090CEF4" w:rsidR="0029271E" w:rsidRDefault="0029271E"/>
    <w:p w14:paraId="5E605203" w14:textId="5689E421" w:rsidR="0029271E" w:rsidRDefault="0029271E"/>
    <w:p w14:paraId="03019DA9" w14:textId="7009FD6F" w:rsidR="000C67A2" w:rsidRDefault="000C67A2"/>
    <w:p w14:paraId="4A4C8F80" w14:textId="7629FBEF" w:rsidR="000C67A2" w:rsidRDefault="000C67A2"/>
    <w:p w14:paraId="43B3093E" w14:textId="46766E75" w:rsidR="000C67A2" w:rsidRDefault="000C67A2"/>
    <w:p w14:paraId="48785DAA" w14:textId="4CAE1075" w:rsidR="000C67A2" w:rsidRDefault="000C67A2"/>
    <w:p w14:paraId="4CBA4034" w14:textId="203DF3B8" w:rsidR="000C67A2" w:rsidRDefault="000C67A2"/>
    <w:p w14:paraId="03BB91BF" w14:textId="4DD2ECD5" w:rsidR="000C67A2" w:rsidRDefault="000C67A2"/>
    <w:p w14:paraId="2FD473CF" w14:textId="046B8A2B" w:rsidR="000C67A2" w:rsidRDefault="000C67A2"/>
    <w:p w14:paraId="2CA04F6A" w14:textId="1D136D67" w:rsidR="000C67A2" w:rsidRDefault="000C67A2"/>
    <w:p w14:paraId="0D58BE5F" w14:textId="208BED99" w:rsidR="000C67A2" w:rsidRDefault="000C67A2"/>
    <w:p w14:paraId="3326CB11" w14:textId="724925C3" w:rsidR="000C67A2" w:rsidRDefault="000C67A2"/>
    <w:p w14:paraId="7B3A9AD4" w14:textId="77777777" w:rsidR="000C67A2" w:rsidRDefault="000C67A2"/>
    <w:p w14:paraId="1A97D79B" w14:textId="77777777" w:rsidR="0029271E" w:rsidRDefault="0029271E" w:rsidP="0029271E">
      <w:r>
        <w:t>Problems encountered: Some things like:</w:t>
      </w:r>
    </w:p>
    <w:p w14:paraId="33713F58" w14:textId="77777777" w:rsidR="0029271E" w:rsidRDefault="0029271E"/>
    <w:p w14:paraId="4DEB0EA9" w14:textId="139B06DB" w:rsidR="00AD5076" w:rsidRDefault="00AD5076">
      <w:r w:rsidRPr="00AD5076">
        <w:rPr>
          <w:noProof/>
        </w:rPr>
        <w:drawing>
          <wp:inline distT="0" distB="0" distL="0" distR="0" wp14:anchorId="3D62C072" wp14:editId="3DEEB596">
            <wp:extent cx="5943600" cy="30902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5745" cy="309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E2B3" w14:textId="77777777" w:rsidR="00531150" w:rsidRDefault="00531150"/>
    <w:p w14:paraId="02C0C85E" w14:textId="1C28BB26" w:rsidR="00531150" w:rsidRDefault="00000000">
      <w:r>
        <w:rPr>
          <w:noProof/>
        </w:rPr>
        <w:drawing>
          <wp:inline distT="114300" distB="114300" distL="114300" distR="114300" wp14:anchorId="59EF7110" wp14:editId="51D159B0">
            <wp:extent cx="5943600" cy="1765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63D3E" w14:textId="77777777" w:rsidR="00345067" w:rsidRDefault="00345067"/>
    <w:p w14:paraId="585914F8" w14:textId="77777777" w:rsidR="00345067" w:rsidRDefault="00345067" w:rsidP="00584DEB"/>
    <w:p w14:paraId="2098B2C1" w14:textId="74E03E29" w:rsidR="00584DEB" w:rsidRDefault="00584DEB" w:rsidP="00584DEB">
      <w:r>
        <w:t>login not allowed. This needs us to fetch an IAM role for the user out there.</w:t>
      </w:r>
    </w:p>
    <w:p w14:paraId="1D0E5428" w14:textId="77777777" w:rsidR="00584DEB" w:rsidRDefault="00584DEB" w:rsidP="00584DEB"/>
    <w:p w14:paraId="49BF454B" w14:textId="61BCB993" w:rsidR="00584DEB" w:rsidRDefault="00584DEB" w:rsidP="00584DEB">
      <w:r>
        <w:t>We do this by downloading the secret credentials by click on the IAM Page.</w:t>
      </w:r>
    </w:p>
    <w:p w14:paraId="20281498" w14:textId="30E1641C" w:rsidR="00D805F3" w:rsidRDefault="0029271E" w:rsidP="00584DEB">
      <w:r>
        <w:t xml:space="preserve"> </w:t>
      </w:r>
    </w:p>
    <w:p w14:paraId="6E8CB954" w14:textId="77777777" w:rsidR="0029271E" w:rsidRDefault="00D805F3" w:rsidP="0029271E">
      <w:r>
        <w:t>No such image found.</w:t>
      </w:r>
      <w:r w:rsidR="0029271E">
        <w:t xml:space="preserve">   </w:t>
      </w:r>
      <w:r w:rsidR="0029271E">
        <w:tab/>
      </w:r>
      <w:r w:rsidR="0029271E">
        <w:tab/>
        <w:t>Push failed.</w:t>
      </w:r>
      <w:r w:rsidR="0029271E">
        <w:tab/>
      </w:r>
      <w:r w:rsidR="0029271E">
        <w:tab/>
        <w:t>Cannot lookup host.</w:t>
      </w:r>
    </w:p>
    <w:p w14:paraId="1BE7DCEE" w14:textId="29134C7C" w:rsidR="00D805F3" w:rsidRDefault="00D805F3" w:rsidP="00584DEB"/>
    <w:p w14:paraId="473F11D3" w14:textId="58B0B07F" w:rsidR="00D805F3" w:rsidRDefault="00D805F3" w:rsidP="00584DEB">
      <w:r>
        <w:t xml:space="preserve">All of these were </w:t>
      </w:r>
      <w:r w:rsidR="00C103AB">
        <w:t>tackled</w:t>
      </w:r>
      <w:r>
        <w:t xml:space="preserve"> by proper usage of the commands.</w:t>
      </w:r>
    </w:p>
    <w:p w14:paraId="0BD3784C" w14:textId="77777777" w:rsidR="00584DEB" w:rsidRDefault="00584DEB"/>
    <w:p w14:paraId="153ADFDC" w14:textId="02958C32" w:rsidR="00961967" w:rsidRDefault="00961967"/>
    <w:p w14:paraId="5684E75C" w14:textId="77777777" w:rsidR="00D805F3" w:rsidRPr="0029271E" w:rsidRDefault="00D805F3" w:rsidP="00D805F3">
      <w:pPr>
        <w:rPr>
          <w:b/>
          <w:bCs/>
        </w:rPr>
      </w:pPr>
      <w:r w:rsidRPr="0029271E">
        <w:rPr>
          <w:b/>
          <w:bCs/>
        </w:rPr>
        <w:t>Commands summarized:</w:t>
      </w:r>
    </w:p>
    <w:p w14:paraId="3E301AE7" w14:textId="77777777" w:rsidR="00D805F3" w:rsidRDefault="00D805F3"/>
    <w:p w14:paraId="268D7686" w14:textId="34457002" w:rsidR="00D805F3" w:rsidRDefault="00D805F3" w:rsidP="00D805F3">
      <w:r>
        <w:t>1)</w:t>
      </w:r>
      <w:r w:rsidR="00731450">
        <w:t>Build an image locally.</w:t>
      </w:r>
      <w:r>
        <w:t xml:space="preserve">  docker build -t repo</w:t>
      </w:r>
      <w:proofErr w:type="gramStart"/>
      <w:r>
        <w:t>1 .</w:t>
      </w:r>
      <w:proofErr w:type="gramEnd"/>
    </w:p>
    <w:p w14:paraId="78DCB488" w14:textId="77777777" w:rsidR="00D805F3" w:rsidRDefault="00D805F3" w:rsidP="00731450"/>
    <w:p w14:paraId="415CF56F" w14:textId="4085FADA" w:rsidR="00D805F3" w:rsidRDefault="00D805F3" w:rsidP="00D805F3">
      <w:r>
        <w:t>2)</w:t>
      </w:r>
      <w:r w:rsidR="00731450">
        <w:t>Run the container</w:t>
      </w:r>
      <w:r>
        <w:t>.  docker run -d –p 8888:8888 repo1</w:t>
      </w:r>
    </w:p>
    <w:p w14:paraId="08B1DC11" w14:textId="26406929" w:rsidR="00731450" w:rsidRDefault="00731450" w:rsidP="00731450"/>
    <w:p w14:paraId="77005BD1" w14:textId="532D3C0E" w:rsidR="00731450" w:rsidRDefault="00D805F3" w:rsidP="00731450">
      <w:r>
        <w:t xml:space="preserve">3)Connect to AWS </w:t>
      </w:r>
    </w:p>
    <w:p w14:paraId="2601BE69" w14:textId="77777777" w:rsidR="00731450" w:rsidRDefault="00731450" w:rsidP="00731450"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  <w:r>
        <w:t xml:space="preserve"> get-login-password --region us-east-1 | docker login --username AWS --password-stdin aws_account_id.dkr.ecr.region.amazonaws.com</w:t>
      </w:r>
    </w:p>
    <w:p w14:paraId="10F2F6CA" w14:textId="77777777" w:rsidR="00731450" w:rsidRDefault="00731450" w:rsidP="00731450"/>
    <w:p w14:paraId="53F2567C" w14:textId="77777777" w:rsidR="00731450" w:rsidRDefault="00731450" w:rsidP="00731450"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  <w:r>
        <w:t xml:space="preserve"> get-login-password --region us-east-1 | docker login --username AWS --password-stdin 689510502173.dkr.ecr.us-east-1.amazonaws.com</w:t>
      </w:r>
    </w:p>
    <w:p w14:paraId="12ECA83E" w14:textId="77777777" w:rsidR="00731450" w:rsidRDefault="00731450" w:rsidP="00731450"/>
    <w:p w14:paraId="7A4D8D6E" w14:textId="216B43FA" w:rsidR="00D805F3" w:rsidRDefault="00D805F3" w:rsidP="00731450">
      <w:r>
        <w:t xml:space="preserve">4)Tag the image </w:t>
      </w:r>
    </w:p>
    <w:p w14:paraId="510E13EB" w14:textId="36410AF9" w:rsidR="00D805F3" w:rsidRDefault="00D805F3" w:rsidP="00731450">
      <w:r>
        <w:t>d</w:t>
      </w:r>
      <w:r w:rsidRPr="00345067">
        <w:t>ocker tag 6916f47c8852 689510502173.dkr.ecr.region.amazonaws.com/repo</w:t>
      </w:r>
      <w:proofErr w:type="gramStart"/>
      <w:r w:rsidRPr="00345067">
        <w:t>1:latest</w:t>
      </w:r>
      <w:proofErr w:type="gramEnd"/>
    </w:p>
    <w:p w14:paraId="5A83C389" w14:textId="77777777" w:rsidR="00D805F3" w:rsidRDefault="00D805F3" w:rsidP="00731450"/>
    <w:p w14:paraId="0808A026" w14:textId="4459D933" w:rsidR="00731450" w:rsidRDefault="00D805F3" w:rsidP="00731450">
      <w:r>
        <w:t>5)</w:t>
      </w:r>
      <w:r w:rsidR="00731450">
        <w:t xml:space="preserve">Push the image to the </w:t>
      </w:r>
      <w:proofErr w:type="spellStart"/>
      <w:r w:rsidR="00731450">
        <w:t>aws</w:t>
      </w:r>
      <w:proofErr w:type="spellEnd"/>
      <w:r w:rsidR="00731450">
        <w:t xml:space="preserve"> </w:t>
      </w:r>
    </w:p>
    <w:p w14:paraId="4DF48308" w14:textId="77777777" w:rsidR="00731450" w:rsidRDefault="00731450" w:rsidP="00731450">
      <w:r>
        <w:t>docker push 689510502173.dkr.ecr.us-east-1.amazonaws.com/</w:t>
      </w:r>
      <w:proofErr w:type="spellStart"/>
      <w:proofErr w:type="gramStart"/>
      <w:r>
        <w:t>dockmetaws:latest</w:t>
      </w:r>
      <w:proofErr w:type="spellEnd"/>
      <w:proofErr w:type="gramEnd"/>
    </w:p>
    <w:p w14:paraId="0A048EDE" w14:textId="6BE98282" w:rsidR="0029271E" w:rsidRPr="0029271E" w:rsidRDefault="0029271E" w:rsidP="00731450">
      <w:pPr>
        <w:rPr>
          <w:b/>
          <w:bCs/>
        </w:rPr>
      </w:pPr>
    </w:p>
    <w:p w14:paraId="6360A705" w14:textId="77777777" w:rsidR="0029271E" w:rsidRPr="0029271E" w:rsidRDefault="0029271E" w:rsidP="0029271E">
      <w:pPr>
        <w:rPr>
          <w:b/>
          <w:bCs/>
        </w:rPr>
      </w:pPr>
      <w:r w:rsidRPr="0029271E">
        <w:rPr>
          <w:b/>
          <w:bCs/>
        </w:rPr>
        <w:t>References:</w:t>
      </w:r>
    </w:p>
    <w:p w14:paraId="0DF452BF" w14:textId="77777777" w:rsidR="0029271E" w:rsidRDefault="0029271E" w:rsidP="0029271E"/>
    <w:p w14:paraId="71171A63" w14:textId="77777777" w:rsidR="0029271E" w:rsidRDefault="0029271E" w:rsidP="0029271E">
      <w:hyperlink r:id="rId18">
        <w:r>
          <w:rPr>
            <w:color w:val="1155CC"/>
            <w:u w:val="single"/>
          </w:rPr>
          <w:t>https://stackoverflow.com/questions/70828205/pushing-an-image-to-ecr-getting-retrying-in-seconds</w:t>
        </w:r>
      </w:hyperlink>
    </w:p>
    <w:p w14:paraId="1E5C403A" w14:textId="77777777" w:rsidR="0029271E" w:rsidRDefault="0029271E" w:rsidP="0029271E"/>
    <w:p w14:paraId="5418B913" w14:textId="77777777" w:rsidR="0029271E" w:rsidRDefault="00000000" w:rsidP="0029271E">
      <w:hyperlink r:id="rId19" w:history="1">
        <w:r w:rsidR="0029271E" w:rsidRPr="00E279B4">
          <w:rPr>
            <w:rStyle w:val="Hyperlink"/>
          </w:rPr>
          <w:t>https://stackoverflow.com/questions/41984399/denied-requested-access-to-the-resource-is-denied-docker</w:t>
        </w:r>
      </w:hyperlink>
    </w:p>
    <w:p w14:paraId="5380FD18" w14:textId="77777777" w:rsidR="0029271E" w:rsidRDefault="00000000" w:rsidP="0029271E">
      <w:hyperlink r:id="rId20" w:history="1">
        <w:r w:rsidR="0029271E" w:rsidRPr="00E279B4">
          <w:rPr>
            <w:rStyle w:val="Hyperlink"/>
          </w:rPr>
          <w:t>https://www.youtube.com/watch?v=D8ym8RP1yvo</w:t>
        </w:r>
      </w:hyperlink>
    </w:p>
    <w:p w14:paraId="167A70D7" w14:textId="77777777" w:rsidR="0029271E" w:rsidRDefault="0029271E" w:rsidP="0029271E"/>
    <w:p w14:paraId="7247A9E4" w14:textId="77777777" w:rsidR="0029271E" w:rsidRDefault="00000000" w:rsidP="0029271E">
      <w:hyperlink r:id="rId21" w:history="1">
        <w:r w:rsidR="0029271E" w:rsidRPr="00E279B4">
          <w:rPr>
            <w:rStyle w:val="Hyperlink"/>
          </w:rPr>
          <w:t>https://www.youtube.com/watch?v=Jc5GI3v2jtE</w:t>
        </w:r>
      </w:hyperlink>
    </w:p>
    <w:p w14:paraId="424D7C1A" w14:textId="1C7BE867" w:rsidR="0029271E" w:rsidRDefault="00000000" w:rsidP="0029271E">
      <w:pPr>
        <w:rPr>
          <w:color w:val="1155CC"/>
          <w:u w:val="single"/>
        </w:rPr>
      </w:pPr>
      <w:hyperlink r:id="rId22">
        <w:r w:rsidR="0029271E">
          <w:rPr>
            <w:color w:val="1155CC"/>
            <w:u w:val="single"/>
          </w:rPr>
          <w:t>https://www.youtube.com/watch?v=zs3tyVgiBQQ</w:t>
        </w:r>
      </w:hyperlink>
    </w:p>
    <w:p w14:paraId="13A8267A" w14:textId="77777777" w:rsidR="0029271E" w:rsidRDefault="00000000" w:rsidP="0029271E">
      <w:hyperlink r:id="rId23" w:history="1">
        <w:r w:rsidR="0029271E" w:rsidRPr="00E279B4">
          <w:rPr>
            <w:rStyle w:val="Hyperlink"/>
          </w:rPr>
          <w:t>https://docs.aws.amazon.com/AmazonECR/latest/userguide/repository-create.html</w:t>
        </w:r>
      </w:hyperlink>
    </w:p>
    <w:p w14:paraId="588F7C80" w14:textId="77777777" w:rsidR="0029271E" w:rsidRDefault="0029271E" w:rsidP="0029271E"/>
    <w:p w14:paraId="7840A757" w14:textId="77777777" w:rsidR="0029271E" w:rsidRDefault="0029271E" w:rsidP="00731450"/>
    <w:p w14:paraId="7DAEF1AF" w14:textId="77777777" w:rsidR="00731450" w:rsidRDefault="00731450" w:rsidP="00731450"/>
    <w:p w14:paraId="6CBBD98F" w14:textId="77777777" w:rsidR="00731450" w:rsidRDefault="00731450" w:rsidP="00731450"/>
    <w:p w14:paraId="7D962135" w14:textId="53B98E33" w:rsidR="00731450" w:rsidRPr="008D4CB0" w:rsidRDefault="00AC792D" w:rsidP="00731450">
      <w:pPr>
        <w:rPr>
          <w:b/>
          <w:bCs/>
        </w:rPr>
      </w:pPr>
      <w:r w:rsidRPr="008D4CB0">
        <w:rPr>
          <w:b/>
          <w:bCs/>
        </w:rPr>
        <w:t>Work -Plan for next week:</w:t>
      </w:r>
    </w:p>
    <w:p w14:paraId="10910D07" w14:textId="27AD787F" w:rsidR="00AC792D" w:rsidRDefault="00AC792D" w:rsidP="00731450"/>
    <w:p w14:paraId="44F46765" w14:textId="20F54A5F" w:rsidR="00AC792D" w:rsidRDefault="008D4CB0" w:rsidP="00731450">
      <w:r>
        <w:t>1)</w:t>
      </w:r>
      <w:r w:rsidR="00AC792D">
        <w:t>To integrate EC2</w:t>
      </w:r>
      <w:r>
        <w:t xml:space="preserve"> </w:t>
      </w:r>
      <w:r w:rsidR="00AC792D">
        <w:t xml:space="preserve">/ ECS with </w:t>
      </w:r>
      <w:r>
        <w:t>the ECR and create a running instance that can serve the app.</w:t>
      </w:r>
    </w:p>
    <w:p w14:paraId="1AE870D8" w14:textId="77D2E4D6" w:rsidR="00731450" w:rsidRDefault="008D4CB0" w:rsidP="00731450">
      <w:r>
        <w:t xml:space="preserve">2)Explore </w:t>
      </w:r>
      <w:proofErr w:type="spellStart"/>
      <w:r>
        <w:t>aws</w:t>
      </w:r>
      <w:proofErr w:type="spellEnd"/>
      <w:r>
        <w:t xml:space="preserve"> Glue, </w:t>
      </w:r>
      <w:proofErr w:type="spellStart"/>
      <w:r>
        <w:t>sagemaker</w:t>
      </w:r>
      <w:proofErr w:type="spellEnd"/>
      <w:r>
        <w:t xml:space="preserve"> and chatbot.</w:t>
      </w:r>
    </w:p>
    <w:p w14:paraId="601D0B27" w14:textId="70A1DBD4" w:rsidR="00AD5076" w:rsidRDefault="00AD5076"/>
    <w:p w14:paraId="0C7B380C" w14:textId="6E21EAB7" w:rsidR="008D4CB0" w:rsidRDefault="008D4CB0"/>
    <w:p w14:paraId="26365DD3" w14:textId="029FF14B" w:rsidR="008D4CB0" w:rsidRDefault="008D4CB0">
      <w:r>
        <w:t>Thanks for reading!</w:t>
      </w:r>
    </w:p>
    <w:p w14:paraId="127D479F" w14:textId="77777777" w:rsidR="00531150" w:rsidRDefault="00531150"/>
    <w:p w14:paraId="6B314F17" w14:textId="77777777" w:rsidR="00531150" w:rsidRDefault="00531150"/>
    <w:p w14:paraId="5DB40543" w14:textId="77777777" w:rsidR="00531150" w:rsidRDefault="00531150"/>
    <w:p w14:paraId="5E3AC85C" w14:textId="59C95857" w:rsidR="00531150" w:rsidRDefault="00531150"/>
    <w:p w14:paraId="10255647" w14:textId="77777777" w:rsidR="00531150" w:rsidRDefault="00531150"/>
    <w:p w14:paraId="3D13562A" w14:textId="77777777" w:rsidR="00531150" w:rsidRDefault="00531150"/>
    <w:p w14:paraId="29DD6F16" w14:textId="16F722C6" w:rsidR="00531150" w:rsidRDefault="00531150"/>
    <w:p w14:paraId="21FDD056" w14:textId="212E34E2" w:rsidR="00AD5076" w:rsidRDefault="00AD5076"/>
    <w:p w14:paraId="04AF7A14" w14:textId="7DF41190" w:rsidR="00AD5076" w:rsidRDefault="00624403">
      <w:r>
        <w:t xml:space="preserve">Run server with old </w:t>
      </w:r>
      <w:proofErr w:type="spellStart"/>
      <w:r>
        <w:t>db</w:t>
      </w:r>
      <w:proofErr w:type="spellEnd"/>
    </w:p>
    <w:p w14:paraId="0679E78A" w14:textId="0DB4432C" w:rsidR="00624403" w:rsidRDefault="00624403"/>
    <w:p w14:paraId="57819EA3" w14:textId="0F5D4939" w:rsidR="00624403" w:rsidRDefault="00624403">
      <w:r>
        <w:t>/</w:t>
      </w:r>
      <w:proofErr w:type="gramStart"/>
      <w:r>
        <w:t>admin</w:t>
      </w:r>
      <w:proofErr w:type="gramEnd"/>
      <w:r>
        <w:t xml:space="preserve"> error</w:t>
      </w:r>
    </w:p>
    <w:p w14:paraId="08CEC8F5" w14:textId="000009CB" w:rsidR="00624403" w:rsidRDefault="00624403"/>
    <w:p w14:paraId="1C84595C" w14:textId="3DEA82EF" w:rsidR="00624403" w:rsidRDefault="00624403">
      <w:r>
        <w:t xml:space="preserve">Change </w:t>
      </w:r>
      <w:proofErr w:type="spellStart"/>
      <w:r>
        <w:t>db</w:t>
      </w:r>
      <w:proofErr w:type="spellEnd"/>
    </w:p>
    <w:p w14:paraId="4DFFAF3A" w14:textId="64F21E35" w:rsidR="005E241D" w:rsidRDefault="005E241D"/>
    <w:p w14:paraId="377DC4CD" w14:textId="6F27822B" w:rsidR="005E241D" w:rsidRDefault="005E241D"/>
    <w:p w14:paraId="6B843155" w14:textId="49658151" w:rsidR="005E241D" w:rsidRDefault="005E241D"/>
    <w:p w14:paraId="1303F88F" w14:textId="1A63330F" w:rsidR="005E241D" w:rsidRDefault="005E241D"/>
    <w:p w14:paraId="6AAA8743" w14:textId="2B13F3C0" w:rsidR="005E241D" w:rsidRDefault="005E241D"/>
    <w:p w14:paraId="377AE17F" w14:textId="25A14A0E" w:rsidR="005E241D" w:rsidRDefault="005E241D"/>
    <w:p w14:paraId="1AA48DAE" w14:textId="35DBFBF1" w:rsidR="00DF067F" w:rsidRDefault="00DF067F"/>
    <w:p w14:paraId="535D1B13" w14:textId="77777777" w:rsidR="00DF067F" w:rsidRDefault="00DF067F"/>
    <w:p w14:paraId="56495755" w14:textId="56A84546" w:rsidR="00DF067F" w:rsidRDefault="00DF067F"/>
    <w:p w14:paraId="215F75ED" w14:textId="663BD4E5" w:rsidR="007007D3" w:rsidRDefault="007007D3">
      <w:pPr>
        <w:rPr>
          <w:rFonts w:ascii="Menlo" w:hAnsi="Menlo" w:cs="Menlo"/>
          <w:color w:val="000000"/>
          <w:sz w:val="30"/>
          <w:szCs w:val="30"/>
          <w:lang w:val="en-US"/>
        </w:rPr>
      </w:pPr>
    </w:p>
    <w:p w14:paraId="20634031" w14:textId="1AA259F7" w:rsidR="007007D3" w:rsidRDefault="007007D3">
      <w:pPr>
        <w:rPr>
          <w:rFonts w:ascii="Menlo" w:hAnsi="Menlo" w:cs="Menlo"/>
          <w:color w:val="000000"/>
          <w:sz w:val="30"/>
          <w:szCs w:val="30"/>
          <w:lang w:val="en-US"/>
        </w:rPr>
      </w:pPr>
    </w:p>
    <w:p w14:paraId="0E9C309B" w14:textId="77777777" w:rsidR="007007D3" w:rsidRDefault="007007D3"/>
    <w:p w14:paraId="6547E193" w14:textId="77777777" w:rsidR="00531150" w:rsidRDefault="00531150"/>
    <w:p w14:paraId="11A5B446" w14:textId="77777777" w:rsidR="00531150" w:rsidRDefault="00531150"/>
    <w:p w14:paraId="1D019C2D" w14:textId="77777777" w:rsidR="00531150" w:rsidRDefault="00531150"/>
    <w:p w14:paraId="61D12D68" w14:textId="77777777" w:rsidR="00531150" w:rsidRDefault="00531150"/>
    <w:p w14:paraId="30C7DE6D" w14:textId="77777777" w:rsidR="00531150" w:rsidRDefault="00531150"/>
    <w:p w14:paraId="7EACC7CC" w14:textId="77777777" w:rsidR="00531150" w:rsidRDefault="00531150"/>
    <w:p w14:paraId="4579D2E6" w14:textId="77777777" w:rsidR="00531150" w:rsidRDefault="00531150"/>
    <w:p w14:paraId="6D9C89B5" w14:textId="77777777" w:rsidR="00531150" w:rsidRDefault="00531150"/>
    <w:p w14:paraId="295BE1E3" w14:textId="77777777" w:rsidR="00531150" w:rsidRDefault="00531150"/>
    <w:p w14:paraId="44F58221" w14:textId="77777777" w:rsidR="00531150" w:rsidRDefault="00531150"/>
    <w:p w14:paraId="198DFC77" w14:textId="77777777" w:rsidR="00531150" w:rsidRDefault="00531150"/>
    <w:p w14:paraId="771B17DA" w14:textId="77777777" w:rsidR="00531150" w:rsidRDefault="00531150"/>
    <w:p w14:paraId="656EEFFE" w14:textId="77777777" w:rsidR="00531150" w:rsidRDefault="00531150"/>
    <w:p w14:paraId="6BF9CF65" w14:textId="77777777" w:rsidR="00531150" w:rsidRDefault="00531150"/>
    <w:sectPr w:rsidR="0053115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6A2F"/>
    <w:multiLevelType w:val="hybridMultilevel"/>
    <w:tmpl w:val="AAB8C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9915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150"/>
    <w:rsid w:val="00010834"/>
    <w:rsid w:val="00065049"/>
    <w:rsid w:val="000C67A2"/>
    <w:rsid w:val="000F4343"/>
    <w:rsid w:val="00106262"/>
    <w:rsid w:val="00164E9B"/>
    <w:rsid w:val="001D6BF6"/>
    <w:rsid w:val="0021449F"/>
    <w:rsid w:val="002748D7"/>
    <w:rsid w:val="0029271E"/>
    <w:rsid w:val="00345067"/>
    <w:rsid w:val="003B22DE"/>
    <w:rsid w:val="00531150"/>
    <w:rsid w:val="00584DEB"/>
    <w:rsid w:val="005D0EB4"/>
    <w:rsid w:val="005D3AD0"/>
    <w:rsid w:val="005E241D"/>
    <w:rsid w:val="00624403"/>
    <w:rsid w:val="006A7278"/>
    <w:rsid w:val="007007D3"/>
    <w:rsid w:val="00731450"/>
    <w:rsid w:val="007364D1"/>
    <w:rsid w:val="007A73AF"/>
    <w:rsid w:val="008D4CB0"/>
    <w:rsid w:val="00961967"/>
    <w:rsid w:val="009E69A1"/>
    <w:rsid w:val="00A87A60"/>
    <w:rsid w:val="00AC792D"/>
    <w:rsid w:val="00AD5076"/>
    <w:rsid w:val="00BD5992"/>
    <w:rsid w:val="00BF25C5"/>
    <w:rsid w:val="00C103AB"/>
    <w:rsid w:val="00C22790"/>
    <w:rsid w:val="00C25BEF"/>
    <w:rsid w:val="00C455E6"/>
    <w:rsid w:val="00C627BC"/>
    <w:rsid w:val="00C6390C"/>
    <w:rsid w:val="00C8277F"/>
    <w:rsid w:val="00CB0F84"/>
    <w:rsid w:val="00CB7B07"/>
    <w:rsid w:val="00D805F3"/>
    <w:rsid w:val="00DF067F"/>
    <w:rsid w:val="00F54EEA"/>
    <w:rsid w:val="00F9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BD763F"/>
  <w15:docId w15:val="{A7B8BEF3-639D-104B-94F0-DCF1AB2D4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E69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27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27BC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627B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507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07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7314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tackoverflow.com/questions/70828205/pushing-an-image-to-ecr-getting-retrying-in-second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Jc5GI3v2jtE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youtube.com/watch?v=D8ym8RP1yvo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ocs.aws.amazon.com/AmazonECR/latest/userguide/repository-create.html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stackoverflow.com/questions/41984399/denied-requested-access-to-the-resource-is-denied-dock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youtube.com/watch?v=zs3tyVgiBQ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Aniketh Satyanarayana</cp:lastModifiedBy>
  <cp:revision>3</cp:revision>
  <dcterms:created xsi:type="dcterms:W3CDTF">2022-10-09T21:54:00Z</dcterms:created>
  <dcterms:modified xsi:type="dcterms:W3CDTF">2022-10-10T03:22:00Z</dcterms:modified>
</cp:coreProperties>
</file>