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F283E" w14:textId="57BC5B83" w:rsidR="002D450E" w:rsidRPr="0062164F" w:rsidRDefault="002D450E" w:rsidP="00BA63D7">
      <w:pPr>
        <w:pStyle w:val="NormalText"/>
        <w:jc w:val="center"/>
        <w:rPr>
          <w:rFonts w:ascii="Arial" w:hAnsi="Arial" w:cs="Arial"/>
          <w:sz w:val="40"/>
        </w:rPr>
      </w:pPr>
      <w:r w:rsidRPr="0062164F">
        <w:rPr>
          <w:rFonts w:ascii="Arial" w:hAnsi="Arial" w:cs="Arial"/>
          <w:sz w:val="40"/>
        </w:rPr>
        <w:t xml:space="preserve">MSIS </w:t>
      </w:r>
      <w:r w:rsidR="00F1042E">
        <w:rPr>
          <w:rFonts w:ascii="Arial" w:hAnsi="Arial" w:cs="Arial"/>
          <w:sz w:val="40"/>
        </w:rPr>
        <w:t>2403 /</w:t>
      </w:r>
      <w:r w:rsidRPr="0062164F">
        <w:rPr>
          <w:rFonts w:ascii="Arial" w:hAnsi="Arial" w:cs="Arial"/>
          <w:sz w:val="40"/>
        </w:rPr>
        <w:t xml:space="preserve">2603 – </w:t>
      </w:r>
      <w:r w:rsidR="001209C5">
        <w:rPr>
          <w:rFonts w:ascii="Arial" w:hAnsi="Arial" w:cs="Arial"/>
          <w:sz w:val="40"/>
        </w:rPr>
        <w:t>Fall</w:t>
      </w:r>
      <w:r w:rsidRPr="0062164F">
        <w:rPr>
          <w:rFonts w:ascii="Arial" w:hAnsi="Arial" w:cs="Arial"/>
          <w:sz w:val="40"/>
        </w:rPr>
        <w:t xml:space="preserve"> 20</w:t>
      </w:r>
      <w:r w:rsidR="00F1042E">
        <w:rPr>
          <w:rFonts w:ascii="Arial" w:hAnsi="Arial" w:cs="Arial"/>
          <w:sz w:val="40"/>
        </w:rPr>
        <w:t>20</w:t>
      </w:r>
    </w:p>
    <w:p w14:paraId="16307342" w14:textId="3AE45322" w:rsidR="002D450E" w:rsidRPr="0062164F" w:rsidRDefault="001209C5" w:rsidP="00A630B5">
      <w:pPr>
        <w:pStyle w:val="NormalText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Final Paper</w:t>
      </w:r>
    </w:p>
    <w:p w14:paraId="5BC27860" w14:textId="5F0D8484" w:rsidR="00BA63D7" w:rsidRPr="0062164F" w:rsidRDefault="00BA63D7" w:rsidP="00BA63D7">
      <w:pPr>
        <w:pStyle w:val="NormalText"/>
        <w:jc w:val="center"/>
        <w:rPr>
          <w:rFonts w:ascii="Arial" w:hAnsi="Arial" w:cs="Arial"/>
          <w:sz w:val="40"/>
        </w:rPr>
      </w:pPr>
      <w:r w:rsidRPr="0062164F">
        <w:rPr>
          <w:rFonts w:ascii="Arial" w:hAnsi="Arial" w:cs="Arial"/>
          <w:sz w:val="40"/>
        </w:rPr>
        <w:t>Part 1</w:t>
      </w:r>
      <w:r w:rsidR="006716B7">
        <w:rPr>
          <w:rFonts w:ascii="Arial" w:hAnsi="Arial" w:cs="Arial"/>
          <w:sz w:val="40"/>
        </w:rPr>
        <w:t xml:space="preserve"> (Time: </w:t>
      </w:r>
      <w:r w:rsidR="00465839">
        <w:rPr>
          <w:rFonts w:ascii="Arial" w:hAnsi="Arial" w:cs="Arial"/>
          <w:sz w:val="40"/>
        </w:rPr>
        <w:t xml:space="preserve">Max. </w:t>
      </w:r>
      <w:r w:rsidR="006716B7">
        <w:rPr>
          <w:rFonts w:ascii="Arial" w:hAnsi="Arial" w:cs="Arial"/>
          <w:sz w:val="40"/>
        </w:rPr>
        <w:t>30 minutes)</w:t>
      </w:r>
    </w:p>
    <w:p w14:paraId="39841A06" w14:textId="77777777" w:rsidR="00BA63D7" w:rsidRPr="005D3A59" w:rsidRDefault="00BA63D7" w:rsidP="00A06794">
      <w:pPr>
        <w:pStyle w:val="NormalText"/>
        <w:rPr>
          <w:rFonts w:ascii="Arial" w:hAnsi="Arial" w:cs="Arial"/>
          <w:sz w:val="22"/>
        </w:rPr>
      </w:pPr>
    </w:p>
    <w:p w14:paraId="3F96E971" w14:textId="1FB79B6F" w:rsidR="000F1F2E" w:rsidRDefault="000F1F2E" w:rsidP="00334021">
      <w:pPr>
        <w:pStyle w:val="NormalText"/>
        <w:rPr>
          <w:rFonts w:ascii="Arial" w:hAnsi="Arial" w:cs="Arial"/>
          <w:sz w:val="22"/>
          <w:szCs w:val="22"/>
        </w:rPr>
      </w:pPr>
    </w:p>
    <w:p w14:paraId="61D2B00A" w14:textId="77777777" w:rsidR="00606B85" w:rsidRPr="0062164F" w:rsidRDefault="00606B85" w:rsidP="00334021">
      <w:pPr>
        <w:pStyle w:val="NormalText"/>
        <w:rPr>
          <w:rFonts w:ascii="Arial" w:hAnsi="Arial" w:cs="Arial"/>
          <w:sz w:val="22"/>
          <w:szCs w:val="22"/>
        </w:rPr>
      </w:pPr>
    </w:p>
    <w:p w14:paraId="7682E450" w14:textId="59AD89A9" w:rsidR="00334021" w:rsidRPr="0062164F" w:rsidRDefault="00131082" w:rsidP="00334021">
      <w:pPr>
        <w:pStyle w:val="Normal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334021" w:rsidRPr="0062164F">
        <w:rPr>
          <w:rFonts w:ascii="Arial" w:hAnsi="Arial" w:cs="Arial"/>
          <w:sz w:val="22"/>
          <w:szCs w:val="22"/>
        </w:rPr>
        <w:t xml:space="preserve">) In the SQL language, the ________ statement is used to make table definitions. </w:t>
      </w:r>
    </w:p>
    <w:p w14:paraId="167DC5CE" w14:textId="77777777" w:rsidR="00334021" w:rsidRPr="0062164F" w:rsidRDefault="00334021" w:rsidP="00334021">
      <w:pPr>
        <w:pStyle w:val="NormalText"/>
        <w:rPr>
          <w:rFonts w:ascii="Arial" w:hAnsi="Arial" w:cs="Arial"/>
          <w:sz w:val="22"/>
          <w:szCs w:val="22"/>
        </w:rPr>
      </w:pPr>
      <w:r w:rsidRPr="0062164F">
        <w:rPr>
          <w:rFonts w:ascii="Arial" w:hAnsi="Arial" w:cs="Arial"/>
          <w:sz w:val="22"/>
          <w:szCs w:val="22"/>
        </w:rPr>
        <w:t xml:space="preserve">A) create session </w:t>
      </w:r>
    </w:p>
    <w:p w14:paraId="721A234F" w14:textId="77777777" w:rsidR="00334021" w:rsidRPr="0062164F" w:rsidRDefault="00334021" w:rsidP="00334021">
      <w:pPr>
        <w:pStyle w:val="NormalText"/>
        <w:rPr>
          <w:rFonts w:ascii="Arial" w:hAnsi="Arial" w:cs="Arial"/>
          <w:sz w:val="22"/>
          <w:szCs w:val="22"/>
        </w:rPr>
      </w:pPr>
      <w:r w:rsidRPr="0062164F">
        <w:rPr>
          <w:rFonts w:ascii="Arial" w:hAnsi="Arial" w:cs="Arial"/>
          <w:sz w:val="22"/>
          <w:szCs w:val="22"/>
        </w:rPr>
        <w:t xml:space="preserve">B) create table </w:t>
      </w:r>
    </w:p>
    <w:p w14:paraId="6FC985BB" w14:textId="77777777" w:rsidR="00334021" w:rsidRPr="0062164F" w:rsidRDefault="00334021" w:rsidP="00334021">
      <w:pPr>
        <w:pStyle w:val="NormalText"/>
        <w:rPr>
          <w:rFonts w:ascii="Arial" w:hAnsi="Arial" w:cs="Arial"/>
          <w:sz w:val="22"/>
          <w:szCs w:val="22"/>
        </w:rPr>
      </w:pPr>
      <w:r w:rsidRPr="0062164F">
        <w:rPr>
          <w:rFonts w:ascii="Arial" w:hAnsi="Arial" w:cs="Arial"/>
          <w:sz w:val="22"/>
          <w:szCs w:val="22"/>
        </w:rPr>
        <w:t xml:space="preserve">C) create index </w:t>
      </w:r>
    </w:p>
    <w:p w14:paraId="211C56D7" w14:textId="0F4CC86F" w:rsidR="00334021" w:rsidRDefault="00334021" w:rsidP="00334021">
      <w:pPr>
        <w:pStyle w:val="NormalText"/>
        <w:rPr>
          <w:rFonts w:ascii="Arial" w:hAnsi="Arial" w:cs="Arial"/>
          <w:sz w:val="22"/>
          <w:szCs w:val="22"/>
        </w:rPr>
      </w:pPr>
      <w:r w:rsidRPr="0062164F">
        <w:rPr>
          <w:rFonts w:ascii="Arial" w:hAnsi="Arial" w:cs="Arial"/>
          <w:sz w:val="22"/>
          <w:szCs w:val="22"/>
        </w:rPr>
        <w:t xml:space="preserve">D) select </w:t>
      </w:r>
    </w:p>
    <w:p w14:paraId="1575727B" w14:textId="788A763F" w:rsidR="00AB4934" w:rsidRDefault="00AB4934" w:rsidP="00AB4934">
      <w:pPr>
        <w:pStyle w:val="NormalText"/>
        <w:rPr>
          <w:rFonts w:ascii="Arial" w:hAnsi="Arial" w:cs="Arial"/>
          <w:sz w:val="22"/>
          <w:szCs w:val="22"/>
        </w:rPr>
      </w:pPr>
    </w:p>
    <w:p w14:paraId="72E74918" w14:textId="788CA6BD" w:rsidR="007F789A" w:rsidRPr="007F789A" w:rsidRDefault="007F789A" w:rsidP="00AB4934">
      <w:pPr>
        <w:pStyle w:val="NormalText"/>
        <w:rPr>
          <w:rFonts w:ascii="Arial" w:hAnsi="Arial" w:cs="Arial"/>
          <w:b/>
          <w:bCs/>
          <w:sz w:val="22"/>
          <w:szCs w:val="22"/>
        </w:rPr>
      </w:pPr>
      <w:proofErr w:type="gramStart"/>
      <w:r w:rsidRPr="007F789A">
        <w:rPr>
          <w:rFonts w:ascii="Arial" w:hAnsi="Arial" w:cs="Arial"/>
          <w:b/>
          <w:bCs/>
          <w:sz w:val="22"/>
          <w:szCs w:val="22"/>
        </w:rPr>
        <w:t>B)create</w:t>
      </w:r>
      <w:proofErr w:type="gramEnd"/>
      <w:r w:rsidRPr="007F789A">
        <w:rPr>
          <w:rFonts w:ascii="Arial" w:hAnsi="Arial" w:cs="Arial"/>
          <w:b/>
          <w:bCs/>
          <w:sz w:val="22"/>
          <w:szCs w:val="22"/>
        </w:rPr>
        <w:t xml:space="preserve"> table</w:t>
      </w:r>
    </w:p>
    <w:p w14:paraId="3E57C31F" w14:textId="77777777" w:rsidR="00AB4934" w:rsidRPr="0062164F" w:rsidRDefault="00AB4934" w:rsidP="00AB4934">
      <w:pPr>
        <w:pStyle w:val="NormalText"/>
        <w:rPr>
          <w:rFonts w:ascii="Arial" w:hAnsi="Arial" w:cs="Arial"/>
          <w:sz w:val="22"/>
          <w:szCs w:val="22"/>
        </w:rPr>
      </w:pPr>
    </w:p>
    <w:p w14:paraId="47E53F9F" w14:textId="17BC7227" w:rsidR="00E94B65" w:rsidRPr="0062164F" w:rsidRDefault="009A53CC" w:rsidP="00E94B65">
      <w:pPr>
        <w:pStyle w:val="Normal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E94B65" w:rsidRPr="0062164F">
        <w:rPr>
          <w:rFonts w:ascii="Arial" w:hAnsi="Arial" w:cs="Arial"/>
          <w:sz w:val="22"/>
          <w:szCs w:val="22"/>
        </w:rPr>
        <w:t xml:space="preserve">) The SQL command ________ defines a logical table from one or more tables or views. </w:t>
      </w:r>
    </w:p>
    <w:p w14:paraId="40C69BEA" w14:textId="77777777" w:rsidR="00E94B65" w:rsidRPr="0062164F" w:rsidRDefault="00E94B65" w:rsidP="00E94B65">
      <w:pPr>
        <w:pStyle w:val="NormalText"/>
        <w:rPr>
          <w:rFonts w:ascii="Arial" w:hAnsi="Arial" w:cs="Arial"/>
          <w:sz w:val="22"/>
          <w:szCs w:val="22"/>
        </w:rPr>
      </w:pPr>
      <w:r w:rsidRPr="0062164F">
        <w:rPr>
          <w:rFonts w:ascii="Arial" w:hAnsi="Arial" w:cs="Arial"/>
          <w:sz w:val="22"/>
          <w:szCs w:val="22"/>
        </w:rPr>
        <w:t xml:space="preserve">A) create table </w:t>
      </w:r>
    </w:p>
    <w:p w14:paraId="1E584217" w14:textId="77777777" w:rsidR="00E94B65" w:rsidRPr="0062164F" w:rsidRDefault="00E94B65" w:rsidP="00E94B65">
      <w:pPr>
        <w:pStyle w:val="NormalText"/>
        <w:rPr>
          <w:rFonts w:ascii="Arial" w:hAnsi="Arial" w:cs="Arial"/>
          <w:sz w:val="22"/>
          <w:szCs w:val="22"/>
        </w:rPr>
      </w:pPr>
      <w:r w:rsidRPr="0062164F">
        <w:rPr>
          <w:rFonts w:ascii="Arial" w:hAnsi="Arial" w:cs="Arial"/>
          <w:sz w:val="22"/>
          <w:szCs w:val="22"/>
        </w:rPr>
        <w:t xml:space="preserve">B) alter table </w:t>
      </w:r>
    </w:p>
    <w:p w14:paraId="3AEC3D47" w14:textId="77777777" w:rsidR="00E94B65" w:rsidRPr="0062164F" w:rsidRDefault="00E94B65" w:rsidP="00E94B65">
      <w:pPr>
        <w:pStyle w:val="NormalText"/>
        <w:rPr>
          <w:rFonts w:ascii="Arial" w:hAnsi="Arial" w:cs="Arial"/>
          <w:sz w:val="22"/>
          <w:szCs w:val="22"/>
        </w:rPr>
      </w:pPr>
      <w:r w:rsidRPr="0062164F">
        <w:rPr>
          <w:rFonts w:ascii="Arial" w:hAnsi="Arial" w:cs="Arial"/>
          <w:sz w:val="22"/>
          <w:szCs w:val="22"/>
        </w:rPr>
        <w:t xml:space="preserve">C) create view </w:t>
      </w:r>
    </w:p>
    <w:p w14:paraId="13F7AD3B" w14:textId="46E5892F" w:rsidR="00E94B65" w:rsidRDefault="00E94B65" w:rsidP="00E94B65">
      <w:pPr>
        <w:pStyle w:val="NormalText"/>
        <w:rPr>
          <w:rFonts w:ascii="Arial" w:hAnsi="Arial" w:cs="Arial"/>
          <w:sz w:val="22"/>
          <w:szCs w:val="22"/>
        </w:rPr>
      </w:pPr>
      <w:r w:rsidRPr="0062164F">
        <w:rPr>
          <w:rFonts w:ascii="Arial" w:hAnsi="Arial" w:cs="Arial"/>
          <w:sz w:val="22"/>
          <w:szCs w:val="22"/>
        </w:rPr>
        <w:t xml:space="preserve">D) create relationship </w:t>
      </w:r>
    </w:p>
    <w:p w14:paraId="6ECCB8E5" w14:textId="3EDE2DD1" w:rsidR="007F789A" w:rsidRDefault="007F789A" w:rsidP="00E94B65">
      <w:pPr>
        <w:pStyle w:val="NormalText"/>
        <w:rPr>
          <w:rFonts w:ascii="Arial" w:hAnsi="Arial" w:cs="Arial"/>
          <w:sz w:val="22"/>
          <w:szCs w:val="22"/>
        </w:rPr>
      </w:pPr>
    </w:p>
    <w:p w14:paraId="6C9071E1" w14:textId="7D7ECF1C" w:rsidR="007F789A" w:rsidRPr="007F789A" w:rsidRDefault="007F789A" w:rsidP="00E94B65">
      <w:pPr>
        <w:pStyle w:val="NormalText"/>
        <w:rPr>
          <w:rFonts w:ascii="Arial" w:hAnsi="Arial" w:cs="Arial"/>
          <w:b/>
          <w:bCs/>
          <w:sz w:val="22"/>
          <w:szCs w:val="22"/>
        </w:rPr>
      </w:pPr>
      <w:r w:rsidRPr="007F789A">
        <w:rPr>
          <w:rFonts w:ascii="Arial" w:hAnsi="Arial" w:cs="Arial"/>
          <w:b/>
          <w:bCs/>
          <w:sz w:val="22"/>
          <w:szCs w:val="22"/>
        </w:rPr>
        <w:t>C)create view</w:t>
      </w:r>
    </w:p>
    <w:p w14:paraId="49A3DB98" w14:textId="77777777" w:rsidR="00BE66CF" w:rsidRDefault="00BE66CF" w:rsidP="00E94B65">
      <w:pPr>
        <w:pStyle w:val="NormalText"/>
        <w:rPr>
          <w:rFonts w:ascii="Arial" w:hAnsi="Arial" w:cs="Arial"/>
          <w:sz w:val="22"/>
          <w:szCs w:val="22"/>
        </w:rPr>
      </w:pPr>
    </w:p>
    <w:p w14:paraId="4D15D704" w14:textId="77777777" w:rsidR="00212DBA" w:rsidRPr="0062164F" w:rsidRDefault="00212DBA" w:rsidP="00E94B65">
      <w:pPr>
        <w:pStyle w:val="NormalText"/>
        <w:rPr>
          <w:rFonts w:ascii="Arial" w:hAnsi="Arial" w:cs="Arial"/>
          <w:sz w:val="22"/>
          <w:szCs w:val="22"/>
        </w:rPr>
      </w:pPr>
    </w:p>
    <w:p w14:paraId="6E4E2A66" w14:textId="498F8A4B" w:rsidR="000F31CA" w:rsidRPr="0062164F" w:rsidRDefault="00BE66CF" w:rsidP="000F31CA">
      <w:pPr>
        <w:pStyle w:val="Normal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0F31CA" w:rsidRPr="0062164F">
        <w:rPr>
          <w:rFonts w:ascii="Arial" w:hAnsi="Arial" w:cs="Arial"/>
          <w:sz w:val="22"/>
          <w:szCs w:val="22"/>
        </w:rPr>
        <w:t xml:space="preserve">) A person's name, birthday, and social security number are all examples of: </w:t>
      </w:r>
    </w:p>
    <w:p w14:paraId="47BD71A2" w14:textId="77777777" w:rsidR="000F31CA" w:rsidRPr="0062164F" w:rsidRDefault="000F31CA" w:rsidP="000F31CA">
      <w:pPr>
        <w:pStyle w:val="NormalText"/>
        <w:rPr>
          <w:rFonts w:ascii="Arial" w:hAnsi="Arial" w:cs="Arial"/>
          <w:sz w:val="22"/>
          <w:szCs w:val="22"/>
        </w:rPr>
      </w:pPr>
      <w:r w:rsidRPr="0062164F">
        <w:rPr>
          <w:rFonts w:ascii="Arial" w:hAnsi="Arial" w:cs="Arial"/>
          <w:sz w:val="22"/>
          <w:szCs w:val="22"/>
        </w:rPr>
        <w:t xml:space="preserve">A) attributes. </w:t>
      </w:r>
    </w:p>
    <w:p w14:paraId="49BD20F4" w14:textId="77777777" w:rsidR="000F31CA" w:rsidRPr="0062164F" w:rsidRDefault="000F31CA" w:rsidP="000F31CA">
      <w:pPr>
        <w:pStyle w:val="NormalText"/>
        <w:rPr>
          <w:rFonts w:ascii="Arial" w:hAnsi="Arial" w:cs="Arial"/>
          <w:sz w:val="22"/>
          <w:szCs w:val="22"/>
        </w:rPr>
      </w:pPr>
      <w:r w:rsidRPr="0062164F">
        <w:rPr>
          <w:rFonts w:ascii="Arial" w:hAnsi="Arial" w:cs="Arial"/>
          <w:sz w:val="22"/>
          <w:szCs w:val="22"/>
        </w:rPr>
        <w:t xml:space="preserve">B) entities. </w:t>
      </w:r>
    </w:p>
    <w:p w14:paraId="77A606F4" w14:textId="77777777" w:rsidR="000F31CA" w:rsidRPr="0062164F" w:rsidRDefault="000F31CA" w:rsidP="000F31CA">
      <w:pPr>
        <w:pStyle w:val="NormalText"/>
        <w:rPr>
          <w:rFonts w:ascii="Arial" w:hAnsi="Arial" w:cs="Arial"/>
          <w:sz w:val="22"/>
          <w:szCs w:val="22"/>
        </w:rPr>
      </w:pPr>
      <w:r w:rsidRPr="0062164F">
        <w:rPr>
          <w:rFonts w:ascii="Arial" w:hAnsi="Arial" w:cs="Arial"/>
          <w:sz w:val="22"/>
          <w:szCs w:val="22"/>
        </w:rPr>
        <w:t xml:space="preserve">C) relationships. </w:t>
      </w:r>
    </w:p>
    <w:p w14:paraId="468B08EE" w14:textId="04DC4EAD" w:rsidR="00393170" w:rsidRDefault="000F31CA" w:rsidP="00041982">
      <w:pPr>
        <w:pStyle w:val="NormalText"/>
        <w:rPr>
          <w:rFonts w:ascii="Arial" w:hAnsi="Arial" w:cs="Arial"/>
          <w:sz w:val="22"/>
          <w:szCs w:val="22"/>
        </w:rPr>
      </w:pPr>
      <w:r w:rsidRPr="0062164F">
        <w:rPr>
          <w:rFonts w:ascii="Arial" w:hAnsi="Arial" w:cs="Arial"/>
          <w:sz w:val="22"/>
          <w:szCs w:val="22"/>
        </w:rPr>
        <w:t xml:space="preserve">D) descriptors. </w:t>
      </w:r>
    </w:p>
    <w:p w14:paraId="12C2ECBC" w14:textId="5B00B060" w:rsidR="007F789A" w:rsidRDefault="007F789A" w:rsidP="00041982">
      <w:pPr>
        <w:pStyle w:val="NormalText"/>
        <w:rPr>
          <w:rFonts w:ascii="Arial" w:hAnsi="Arial" w:cs="Arial"/>
          <w:sz w:val="22"/>
          <w:szCs w:val="22"/>
        </w:rPr>
      </w:pPr>
    </w:p>
    <w:p w14:paraId="447B4909" w14:textId="0EEEE262" w:rsidR="007F789A" w:rsidRPr="007F789A" w:rsidRDefault="007F789A" w:rsidP="00041982">
      <w:pPr>
        <w:pStyle w:val="NormalText"/>
        <w:rPr>
          <w:rFonts w:ascii="Arial" w:hAnsi="Arial" w:cs="Arial"/>
          <w:b/>
          <w:bCs/>
          <w:sz w:val="22"/>
          <w:szCs w:val="22"/>
        </w:rPr>
      </w:pPr>
      <w:proofErr w:type="gramStart"/>
      <w:r w:rsidRPr="007F789A">
        <w:rPr>
          <w:rFonts w:ascii="Arial" w:hAnsi="Arial" w:cs="Arial"/>
          <w:b/>
          <w:bCs/>
          <w:sz w:val="22"/>
          <w:szCs w:val="22"/>
        </w:rPr>
        <w:t>A)attributes</w:t>
      </w:r>
      <w:proofErr w:type="gramEnd"/>
    </w:p>
    <w:p w14:paraId="6F7BE9C9" w14:textId="77777777" w:rsidR="00BE66CF" w:rsidRPr="00BE66CF" w:rsidRDefault="00BE66CF" w:rsidP="00041982">
      <w:pPr>
        <w:pStyle w:val="NormalText"/>
        <w:rPr>
          <w:rFonts w:ascii="Arial" w:hAnsi="Arial" w:cs="Arial"/>
          <w:sz w:val="22"/>
          <w:szCs w:val="22"/>
        </w:rPr>
      </w:pPr>
    </w:p>
    <w:p w14:paraId="28B19816" w14:textId="77777777" w:rsidR="00DD132A" w:rsidRPr="0062164F" w:rsidRDefault="00DD132A" w:rsidP="00041982">
      <w:pPr>
        <w:pStyle w:val="NormalText"/>
        <w:rPr>
          <w:rFonts w:ascii="Arial" w:hAnsi="Arial" w:cs="Arial"/>
          <w:sz w:val="22"/>
          <w:szCs w:val="22"/>
        </w:rPr>
      </w:pPr>
    </w:p>
    <w:p w14:paraId="402451FE" w14:textId="35882168" w:rsidR="00DD132A" w:rsidRPr="0062164F" w:rsidRDefault="00BE66CF" w:rsidP="00DD132A">
      <w:pPr>
        <w:pStyle w:val="Normal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="00DD132A" w:rsidRPr="0062164F">
        <w:rPr>
          <w:rFonts w:ascii="Arial" w:hAnsi="Arial" w:cs="Arial"/>
          <w:sz w:val="22"/>
          <w:szCs w:val="22"/>
        </w:rPr>
        <w:t xml:space="preserve">) A join operation: </w:t>
      </w:r>
    </w:p>
    <w:p w14:paraId="4C6A5A7C" w14:textId="77777777" w:rsidR="00DD132A" w:rsidRPr="0062164F" w:rsidRDefault="00DD132A" w:rsidP="00DD132A">
      <w:pPr>
        <w:pStyle w:val="NormalText"/>
        <w:rPr>
          <w:rFonts w:ascii="Arial" w:hAnsi="Arial" w:cs="Arial"/>
          <w:sz w:val="22"/>
          <w:szCs w:val="22"/>
        </w:rPr>
      </w:pPr>
      <w:r w:rsidRPr="0062164F">
        <w:rPr>
          <w:rFonts w:ascii="Arial" w:hAnsi="Arial" w:cs="Arial"/>
          <w:sz w:val="22"/>
          <w:szCs w:val="22"/>
        </w:rPr>
        <w:t xml:space="preserve">A) brings together data from two different fields. </w:t>
      </w:r>
    </w:p>
    <w:p w14:paraId="271E1F64" w14:textId="77777777" w:rsidR="00DD132A" w:rsidRPr="0062164F" w:rsidRDefault="00DD132A" w:rsidP="00DD132A">
      <w:pPr>
        <w:pStyle w:val="NormalText"/>
        <w:rPr>
          <w:rFonts w:ascii="Arial" w:hAnsi="Arial" w:cs="Arial"/>
          <w:sz w:val="22"/>
          <w:szCs w:val="22"/>
        </w:rPr>
      </w:pPr>
      <w:r w:rsidRPr="0062164F">
        <w:rPr>
          <w:rFonts w:ascii="Arial" w:hAnsi="Arial" w:cs="Arial"/>
          <w:sz w:val="22"/>
          <w:szCs w:val="22"/>
        </w:rPr>
        <w:t xml:space="preserve">B) causes two tables with a common domain to be combined into a single table or view. </w:t>
      </w:r>
    </w:p>
    <w:p w14:paraId="49A6F8B9" w14:textId="77777777" w:rsidR="00DD132A" w:rsidRPr="0062164F" w:rsidRDefault="00DD132A" w:rsidP="00DD132A">
      <w:pPr>
        <w:pStyle w:val="NormalText"/>
        <w:rPr>
          <w:rFonts w:ascii="Arial" w:hAnsi="Arial" w:cs="Arial"/>
          <w:sz w:val="22"/>
          <w:szCs w:val="22"/>
        </w:rPr>
      </w:pPr>
      <w:r w:rsidRPr="0062164F">
        <w:rPr>
          <w:rFonts w:ascii="Arial" w:hAnsi="Arial" w:cs="Arial"/>
          <w:sz w:val="22"/>
          <w:szCs w:val="22"/>
        </w:rPr>
        <w:t xml:space="preserve">C) causes two disparate tables to be combined into a single table or view. </w:t>
      </w:r>
    </w:p>
    <w:p w14:paraId="25A0B04B" w14:textId="7D6F8444" w:rsidR="00DD132A" w:rsidRDefault="00DD132A" w:rsidP="00DD132A">
      <w:pPr>
        <w:pStyle w:val="NormalText"/>
        <w:rPr>
          <w:rFonts w:ascii="Arial" w:hAnsi="Arial" w:cs="Arial"/>
          <w:sz w:val="22"/>
          <w:szCs w:val="22"/>
        </w:rPr>
      </w:pPr>
      <w:r w:rsidRPr="0062164F">
        <w:rPr>
          <w:rFonts w:ascii="Arial" w:hAnsi="Arial" w:cs="Arial"/>
          <w:sz w:val="22"/>
          <w:szCs w:val="22"/>
        </w:rPr>
        <w:t xml:space="preserve">D) is used to combine indexing operations. </w:t>
      </w:r>
    </w:p>
    <w:p w14:paraId="3A322D86" w14:textId="32093B3B" w:rsidR="007F789A" w:rsidRDefault="007F789A" w:rsidP="00DD132A">
      <w:pPr>
        <w:pStyle w:val="NormalText"/>
        <w:rPr>
          <w:rFonts w:ascii="Arial" w:hAnsi="Arial" w:cs="Arial"/>
          <w:sz w:val="22"/>
          <w:szCs w:val="22"/>
        </w:rPr>
      </w:pPr>
    </w:p>
    <w:p w14:paraId="21C43CC4" w14:textId="77777777" w:rsidR="007F789A" w:rsidRPr="007F789A" w:rsidRDefault="007F789A" w:rsidP="007F789A">
      <w:pPr>
        <w:pStyle w:val="NormalText"/>
        <w:rPr>
          <w:rFonts w:ascii="Arial" w:hAnsi="Arial" w:cs="Arial"/>
          <w:b/>
          <w:bCs/>
          <w:sz w:val="22"/>
          <w:szCs w:val="22"/>
        </w:rPr>
      </w:pPr>
      <w:r w:rsidRPr="007F789A">
        <w:rPr>
          <w:rFonts w:ascii="Arial" w:hAnsi="Arial" w:cs="Arial"/>
          <w:b/>
          <w:bCs/>
          <w:sz w:val="22"/>
          <w:szCs w:val="22"/>
        </w:rPr>
        <w:t xml:space="preserve">B) causes two tables with a common domain to be combined into a single table or view. </w:t>
      </w:r>
    </w:p>
    <w:p w14:paraId="27322033" w14:textId="77777777" w:rsidR="007F789A" w:rsidRDefault="007F789A" w:rsidP="00DD132A">
      <w:pPr>
        <w:pStyle w:val="NormalText"/>
        <w:rPr>
          <w:rFonts w:ascii="Arial" w:hAnsi="Arial" w:cs="Arial"/>
          <w:sz w:val="22"/>
          <w:szCs w:val="22"/>
        </w:rPr>
      </w:pPr>
    </w:p>
    <w:p w14:paraId="35F9E675" w14:textId="77777777" w:rsidR="00BE66CF" w:rsidRDefault="00BE66CF" w:rsidP="00DD132A">
      <w:pPr>
        <w:pStyle w:val="NormalText"/>
        <w:rPr>
          <w:rFonts w:ascii="Arial" w:hAnsi="Arial" w:cs="Arial"/>
          <w:sz w:val="22"/>
          <w:szCs w:val="22"/>
        </w:rPr>
      </w:pPr>
    </w:p>
    <w:p w14:paraId="46029683" w14:textId="6C55057D" w:rsidR="00552012" w:rsidRDefault="00552012" w:rsidP="005004FF">
      <w:pPr>
        <w:pStyle w:val="NormalText"/>
        <w:rPr>
          <w:rFonts w:ascii="Arial" w:hAnsi="Arial" w:cs="Arial"/>
          <w:sz w:val="22"/>
          <w:szCs w:val="22"/>
        </w:rPr>
      </w:pPr>
    </w:p>
    <w:p w14:paraId="3A0D32B7" w14:textId="728DA7CF" w:rsidR="00552012" w:rsidRPr="0062164F" w:rsidRDefault="00BE66CF" w:rsidP="00552012">
      <w:pPr>
        <w:pStyle w:val="Normal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="00552012" w:rsidRPr="0062164F">
        <w:rPr>
          <w:rFonts w:ascii="Arial" w:hAnsi="Arial" w:cs="Arial"/>
          <w:sz w:val="22"/>
          <w:szCs w:val="22"/>
        </w:rPr>
        <w:t>) The following code is an example of a:</w:t>
      </w:r>
    </w:p>
    <w:p w14:paraId="103D0FCE" w14:textId="71F37B05" w:rsidR="00552012" w:rsidRPr="0062164F" w:rsidRDefault="00552012" w:rsidP="00552012">
      <w:pPr>
        <w:pStyle w:val="NormalText"/>
        <w:tabs>
          <w:tab w:val="left" w:pos="700"/>
        </w:tabs>
        <w:rPr>
          <w:rFonts w:ascii="Arial" w:hAnsi="Arial" w:cs="Arial"/>
          <w:sz w:val="22"/>
          <w:szCs w:val="22"/>
        </w:rPr>
      </w:pPr>
      <w:r w:rsidRPr="0062164F">
        <w:rPr>
          <w:rFonts w:ascii="Arial" w:hAnsi="Arial" w:cs="Arial"/>
          <w:sz w:val="22"/>
          <w:szCs w:val="22"/>
        </w:rPr>
        <w:t xml:space="preserve">SELECT </w:t>
      </w:r>
      <w:proofErr w:type="spellStart"/>
      <w:r w:rsidRPr="0062164F">
        <w:rPr>
          <w:rFonts w:ascii="Arial" w:hAnsi="Arial" w:cs="Arial"/>
          <w:sz w:val="22"/>
          <w:szCs w:val="22"/>
        </w:rPr>
        <w:t>CustomerName</w:t>
      </w:r>
      <w:proofErr w:type="spellEnd"/>
      <w:r w:rsidRPr="0062164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2164F">
        <w:rPr>
          <w:rFonts w:ascii="Arial" w:hAnsi="Arial" w:cs="Arial"/>
          <w:sz w:val="22"/>
          <w:szCs w:val="22"/>
        </w:rPr>
        <w:t>CustomerAddress</w:t>
      </w:r>
      <w:proofErr w:type="spellEnd"/>
      <w:r w:rsidRPr="0062164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2164F">
        <w:rPr>
          <w:rFonts w:ascii="Arial" w:hAnsi="Arial" w:cs="Arial"/>
          <w:sz w:val="22"/>
          <w:szCs w:val="22"/>
        </w:rPr>
        <w:t>CustomerCity</w:t>
      </w:r>
      <w:proofErr w:type="spellEnd"/>
      <w:r w:rsidRPr="0062164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2164F">
        <w:rPr>
          <w:rFonts w:ascii="Arial" w:hAnsi="Arial" w:cs="Arial"/>
          <w:sz w:val="22"/>
          <w:szCs w:val="22"/>
        </w:rPr>
        <w:t>CustomerState</w:t>
      </w:r>
      <w:proofErr w:type="spellEnd"/>
      <w:r w:rsidRPr="0062164F">
        <w:rPr>
          <w:rFonts w:ascii="Arial" w:hAnsi="Arial" w:cs="Arial"/>
          <w:sz w:val="22"/>
          <w:szCs w:val="22"/>
        </w:rPr>
        <w:t>,</w:t>
      </w:r>
    </w:p>
    <w:p w14:paraId="11940BFC" w14:textId="77777777" w:rsidR="00552012" w:rsidRPr="0062164F" w:rsidRDefault="00552012" w:rsidP="00552012">
      <w:pPr>
        <w:pStyle w:val="NormalText"/>
        <w:tabs>
          <w:tab w:val="left" w:pos="700"/>
        </w:tabs>
        <w:rPr>
          <w:rFonts w:ascii="Arial" w:hAnsi="Arial" w:cs="Arial"/>
          <w:sz w:val="22"/>
          <w:szCs w:val="22"/>
        </w:rPr>
      </w:pPr>
      <w:r w:rsidRPr="0062164F">
        <w:rPr>
          <w:rFonts w:ascii="Arial" w:hAnsi="Arial" w:cs="Arial"/>
          <w:sz w:val="22"/>
          <w:szCs w:val="22"/>
        </w:rPr>
        <w:tab/>
      </w:r>
      <w:proofErr w:type="spellStart"/>
      <w:r w:rsidRPr="0062164F">
        <w:rPr>
          <w:rFonts w:ascii="Arial" w:hAnsi="Arial" w:cs="Arial"/>
          <w:sz w:val="22"/>
          <w:szCs w:val="22"/>
        </w:rPr>
        <w:t>CustomerPostalCode</w:t>
      </w:r>
      <w:proofErr w:type="spellEnd"/>
    </w:p>
    <w:p w14:paraId="779C7439" w14:textId="77777777" w:rsidR="00552012" w:rsidRPr="0062164F" w:rsidRDefault="00552012" w:rsidP="00552012">
      <w:pPr>
        <w:pStyle w:val="NormalText"/>
        <w:tabs>
          <w:tab w:val="left" w:pos="700"/>
        </w:tabs>
        <w:rPr>
          <w:rFonts w:ascii="Arial" w:hAnsi="Arial" w:cs="Arial"/>
          <w:sz w:val="22"/>
          <w:szCs w:val="22"/>
        </w:rPr>
      </w:pPr>
      <w:r w:rsidRPr="0062164F">
        <w:rPr>
          <w:rFonts w:ascii="Arial" w:hAnsi="Arial" w:cs="Arial"/>
          <w:sz w:val="22"/>
          <w:szCs w:val="22"/>
        </w:rPr>
        <w:tab/>
        <w:t xml:space="preserve">FROM </w:t>
      </w:r>
      <w:proofErr w:type="spellStart"/>
      <w:r w:rsidRPr="0062164F">
        <w:rPr>
          <w:rFonts w:ascii="Arial" w:hAnsi="Arial" w:cs="Arial"/>
          <w:sz w:val="22"/>
          <w:szCs w:val="22"/>
        </w:rPr>
        <w:t>Customer_T</w:t>
      </w:r>
      <w:proofErr w:type="spellEnd"/>
    </w:p>
    <w:p w14:paraId="482398F5" w14:textId="77777777" w:rsidR="00552012" w:rsidRPr="0062164F" w:rsidRDefault="00552012" w:rsidP="00552012">
      <w:pPr>
        <w:pStyle w:val="NormalText"/>
        <w:tabs>
          <w:tab w:val="left" w:pos="700"/>
        </w:tabs>
        <w:rPr>
          <w:rFonts w:ascii="Arial" w:hAnsi="Arial" w:cs="Arial"/>
          <w:sz w:val="22"/>
          <w:szCs w:val="22"/>
        </w:rPr>
      </w:pPr>
      <w:r w:rsidRPr="0062164F">
        <w:rPr>
          <w:rFonts w:ascii="Arial" w:hAnsi="Arial" w:cs="Arial"/>
          <w:sz w:val="22"/>
          <w:szCs w:val="22"/>
        </w:rPr>
        <w:tab/>
        <w:t xml:space="preserve">WHERE </w:t>
      </w:r>
      <w:proofErr w:type="spellStart"/>
      <w:r w:rsidRPr="0062164F">
        <w:rPr>
          <w:rFonts w:ascii="Arial" w:hAnsi="Arial" w:cs="Arial"/>
          <w:sz w:val="22"/>
          <w:szCs w:val="22"/>
        </w:rPr>
        <w:t>Customer_</w:t>
      </w:r>
      <w:proofErr w:type="gramStart"/>
      <w:r w:rsidRPr="0062164F">
        <w:rPr>
          <w:rFonts w:ascii="Arial" w:hAnsi="Arial" w:cs="Arial"/>
          <w:sz w:val="22"/>
          <w:szCs w:val="22"/>
        </w:rPr>
        <w:t>T.CustomerID</w:t>
      </w:r>
      <w:proofErr w:type="spellEnd"/>
      <w:proofErr w:type="gramEnd"/>
      <w:r w:rsidRPr="0062164F">
        <w:rPr>
          <w:rFonts w:ascii="Arial" w:hAnsi="Arial" w:cs="Arial"/>
          <w:sz w:val="22"/>
          <w:szCs w:val="22"/>
        </w:rPr>
        <w:t xml:space="preserve"> =</w:t>
      </w:r>
    </w:p>
    <w:p w14:paraId="18AFB85D" w14:textId="77777777" w:rsidR="00552012" w:rsidRPr="0062164F" w:rsidRDefault="00552012" w:rsidP="00552012">
      <w:pPr>
        <w:pStyle w:val="NormalText"/>
        <w:tabs>
          <w:tab w:val="left" w:pos="700"/>
        </w:tabs>
        <w:rPr>
          <w:rFonts w:ascii="Arial" w:hAnsi="Arial" w:cs="Arial"/>
          <w:sz w:val="22"/>
          <w:szCs w:val="22"/>
        </w:rPr>
      </w:pPr>
      <w:r w:rsidRPr="0062164F">
        <w:rPr>
          <w:rFonts w:ascii="Arial" w:hAnsi="Arial" w:cs="Arial"/>
          <w:sz w:val="22"/>
          <w:szCs w:val="22"/>
        </w:rPr>
        <w:tab/>
        <w:t xml:space="preserve">(SELECT </w:t>
      </w:r>
      <w:proofErr w:type="spellStart"/>
      <w:r w:rsidRPr="0062164F">
        <w:rPr>
          <w:rFonts w:ascii="Arial" w:hAnsi="Arial" w:cs="Arial"/>
          <w:sz w:val="22"/>
          <w:szCs w:val="22"/>
        </w:rPr>
        <w:t>Order_</w:t>
      </w:r>
      <w:proofErr w:type="gramStart"/>
      <w:r w:rsidRPr="0062164F">
        <w:rPr>
          <w:rFonts w:ascii="Arial" w:hAnsi="Arial" w:cs="Arial"/>
          <w:sz w:val="22"/>
          <w:szCs w:val="22"/>
        </w:rPr>
        <w:t>T.CustomerID</w:t>
      </w:r>
      <w:proofErr w:type="spellEnd"/>
      <w:proofErr w:type="gramEnd"/>
    </w:p>
    <w:p w14:paraId="28407498" w14:textId="77777777" w:rsidR="00552012" w:rsidRPr="0062164F" w:rsidRDefault="00552012" w:rsidP="00552012">
      <w:pPr>
        <w:pStyle w:val="NormalText"/>
        <w:tabs>
          <w:tab w:val="left" w:pos="700"/>
        </w:tabs>
        <w:rPr>
          <w:rFonts w:ascii="Arial" w:hAnsi="Arial" w:cs="Arial"/>
          <w:sz w:val="22"/>
          <w:szCs w:val="22"/>
        </w:rPr>
      </w:pPr>
      <w:r w:rsidRPr="0062164F">
        <w:rPr>
          <w:rFonts w:ascii="Arial" w:hAnsi="Arial" w:cs="Arial"/>
          <w:sz w:val="22"/>
          <w:szCs w:val="22"/>
        </w:rPr>
        <w:lastRenderedPageBreak/>
        <w:tab/>
        <w:t xml:space="preserve">FROM </w:t>
      </w:r>
      <w:proofErr w:type="spellStart"/>
      <w:r w:rsidRPr="0062164F">
        <w:rPr>
          <w:rFonts w:ascii="Arial" w:hAnsi="Arial" w:cs="Arial"/>
          <w:sz w:val="22"/>
          <w:szCs w:val="22"/>
        </w:rPr>
        <w:t>Order_T</w:t>
      </w:r>
      <w:proofErr w:type="spellEnd"/>
    </w:p>
    <w:p w14:paraId="4BC5B685" w14:textId="77777777" w:rsidR="00552012" w:rsidRPr="0062164F" w:rsidRDefault="00552012" w:rsidP="00552012">
      <w:pPr>
        <w:pStyle w:val="NormalText"/>
        <w:tabs>
          <w:tab w:val="left" w:pos="700"/>
        </w:tabs>
        <w:rPr>
          <w:rFonts w:ascii="Arial" w:hAnsi="Arial" w:cs="Arial"/>
          <w:sz w:val="22"/>
          <w:szCs w:val="22"/>
        </w:rPr>
      </w:pPr>
      <w:r w:rsidRPr="0062164F">
        <w:rPr>
          <w:rFonts w:ascii="Arial" w:hAnsi="Arial" w:cs="Arial"/>
          <w:sz w:val="22"/>
          <w:szCs w:val="22"/>
        </w:rPr>
        <w:tab/>
        <w:t xml:space="preserve">WHERE </w:t>
      </w:r>
      <w:proofErr w:type="spellStart"/>
      <w:r w:rsidRPr="0062164F">
        <w:rPr>
          <w:rFonts w:ascii="Arial" w:hAnsi="Arial" w:cs="Arial"/>
          <w:sz w:val="22"/>
          <w:szCs w:val="22"/>
        </w:rPr>
        <w:t>OrderID</w:t>
      </w:r>
      <w:proofErr w:type="spellEnd"/>
      <w:r w:rsidRPr="0062164F">
        <w:rPr>
          <w:rFonts w:ascii="Arial" w:hAnsi="Arial" w:cs="Arial"/>
          <w:sz w:val="22"/>
          <w:szCs w:val="22"/>
        </w:rPr>
        <w:t xml:space="preserve"> = 1008);</w:t>
      </w:r>
    </w:p>
    <w:p w14:paraId="7AF7FB35" w14:textId="77777777" w:rsidR="00552012" w:rsidRPr="0062164F" w:rsidRDefault="00552012" w:rsidP="00552012">
      <w:pPr>
        <w:pStyle w:val="NormalText"/>
        <w:tabs>
          <w:tab w:val="left" w:pos="700"/>
        </w:tabs>
        <w:rPr>
          <w:rFonts w:ascii="Arial" w:hAnsi="Arial" w:cs="Arial"/>
          <w:sz w:val="22"/>
          <w:szCs w:val="22"/>
        </w:rPr>
      </w:pPr>
    </w:p>
    <w:p w14:paraId="166D19DE" w14:textId="77777777" w:rsidR="00552012" w:rsidRPr="0062164F" w:rsidRDefault="00552012" w:rsidP="00552012">
      <w:pPr>
        <w:pStyle w:val="NormalText"/>
        <w:rPr>
          <w:rFonts w:ascii="Arial" w:hAnsi="Arial" w:cs="Arial"/>
          <w:sz w:val="22"/>
          <w:szCs w:val="22"/>
        </w:rPr>
      </w:pPr>
      <w:r w:rsidRPr="0062164F">
        <w:rPr>
          <w:rFonts w:ascii="Arial" w:hAnsi="Arial" w:cs="Arial"/>
          <w:sz w:val="22"/>
          <w:szCs w:val="22"/>
        </w:rPr>
        <w:t>A) Correlated subquery.</w:t>
      </w:r>
    </w:p>
    <w:p w14:paraId="728605A1" w14:textId="77777777" w:rsidR="00552012" w:rsidRPr="0062164F" w:rsidRDefault="00552012" w:rsidP="00552012">
      <w:pPr>
        <w:pStyle w:val="NormalText"/>
        <w:rPr>
          <w:rFonts w:ascii="Arial" w:hAnsi="Arial" w:cs="Arial"/>
          <w:sz w:val="22"/>
          <w:szCs w:val="22"/>
        </w:rPr>
      </w:pPr>
      <w:r w:rsidRPr="0062164F">
        <w:rPr>
          <w:rFonts w:ascii="Arial" w:hAnsi="Arial" w:cs="Arial"/>
          <w:sz w:val="22"/>
          <w:szCs w:val="22"/>
        </w:rPr>
        <w:t>B) Subquery.</w:t>
      </w:r>
    </w:p>
    <w:p w14:paraId="1A92E33B" w14:textId="77777777" w:rsidR="00552012" w:rsidRPr="0062164F" w:rsidRDefault="00552012" w:rsidP="00552012">
      <w:pPr>
        <w:pStyle w:val="NormalText"/>
        <w:rPr>
          <w:rFonts w:ascii="Arial" w:hAnsi="Arial" w:cs="Arial"/>
          <w:sz w:val="22"/>
          <w:szCs w:val="22"/>
        </w:rPr>
      </w:pPr>
      <w:r w:rsidRPr="0062164F">
        <w:rPr>
          <w:rFonts w:ascii="Arial" w:hAnsi="Arial" w:cs="Arial"/>
          <w:sz w:val="22"/>
          <w:szCs w:val="22"/>
        </w:rPr>
        <w:t>C) JOIN.</w:t>
      </w:r>
    </w:p>
    <w:p w14:paraId="10241E16" w14:textId="2EA458F6" w:rsidR="00552012" w:rsidRDefault="00552012" w:rsidP="00552012">
      <w:pPr>
        <w:pStyle w:val="NormalText"/>
        <w:rPr>
          <w:rFonts w:ascii="Arial" w:hAnsi="Arial" w:cs="Arial"/>
          <w:sz w:val="22"/>
          <w:szCs w:val="22"/>
        </w:rPr>
      </w:pPr>
      <w:r w:rsidRPr="0062164F">
        <w:rPr>
          <w:rFonts w:ascii="Arial" w:hAnsi="Arial" w:cs="Arial"/>
          <w:sz w:val="22"/>
          <w:szCs w:val="22"/>
        </w:rPr>
        <w:t>D) FULL OUTER JOIN.</w:t>
      </w:r>
    </w:p>
    <w:p w14:paraId="71F596A1" w14:textId="75A08057" w:rsidR="00440D6A" w:rsidRPr="00440D6A" w:rsidRDefault="00440D6A" w:rsidP="00552012">
      <w:pPr>
        <w:pStyle w:val="NormalText"/>
        <w:rPr>
          <w:rFonts w:ascii="Arial" w:hAnsi="Arial" w:cs="Arial"/>
          <w:b/>
          <w:bCs/>
          <w:sz w:val="22"/>
          <w:szCs w:val="22"/>
        </w:rPr>
      </w:pPr>
    </w:p>
    <w:p w14:paraId="29689280" w14:textId="79098985" w:rsidR="00440D6A" w:rsidRPr="00440D6A" w:rsidRDefault="00862FD9" w:rsidP="00552012">
      <w:pPr>
        <w:pStyle w:val="Normal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B)</w:t>
      </w:r>
      <w:r w:rsidR="00440D6A" w:rsidRPr="00440D6A">
        <w:rPr>
          <w:rFonts w:ascii="Arial" w:hAnsi="Arial" w:cs="Arial"/>
          <w:b/>
          <w:bCs/>
          <w:sz w:val="22"/>
          <w:szCs w:val="22"/>
        </w:rPr>
        <w:t xml:space="preserve"> subquery</w:t>
      </w:r>
    </w:p>
    <w:p w14:paraId="38AF05E2" w14:textId="6CE957DC" w:rsidR="00784B2E" w:rsidRDefault="00784B2E" w:rsidP="00867BA5">
      <w:pPr>
        <w:pStyle w:val="NormalText"/>
        <w:rPr>
          <w:rFonts w:ascii="Arial" w:hAnsi="Arial" w:cs="Arial"/>
          <w:sz w:val="22"/>
          <w:szCs w:val="22"/>
        </w:rPr>
      </w:pPr>
    </w:p>
    <w:p w14:paraId="7AAC3A7B" w14:textId="7DB8BE74" w:rsidR="00784B2E" w:rsidRPr="00E20E83" w:rsidRDefault="00BE66CF" w:rsidP="00784B2E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784B2E" w:rsidRPr="00E20E83">
        <w:rPr>
          <w:rFonts w:ascii="Times New Roman" w:hAnsi="Times New Roman" w:cs="Times New Roman"/>
          <w:sz w:val="24"/>
          <w:szCs w:val="24"/>
        </w:rPr>
        <w:t xml:space="preserve">) The SQL command ________ adds one or more new columns to a table. </w:t>
      </w:r>
    </w:p>
    <w:p w14:paraId="3C4C7BDE" w14:textId="77777777" w:rsidR="00784B2E" w:rsidRPr="00E20E83" w:rsidRDefault="00784B2E" w:rsidP="00784B2E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A) create table </w:t>
      </w:r>
    </w:p>
    <w:p w14:paraId="5D38BECD" w14:textId="77777777" w:rsidR="00784B2E" w:rsidRPr="00E20E83" w:rsidRDefault="00784B2E" w:rsidP="00784B2E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B) alter table </w:t>
      </w:r>
    </w:p>
    <w:p w14:paraId="64FC9F6E" w14:textId="77777777" w:rsidR="00784B2E" w:rsidRPr="00E20E83" w:rsidRDefault="00784B2E" w:rsidP="00784B2E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C) create view </w:t>
      </w:r>
    </w:p>
    <w:p w14:paraId="4A7D1A73" w14:textId="005BFA7B" w:rsidR="00784B2E" w:rsidRDefault="00784B2E" w:rsidP="00784B2E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D) create relationship </w:t>
      </w:r>
    </w:p>
    <w:p w14:paraId="63A4FAE7" w14:textId="4B3A4EEE" w:rsidR="007F789A" w:rsidRDefault="007F789A" w:rsidP="00784B2E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6F2CE9D" w14:textId="15827D6D" w:rsidR="007F789A" w:rsidRPr="007F789A" w:rsidRDefault="007F789A" w:rsidP="00784B2E">
      <w:pPr>
        <w:pStyle w:val="Normal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 </w:t>
      </w:r>
      <w:proofErr w:type="gramStart"/>
      <w:r w:rsidRPr="007F789A">
        <w:rPr>
          <w:rFonts w:ascii="Times New Roman" w:hAnsi="Times New Roman" w:cs="Times New Roman"/>
          <w:b/>
          <w:bCs/>
          <w:sz w:val="24"/>
          <w:szCs w:val="24"/>
        </w:rPr>
        <w:t>B)alter</w:t>
      </w:r>
      <w:proofErr w:type="gramEnd"/>
      <w:r w:rsidRPr="007F789A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14:paraId="472BB093" w14:textId="1E0284D5" w:rsidR="00784B2E" w:rsidRDefault="00784B2E" w:rsidP="00867BA5">
      <w:pPr>
        <w:pStyle w:val="NormalText"/>
        <w:rPr>
          <w:rFonts w:ascii="Arial" w:hAnsi="Arial" w:cs="Arial"/>
          <w:sz w:val="22"/>
          <w:szCs w:val="22"/>
        </w:rPr>
      </w:pPr>
    </w:p>
    <w:p w14:paraId="1F0111DC" w14:textId="494C1A05" w:rsidR="00B31111" w:rsidRPr="00E20E83" w:rsidRDefault="00BE66CF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B31111" w:rsidRPr="00E20E83">
        <w:rPr>
          <w:rFonts w:ascii="Times New Roman" w:hAnsi="Times New Roman" w:cs="Times New Roman"/>
          <w:sz w:val="24"/>
          <w:szCs w:val="24"/>
        </w:rPr>
        <w:t xml:space="preserve">) What does the following SQL statement do? </w:t>
      </w:r>
    </w:p>
    <w:p w14:paraId="1694A365" w14:textId="77777777" w:rsidR="00B31111" w:rsidRPr="00E20E83" w:rsidRDefault="00B31111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r w:rsidRPr="00E20E83">
        <w:rPr>
          <w:rFonts w:ascii="Times New Roman" w:hAnsi="Times New Roman" w:cs="Times New Roman"/>
          <w:sz w:val="24"/>
          <w:szCs w:val="24"/>
        </w:rPr>
        <w:t>Customer_T</w:t>
      </w:r>
      <w:proofErr w:type="spellEnd"/>
      <w:r w:rsidRPr="00E20E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4D26F1" w14:textId="77777777" w:rsidR="00B31111" w:rsidRPr="00E20E83" w:rsidRDefault="00B31111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where state = 'HI'; </w:t>
      </w:r>
    </w:p>
    <w:p w14:paraId="2DDBCFCE" w14:textId="77777777" w:rsidR="00B31111" w:rsidRPr="00E20E83" w:rsidRDefault="00B31111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4BFED06" w14:textId="77777777" w:rsidR="00B31111" w:rsidRPr="00E20E83" w:rsidRDefault="00B31111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A) Deletes all records from </w:t>
      </w:r>
      <w:proofErr w:type="spellStart"/>
      <w:r w:rsidRPr="00E20E83">
        <w:rPr>
          <w:rFonts w:ascii="Times New Roman" w:hAnsi="Times New Roman" w:cs="Times New Roman"/>
          <w:sz w:val="24"/>
          <w:szCs w:val="24"/>
        </w:rPr>
        <w:t>customer_t</w:t>
      </w:r>
      <w:proofErr w:type="spellEnd"/>
      <w:r w:rsidRPr="00E20E83">
        <w:rPr>
          <w:rFonts w:ascii="Times New Roman" w:hAnsi="Times New Roman" w:cs="Times New Roman"/>
          <w:sz w:val="24"/>
          <w:szCs w:val="24"/>
        </w:rPr>
        <w:t xml:space="preserve"> where the state is equal to HI </w:t>
      </w:r>
    </w:p>
    <w:p w14:paraId="31F4DB31" w14:textId="77777777" w:rsidR="00B31111" w:rsidRPr="00E20E83" w:rsidRDefault="00B31111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B) Removes the </w:t>
      </w:r>
      <w:proofErr w:type="spellStart"/>
      <w:r w:rsidRPr="00E20E83">
        <w:rPr>
          <w:rFonts w:ascii="Times New Roman" w:hAnsi="Times New Roman" w:cs="Times New Roman"/>
          <w:sz w:val="24"/>
          <w:szCs w:val="24"/>
        </w:rPr>
        <w:t>Customer_T</w:t>
      </w:r>
      <w:proofErr w:type="spellEnd"/>
      <w:r w:rsidRPr="00E20E83">
        <w:rPr>
          <w:rFonts w:ascii="Times New Roman" w:hAnsi="Times New Roman" w:cs="Times New Roman"/>
          <w:sz w:val="24"/>
          <w:szCs w:val="24"/>
        </w:rPr>
        <w:t xml:space="preserve"> table from the database </w:t>
      </w:r>
    </w:p>
    <w:p w14:paraId="1989C2BE" w14:textId="77777777" w:rsidR="00B31111" w:rsidRPr="00E20E83" w:rsidRDefault="00B31111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C) Deletes all records from the </w:t>
      </w:r>
      <w:proofErr w:type="spellStart"/>
      <w:r w:rsidRPr="00E20E83">
        <w:rPr>
          <w:rFonts w:ascii="Times New Roman" w:hAnsi="Times New Roman" w:cs="Times New Roman"/>
          <w:sz w:val="24"/>
          <w:szCs w:val="24"/>
        </w:rPr>
        <w:t>Customer_T</w:t>
      </w:r>
      <w:proofErr w:type="spellEnd"/>
      <w:r w:rsidRPr="00E20E83">
        <w:rPr>
          <w:rFonts w:ascii="Times New Roman" w:hAnsi="Times New Roman" w:cs="Times New Roman"/>
          <w:sz w:val="24"/>
          <w:szCs w:val="24"/>
        </w:rPr>
        <w:t xml:space="preserve"> table </w:t>
      </w:r>
    </w:p>
    <w:p w14:paraId="5500A1A1" w14:textId="590C8FA7" w:rsidR="00B31111" w:rsidRDefault="00B31111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D) Doesn't delete anything because of a syntax error </w:t>
      </w:r>
    </w:p>
    <w:p w14:paraId="07E5B7AE" w14:textId="77777777" w:rsidR="007F789A" w:rsidRPr="007F789A" w:rsidRDefault="007F789A" w:rsidP="007F789A">
      <w:pPr>
        <w:pStyle w:val="Normal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6AEA6" w14:textId="29403BDA" w:rsidR="007F789A" w:rsidRPr="007F789A" w:rsidRDefault="007F789A" w:rsidP="007F789A">
      <w:pPr>
        <w:pStyle w:val="Normal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FD2AF" w14:textId="2044F370" w:rsidR="007F789A" w:rsidRPr="00862FD9" w:rsidRDefault="00862FD9" w:rsidP="00B31111">
      <w:pPr>
        <w:pStyle w:val="NormalText"/>
        <w:rPr>
          <w:rFonts w:ascii="Times New Roman" w:hAnsi="Times New Roman" w:cs="Times New Roman"/>
          <w:b/>
          <w:bCs/>
          <w:sz w:val="24"/>
          <w:szCs w:val="24"/>
        </w:rPr>
      </w:pPr>
      <w:r w:rsidRPr="00862FD9">
        <w:rPr>
          <w:rFonts w:ascii="Times New Roman" w:hAnsi="Times New Roman" w:cs="Times New Roman"/>
          <w:b/>
          <w:bCs/>
          <w:sz w:val="24"/>
          <w:szCs w:val="24"/>
        </w:rPr>
        <w:t xml:space="preserve">A) Deletes all records from </w:t>
      </w:r>
      <w:proofErr w:type="spellStart"/>
      <w:r w:rsidRPr="00862FD9">
        <w:rPr>
          <w:rFonts w:ascii="Times New Roman" w:hAnsi="Times New Roman" w:cs="Times New Roman"/>
          <w:b/>
          <w:bCs/>
          <w:sz w:val="24"/>
          <w:szCs w:val="24"/>
        </w:rPr>
        <w:t>customer_t</w:t>
      </w:r>
      <w:proofErr w:type="spellEnd"/>
      <w:r w:rsidRPr="00862FD9">
        <w:rPr>
          <w:rFonts w:ascii="Times New Roman" w:hAnsi="Times New Roman" w:cs="Times New Roman"/>
          <w:b/>
          <w:bCs/>
          <w:sz w:val="24"/>
          <w:szCs w:val="24"/>
        </w:rPr>
        <w:t xml:space="preserve"> where the state is equal to HI</w:t>
      </w:r>
      <w:r w:rsidRPr="00862FD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5400B25" w14:textId="1B551F39" w:rsidR="007F789A" w:rsidRPr="00E20E83" w:rsidRDefault="007F789A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BCCF693" w14:textId="77777777" w:rsidR="004B6B17" w:rsidRDefault="004B6B17" w:rsidP="00867BA5">
      <w:pPr>
        <w:pStyle w:val="NormalText"/>
        <w:rPr>
          <w:rFonts w:ascii="Arial" w:hAnsi="Arial" w:cs="Arial"/>
          <w:sz w:val="22"/>
          <w:szCs w:val="22"/>
        </w:rPr>
      </w:pPr>
    </w:p>
    <w:p w14:paraId="0D2AF332" w14:textId="1A439567" w:rsidR="006531F2" w:rsidRPr="005C3705" w:rsidRDefault="004B6B17" w:rsidP="006531F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531F2" w:rsidRPr="005C3705">
        <w:rPr>
          <w:rFonts w:ascii="Times New Roman" w:hAnsi="Times New Roman" w:cs="Times New Roman"/>
          <w:sz w:val="24"/>
          <w:szCs w:val="24"/>
        </w:rPr>
        <w:t>) An operation to join a table to itself is called a(n):</w:t>
      </w:r>
    </w:p>
    <w:p w14:paraId="43C07A10" w14:textId="77777777" w:rsidR="006531F2" w:rsidRPr="005C3705" w:rsidRDefault="006531F2" w:rsidP="006531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5C3705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5C3705">
        <w:rPr>
          <w:rFonts w:ascii="Times New Roman" w:hAnsi="Times New Roman" w:cs="Times New Roman"/>
          <w:sz w:val="24"/>
          <w:szCs w:val="24"/>
        </w:rPr>
        <w:t>sufficient-join</w:t>
      </w:r>
      <w:proofErr w:type="gramEnd"/>
      <w:r w:rsidRPr="005C3705">
        <w:rPr>
          <w:rFonts w:ascii="Times New Roman" w:hAnsi="Times New Roman" w:cs="Times New Roman"/>
          <w:sz w:val="24"/>
          <w:szCs w:val="24"/>
        </w:rPr>
        <w:t>.</w:t>
      </w:r>
    </w:p>
    <w:p w14:paraId="4A179ACB" w14:textId="77777777" w:rsidR="006531F2" w:rsidRPr="005C3705" w:rsidRDefault="006531F2" w:rsidP="006531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5C3705">
        <w:rPr>
          <w:rFonts w:ascii="Times New Roman" w:hAnsi="Times New Roman" w:cs="Times New Roman"/>
          <w:sz w:val="24"/>
          <w:szCs w:val="24"/>
        </w:rPr>
        <w:t>B) inner join.</w:t>
      </w:r>
    </w:p>
    <w:p w14:paraId="069A3591" w14:textId="77777777" w:rsidR="006531F2" w:rsidRPr="005C3705" w:rsidRDefault="006531F2" w:rsidP="006531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5C3705">
        <w:rPr>
          <w:rFonts w:ascii="Times New Roman" w:hAnsi="Times New Roman" w:cs="Times New Roman"/>
          <w:sz w:val="24"/>
          <w:szCs w:val="24"/>
        </w:rPr>
        <w:t>C) outer join.</w:t>
      </w:r>
    </w:p>
    <w:p w14:paraId="6505AAA7" w14:textId="1DA85941" w:rsidR="006531F2" w:rsidRDefault="006531F2" w:rsidP="006531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5C3705">
        <w:rPr>
          <w:rFonts w:ascii="Times New Roman" w:hAnsi="Times New Roman" w:cs="Times New Roman"/>
          <w:sz w:val="24"/>
          <w:szCs w:val="24"/>
        </w:rPr>
        <w:t>D) self-join.</w:t>
      </w:r>
    </w:p>
    <w:p w14:paraId="5E74C663" w14:textId="40EBB183" w:rsidR="007F789A" w:rsidRDefault="007F789A" w:rsidP="006531F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D05B77F" w14:textId="32874005" w:rsidR="007F789A" w:rsidRPr="007F789A" w:rsidRDefault="007F789A" w:rsidP="006531F2">
      <w:pPr>
        <w:pStyle w:val="Normal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 </w:t>
      </w:r>
      <w:proofErr w:type="gramStart"/>
      <w:r w:rsidRPr="007F789A">
        <w:rPr>
          <w:rFonts w:ascii="Times New Roman" w:hAnsi="Times New Roman" w:cs="Times New Roman"/>
          <w:b/>
          <w:bCs/>
          <w:sz w:val="24"/>
          <w:szCs w:val="24"/>
        </w:rPr>
        <w:t>D)self</w:t>
      </w:r>
      <w:proofErr w:type="gramEnd"/>
      <w:r w:rsidRPr="007F789A">
        <w:rPr>
          <w:rFonts w:ascii="Times New Roman" w:hAnsi="Times New Roman" w:cs="Times New Roman"/>
          <w:b/>
          <w:bCs/>
          <w:sz w:val="24"/>
          <w:szCs w:val="24"/>
        </w:rPr>
        <w:t>-join</w:t>
      </w:r>
    </w:p>
    <w:p w14:paraId="0A1E019B" w14:textId="1246D8A4" w:rsidR="00B31111" w:rsidRDefault="00B31111" w:rsidP="00867BA5">
      <w:pPr>
        <w:pStyle w:val="NormalText"/>
        <w:rPr>
          <w:rFonts w:ascii="Arial" w:hAnsi="Arial" w:cs="Arial"/>
          <w:sz w:val="22"/>
          <w:szCs w:val="22"/>
        </w:rPr>
      </w:pPr>
    </w:p>
    <w:p w14:paraId="51B0D16F" w14:textId="7622DC67" w:rsidR="00B31111" w:rsidRPr="00E20E83" w:rsidRDefault="004B6B17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B31111" w:rsidRPr="00E20E83">
        <w:rPr>
          <w:rFonts w:ascii="Times New Roman" w:hAnsi="Times New Roman" w:cs="Times New Roman"/>
          <w:sz w:val="24"/>
          <w:szCs w:val="24"/>
        </w:rPr>
        <w:t xml:space="preserve">) What result will the following SQL statement produce? </w:t>
      </w:r>
    </w:p>
    <w:p w14:paraId="74FB8347" w14:textId="77777777" w:rsidR="00B31111" w:rsidRPr="00E20E83" w:rsidRDefault="00B31111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>Select Avg(</w:t>
      </w:r>
      <w:proofErr w:type="spellStart"/>
      <w:r w:rsidRPr="00E20E83">
        <w:rPr>
          <w:rFonts w:ascii="Times New Roman" w:hAnsi="Times New Roman" w:cs="Times New Roman"/>
          <w:sz w:val="24"/>
          <w:szCs w:val="24"/>
        </w:rPr>
        <w:t>standard_price</w:t>
      </w:r>
      <w:proofErr w:type="spellEnd"/>
      <w:r w:rsidRPr="00E20E83">
        <w:rPr>
          <w:rFonts w:ascii="Times New Roman" w:hAnsi="Times New Roman" w:cs="Times New Roman"/>
          <w:sz w:val="24"/>
          <w:szCs w:val="24"/>
        </w:rPr>
        <w:t xml:space="preserve">) as average from </w:t>
      </w:r>
      <w:proofErr w:type="spellStart"/>
      <w:r w:rsidRPr="00E20E83">
        <w:rPr>
          <w:rFonts w:ascii="Times New Roman" w:hAnsi="Times New Roman" w:cs="Times New Roman"/>
          <w:sz w:val="24"/>
          <w:szCs w:val="24"/>
        </w:rPr>
        <w:t>Product_V</w:t>
      </w:r>
      <w:proofErr w:type="spellEnd"/>
      <w:r w:rsidRPr="00E20E83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FE828EF" w14:textId="77777777" w:rsidR="00B31111" w:rsidRPr="00E20E83" w:rsidRDefault="00B31111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87759A0" w14:textId="77777777" w:rsidR="00B31111" w:rsidRPr="00E20E83" w:rsidRDefault="00B31111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A) The average of all products in </w:t>
      </w:r>
      <w:proofErr w:type="spellStart"/>
      <w:r w:rsidRPr="00E20E83">
        <w:rPr>
          <w:rFonts w:ascii="Times New Roman" w:hAnsi="Times New Roman" w:cs="Times New Roman"/>
          <w:sz w:val="24"/>
          <w:szCs w:val="24"/>
        </w:rPr>
        <w:t>Product_V</w:t>
      </w:r>
      <w:proofErr w:type="spellEnd"/>
      <w:r w:rsidRPr="00E20E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63241" w14:textId="77777777" w:rsidR="00B31111" w:rsidRPr="00E20E83" w:rsidRDefault="00B31111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B) The average </w:t>
      </w:r>
      <w:proofErr w:type="spellStart"/>
      <w:r w:rsidRPr="00E20E83">
        <w:rPr>
          <w:rFonts w:ascii="Times New Roman" w:hAnsi="Times New Roman" w:cs="Times New Roman"/>
          <w:sz w:val="24"/>
          <w:szCs w:val="24"/>
        </w:rPr>
        <w:t>Standard_Price</w:t>
      </w:r>
      <w:proofErr w:type="spellEnd"/>
      <w:r w:rsidRPr="00E20E83">
        <w:rPr>
          <w:rFonts w:ascii="Times New Roman" w:hAnsi="Times New Roman" w:cs="Times New Roman"/>
          <w:sz w:val="24"/>
          <w:szCs w:val="24"/>
        </w:rPr>
        <w:t xml:space="preserve"> of all products in </w:t>
      </w:r>
      <w:proofErr w:type="spellStart"/>
      <w:r w:rsidRPr="00E20E83">
        <w:rPr>
          <w:rFonts w:ascii="Times New Roman" w:hAnsi="Times New Roman" w:cs="Times New Roman"/>
          <w:sz w:val="24"/>
          <w:szCs w:val="24"/>
        </w:rPr>
        <w:t>Product_V</w:t>
      </w:r>
      <w:proofErr w:type="spellEnd"/>
      <w:r w:rsidRPr="00E20E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B2CD5E" w14:textId="77777777" w:rsidR="00B31111" w:rsidRPr="00E20E83" w:rsidRDefault="00B31111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C) The average price of all products </w:t>
      </w:r>
    </w:p>
    <w:p w14:paraId="6B7D5C3F" w14:textId="79FF214B" w:rsidR="00B31111" w:rsidRDefault="00B31111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D) The mode of all prices </w:t>
      </w:r>
    </w:p>
    <w:p w14:paraId="4BAD26BE" w14:textId="1BE8098B" w:rsidR="007F789A" w:rsidRDefault="007F789A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FC2C914" w14:textId="5EA8C4DA" w:rsidR="007F789A" w:rsidRDefault="007F789A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6D879EB" w14:textId="007CB4E9" w:rsidR="007F789A" w:rsidRPr="007F789A" w:rsidRDefault="007F789A" w:rsidP="007F789A">
      <w:pPr>
        <w:pStyle w:val="Normal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ANS </w:t>
      </w:r>
      <w:r w:rsidRPr="007F789A">
        <w:rPr>
          <w:rFonts w:ascii="Times New Roman" w:hAnsi="Times New Roman" w:cs="Times New Roman"/>
          <w:b/>
          <w:bCs/>
          <w:sz w:val="24"/>
          <w:szCs w:val="24"/>
        </w:rPr>
        <w:t xml:space="preserve">B) The average </w:t>
      </w:r>
      <w:proofErr w:type="spellStart"/>
      <w:r w:rsidRPr="007F789A">
        <w:rPr>
          <w:rFonts w:ascii="Times New Roman" w:hAnsi="Times New Roman" w:cs="Times New Roman"/>
          <w:b/>
          <w:bCs/>
          <w:sz w:val="24"/>
          <w:szCs w:val="24"/>
        </w:rPr>
        <w:t>Standard_Price</w:t>
      </w:r>
      <w:proofErr w:type="spellEnd"/>
      <w:r w:rsidRPr="007F789A">
        <w:rPr>
          <w:rFonts w:ascii="Times New Roman" w:hAnsi="Times New Roman" w:cs="Times New Roman"/>
          <w:b/>
          <w:bCs/>
          <w:sz w:val="24"/>
          <w:szCs w:val="24"/>
        </w:rPr>
        <w:t xml:space="preserve"> of all products in </w:t>
      </w:r>
      <w:proofErr w:type="spellStart"/>
      <w:r w:rsidRPr="007F789A">
        <w:rPr>
          <w:rFonts w:ascii="Times New Roman" w:hAnsi="Times New Roman" w:cs="Times New Roman"/>
          <w:b/>
          <w:bCs/>
          <w:sz w:val="24"/>
          <w:szCs w:val="24"/>
        </w:rPr>
        <w:t>Product_V</w:t>
      </w:r>
      <w:proofErr w:type="spellEnd"/>
      <w:r w:rsidRPr="007F78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B94CF11" w14:textId="77777777" w:rsidR="007F789A" w:rsidRDefault="007F789A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5748EEC" w14:textId="77777777" w:rsidR="007F789A" w:rsidRPr="00E20E83" w:rsidRDefault="007F789A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372A1B8" w14:textId="4885FC2A" w:rsidR="00B31111" w:rsidRDefault="00B31111" w:rsidP="00867BA5">
      <w:pPr>
        <w:pStyle w:val="NormalText"/>
        <w:rPr>
          <w:rFonts w:ascii="Arial" w:hAnsi="Arial" w:cs="Arial"/>
          <w:sz w:val="22"/>
          <w:szCs w:val="22"/>
        </w:rPr>
      </w:pPr>
    </w:p>
    <w:p w14:paraId="2A8DC910" w14:textId="426A90E9" w:rsidR="00B31111" w:rsidRPr="00E20E83" w:rsidRDefault="007E5749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31111" w:rsidRPr="00E20E83">
        <w:rPr>
          <w:rFonts w:ascii="Times New Roman" w:hAnsi="Times New Roman" w:cs="Times New Roman"/>
          <w:sz w:val="24"/>
          <w:szCs w:val="24"/>
        </w:rPr>
        <w:t xml:space="preserve">) What result set will the following query return? </w:t>
      </w:r>
    </w:p>
    <w:p w14:paraId="3F9C5988" w14:textId="77777777" w:rsidR="00B31111" w:rsidRPr="00E20E83" w:rsidRDefault="00B31111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20E83">
        <w:rPr>
          <w:rFonts w:ascii="Times New Roman" w:hAnsi="Times New Roman" w:cs="Times New Roman"/>
          <w:sz w:val="24"/>
          <w:szCs w:val="24"/>
        </w:rPr>
        <w:t>Item_No</w:t>
      </w:r>
      <w:proofErr w:type="spellEnd"/>
      <w:r w:rsidRPr="00E20E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238E25" w14:textId="77777777" w:rsidR="00B31111" w:rsidRPr="00E20E83" w:rsidRDefault="00B31111" w:rsidP="00B31111">
      <w:pPr>
        <w:pStyle w:val="NormalText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ab/>
        <w:t xml:space="preserve">from </w:t>
      </w:r>
      <w:proofErr w:type="spellStart"/>
      <w:r w:rsidRPr="00E20E83">
        <w:rPr>
          <w:rFonts w:ascii="Times New Roman" w:hAnsi="Times New Roman" w:cs="Times New Roman"/>
          <w:sz w:val="24"/>
          <w:szCs w:val="24"/>
        </w:rPr>
        <w:t>Order_V</w:t>
      </w:r>
      <w:proofErr w:type="spellEnd"/>
      <w:r w:rsidRPr="00E20E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11162E" w14:textId="77777777" w:rsidR="00B31111" w:rsidRPr="00E20E83" w:rsidRDefault="00B31111" w:rsidP="00B31111">
      <w:pPr>
        <w:pStyle w:val="NormalText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ab/>
        <w:t>where quantity &gt; 10;</w:t>
      </w:r>
    </w:p>
    <w:p w14:paraId="498CBC8D" w14:textId="77777777" w:rsidR="00B31111" w:rsidRPr="00E20E83" w:rsidRDefault="00B31111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2A3EE5" w14:textId="77777777" w:rsidR="00B31111" w:rsidRPr="00E20E83" w:rsidRDefault="00B31111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A) The </w:t>
      </w:r>
      <w:proofErr w:type="spellStart"/>
      <w:r w:rsidRPr="00E20E83">
        <w:rPr>
          <w:rFonts w:ascii="Times New Roman" w:hAnsi="Times New Roman" w:cs="Times New Roman"/>
          <w:sz w:val="24"/>
          <w:szCs w:val="24"/>
        </w:rPr>
        <w:t>Item_No</w:t>
      </w:r>
      <w:proofErr w:type="spellEnd"/>
      <w:r w:rsidRPr="00E20E83">
        <w:rPr>
          <w:rFonts w:ascii="Times New Roman" w:hAnsi="Times New Roman" w:cs="Times New Roman"/>
          <w:sz w:val="24"/>
          <w:szCs w:val="24"/>
        </w:rPr>
        <w:t xml:space="preserve"> of all orders that had more than 10 items </w:t>
      </w:r>
    </w:p>
    <w:p w14:paraId="6ABBB094" w14:textId="77777777" w:rsidR="00B31111" w:rsidRPr="00E20E83" w:rsidRDefault="00B31111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B) The </w:t>
      </w:r>
      <w:proofErr w:type="spellStart"/>
      <w:r w:rsidRPr="00E20E83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E20E83">
        <w:rPr>
          <w:rFonts w:ascii="Times New Roman" w:hAnsi="Times New Roman" w:cs="Times New Roman"/>
          <w:sz w:val="24"/>
          <w:szCs w:val="24"/>
        </w:rPr>
        <w:t xml:space="preserve"> of all orders that had more than one item </w:t>
      </w:r>
    </w:p>
    <w:p w14:paraId="3D72125B" w14:textId="77777777" w:rsidR="00B31111" w:rsidRPr="00E20E83" w:rsidRDefault="00B31111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C) The </w:t>
      </w:r>
      <w:proofErr w:type="spellStart"/>
      <w:r w:rsidRPr="00E20E83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E20E83">
        <w:rPr>
          <w:rFonts w:ascii="Times New Roman" w:hAnsi="Times New Roman" w:cs="Times New Roman"/>
          <w:sz w:val="24"/>
          <w:szCs w:val="24"/>
        </w:rPr>
        <w:t xml:space="preserve"> of all orders that had more than 10 items </w:t>
      </w:r>
    </w:p>
    <w:p w14:paraId="5C36F8CF" w14:textId="48DBC504" w:rsidR="00B31111" w:rsidRDefault="00B31111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D) The </w:t>
      </w:r>
      <w:proofErr w:type="spellStart"/>
      <w:r w:rsidRPr="00E20E83">
        <w:rPr>
          <w:rFonts w:ascii="Times New Roman" w:hAnsi="Times New Roman" w:cs="Times New Roman"/>
          <w:sz w:val="24"/>
          <w:szCs w:val="24"/>
        </w:rPr>
        <w:t>Item_No</w:t>
      </w:r>
      <w:proofErr w:type="spellEnd"/>
      <w:r w:rsidRPr="00E20E83">
        <w:rPr>
          <w:rFonts w:ascii="Times New Roman" w:hAnsi="Times New Roman" w:cs="Times New Roman"/>
          <w:sz w:val="24"/>
          <w:szCs w:val="24"/>
        </w:rPr>
        <w:t xml:space="preserve"> of all orders that had 10 or more items </w:t>
      </w:r>
    </w:p>
    <w:p w14:paraId="32221514" w14:textId="608F65F3" w:rsidR="007F789A" w:rsidRDefault="007F789A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1706F95" w14:textId="77777777" w:rsidR="007F789A" w:rsidRPr="007F789A" w:rsidRDefault="007F789A" w:rsidP="007F789A">
      <w:pPr>
        <w:pStyle w:val="NormalText"/>
        <w:rPr>
          <w:rFonts w:ascii="Times New Roman" w:hAnsi="Times New Roman" w:cs="Times New Roman"/>
          <w:b/>
          <w:bCs/>
          <w:sz w:val="24"/>
          <w:szCs w:val="24"/>
        </w:rPr>
      </w:pPr>
      <w:r w:rsidRPr="007F789A">
        <w:rPr>
          <w:rFonts w:ascii="Times New Roman" w:hAnsi="Times New Roman" w:cs="Times New Roman"/>
          <w:b/>
          <w:bCs/>
          <w:sz w:val="24"/>
          <w:szCs w:val="24"/>
        </w:rPr>
        <w:t xml:space="preserve">A) The </w:t>
      </w:r>
      <w:proofErr w:type="spellStart"/>
      <w:r w:rsidRPr="007F789A">
        <w:rPr>
          <w:rFonts w:ascii="Times New Roman" w:hAnsi="Times New Roman" w:cs="Times New Roman"/>
          <w:b/>
          <w:bCs/>
          <w:sz w:val="24"/>
          <w:szCs w:val="24"/>
        </w:rPr>
        <w:t>Item_No</w:t>
      </w:r>
      <w:proofErr w:type="spellEnd"/>
      <w:r w:rsidRPr="007F789A">
        <w:rPr>
          <w:rFonts w:ascii="Times New Roman" w:hAnsi="Times New Roman" w:cs="Times New Roman"/>
          <w:b/>
          <w:bCs/>
          <w:sz w:val="24"/>
          <w:szCs w:val="24"/>
        </w:rPr>
        <w:t xml:space="preserve"> of all orders that had more than 10 items </w:t>
      </w:r>
    </w:p>
    <w:p w14:paraId="7846F244" w14:textId="77777777" w:rsidR="007F789A" w:rsidRPr="00E20E83" w:rsidRDefault="007F789A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1F2F2AB" w14:textId="2CCF39A4" w:rsidR="00B31111" w:rsidRDefault="00B31111" w:rsidP="00867BA5">
      <w:pPr>
        <w:pStyle w:val="NormalText"/>
        <w:rPr>
          <w:rFonts w:ascii="Arial" w:hAnsi="Arial" w:cs="Arial"/>
          <w:sz w:val="22"/>
          <w:szCs w:val="22"/>
        </w:rPr>
      </w:pPr>
    </w:p>
    <w:p w14:paraId="34DDC063" w14:textId="6756F5DF" w:rsidR="00B31111" w:rsidRPr="00E20E83" w:rsidRDefault="00257A1E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A1545">
        <w:rPr>
          <w:rFonts w:ascii="Times New Roman" w:hAnsi="Times New Roman" w:cs="Times New Roman"/>
          <w:sz w:val="24"/>
          <w:szCs w:val="24"/>
        </w:rPr>
        <w:t>1</w:t>
      </w:r>
      <w:r w:rsidR="00B31111" w:rsidRPr="00E20E83">
        <w:rPr>
          <w:rFonts w:ascii="Times New Roman" w:hAnsi="Times New Roman" w:cs="Times New Roman"/>
          <w:sz w:val="24"/>
          <w:szCs w:val="24"/>
        </w:rPr>
        <w:t>) What result set is returned from the following query?</w:t>
      </w:r>
    </w:p>
    <w:p w14:paraId="3A2A58F4" w14:textId="77777777" w:rsidR="00B31111" w:rsidRPr="00E20E83" w:rsidRDefault="00B31111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5A34AF5" w14:textId="77777777" w:rsidR="00B31111" w:rsidRPr="00E20E83" w:rsidRDefault="00B31111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20E83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E20E83">
        <w:rPr>
          <w:rFonts w:ascii="Times New Roman" w:hAnsi="Times New Roman" w:cs="Times New Roman"/>
          <w:sz w:val="24"/>
          <w:szCs w:val="24"/>
        </w:rPr>
        <w:t xml:space="preserve">, telephone </w:t>
      </w:r>
    </w:p>
    <w:p w14:paraId="647F42F6" w14:textId="77777777" w:rsidR="00B31111" w:rsidRPr="00E20E83" w:rsidRDefault="00B31111" w:rsidP="00B31111">
      <w:pPr>
        <w:pStyle w:val="NormalText"/>
        <w:tabs>
          <w:tab w:val="left" w:pos="340"/>
        </w:tabs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ab/>
        <w:t xml:space="preserve">from customers </w:t>
      </w:r>
    </w:p>
    <w:p w14:paraId="0138CCC9" w14:textId="77777777" w:rsidR="00B31111" w:rsidRPr="00E20E83" w:rsidRDefault="00B31111" w:rsidP="00B31111">
      <w:pPr>
        <w:pStyle w:val="NormalText"/>
        <w:tabs>
          <w:tab w:val="left" w:pos="340"/>
        </w:tabs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ab/>
        <w:t>where city in ('</w:t>
      </w:r>
      <w:proofErr w:type="spellStart"/>
      <w:r w:rsidRPr="00E20E83">
        <w:rPr>
          <w:rFonts w:ascii="Times New Roman" w:hAnsi="Times New Roman" w:cs="Times New Roman"/>
          <w:sz w:val="24"/>
          <w:szCs w:val="24"/>
        </w:rPr>
        <w:t>Boston','New</w:t>
      </w:r>
      <w:proofErr w:type="spellEnd"/>
      <w:r w:rsidRPr="00E20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E83">
        <w:rPr>
          <w:rFonts w:ascii="Times New Roman" w:hAnsi="Times New Roman" w:cs="Times New Roman"/>
          <w:sz w:val="24"/>
          <w:szCs w:val="24"/>
        </w:rPr>
        <w:t>York','Denver</w:t>
      </w:r>
      <w:proofErr w:type="spellEnd"/>
      <w:r w:rsidRPr="00E20E83">
        <w:rPr>
          <w:rFonts w:ascii="Times New Roman" w:hAnsi="Times New Roman" w:cs="Times New Roman"/>
          <w:sz w:val="24"/>
          <w:szCs w:val="24"/>
        </w:rPr>
        <w:t xml:space="preserve">'); </w:t>
      </w:r>
    </w:p>
    <w:p w14:paraId="7B14E055" w14:textId="77777777" w:rsidR="00B31111" w:rsidRPr="00E20E83" w:rsidRDefault="00B31111" w:rsidP="00B31111">
      <w:pPr>
        <w:pStyle w:val="NormalText"/>
        <w:tabs>
          <w:tab w:val="left" w:pos="340"/>
        </w:tabs>
        <w:rPr>
          <w:rFonts w:ascii="Times New Roman" w:hAnsi="Times New Roman" w:cs="Times New Roman"/>
          <w:sz w:val="24"/>
          <w:szCs w:val="24"/>
        </w:rPr>
      </w:pPr>
    </w:p>
    <w:p w14:paraId="6AEF0840" w14:textId="77777777" w:rsidR="00B31111" w:rsidRPr="00E20E83" w:rsidRDefault="00B31111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A) The </w:t>
      </w:r>
      <w:proofErr w:type="spellStart"/>
      <w:r w:rsidRPr="00E20E83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E20E83">
        <w:rPr>
          <w:rFonts w:ascii="Times New Roman" w:hAnsi="Times New Roman" w:cs="Times New Roman"/>
          <w:sz w:val="24"/>
          <w:szCs w:val="24"/>
        </w:rPr>
        <w:t xml:space="preserve"> and telephone of all customers </w:t>
      </w:r>
    </w:p>
    <w:p w14:paraId="6F1C6FDD" w14:textId="77777777" w:rsidR="00B31111" w:rsidRPr="00E20E83" w:rsidRDefault="00B31111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B) The </w:t>
      </w:r>
      <w:proofErr w:type="spellStart"/>
      <w:r w:rsidRPr="00E20E83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E20E83">
        <w:rPr>
          <w:rFonts w:ascii="Times New Roman" w:hAnsi="Times New Roman" w:cs="Times New Roman"/>
          <w:sz w:val="24"/>
          <w:szCs w:val="24"/>
        </w:rPr>
        <w:t xml:space="preserve"> and telephone of all customers living in either Boston, New York or Denver </w:t>
      </w:r>
    </w:p>
    <w:p w14:paraId="30FC71CA" w14:textId="77777777" w:rsidR="00B31111" w:rsidRPr="00E20E83" w:rsidRDefault="00B31111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C) The </w:t>
      </w:r>
      <w:proofErr w:type="spellStart"/>
      <w:r w:rsidRPr="00E20E83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E20E83">
        <w:rPr>
          <w:rFonts w:ascii="Times New Roman" w:hAnsi="Times New Roman" w:cs="Times New Roman"/>
          <w:sz w:val="24"/>
          <w:szCs w:val="24"/>
        </w:rPr>
        <w:t xml:space="preserve"> and telephone of all customers living in Boston and New York and Denver </w:t>
      </w:r>
    </w:p>
    <w:p w14:paraId="5FA619A3" w14:textId="328A0A93" w:rsidR="00B31111" w:rsidRDefault="00B31111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D) The </w:t>
      </w:r>
      <w:proofErr w:type="spellStart"/>
      <w:r w:rsidRPr="00E20E83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E20E83">
        <w:rPr>
          <w:rFonts w:ascii="Times New Roman" w:hAnsi="Times New Roman" w:cs="Times New Roman"/>
          <w:sz w:val="24"/>
          <w:szCs w:val="24"/>
        </w:rPr>
        <w:t xml:space="preserve"> of all customers living in Boston, New York or Denver </w:t>
      </w:r>
    </w:p>
    <w:p w14:paraId="74C46D5C" w14:textId="77777777" w:rsidR="00440D6A" w:rsidRDefault="00440D6A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DCED338" w14:textId="77777777" w:rsidR="00440D6A" w:rsidRPr="00440D6A" w:rsidRDefault="00440D6A" w:rsidP="00440D6A">
      <w:pPr>
        <w:pStyle w:val="NormalText"/>
        <w:rPr>
          <w:rFonts w:ascii="Times New Roman" w:hAnsi="Times New Roman" w:cs="Times New Roman"/>
          <w:b/>
          <w:bCs/>
          <w:sz w:val="24"/>
          <w:szCs w:val="24"/>
        </w:rPr>
      </w:pPr>
      <w:r w:rsidRPr="00440D6A">
        <w:rPr>
          <w:rFonts w:ascii="Times New Roman" w:hAnsi="Times New Roman" w:cs="Times New Roman"/>
          <w:b/>
          <w:bCs/>
          <w:sz w:val="24"/>
          <w:szCs w:val="24"/>
        </w:rPr>
        <w:t xml:space="preserve">B) The </w:t>
      </w:r>
      <w:proofErr w:type="spellStart"/>
      <w:r w:rsidRPr="00440D6A">
        <w:rPr>
          <w:rFonts w:ascii="Times New Roman" w:hAnsi="Times New Roman" w:cs="Times New Roman"/>
          <w:b/>
          <w:bCs/>
          <w:sz w:val="24"/>
          <w:szCs w:val="24"/>
        </w:rPr>
        <w:t>Customer_Name</w:t>
      </w:r>
      <w:proofErr w:type="spellEnd"/>
      <w:r w:rsidRPr="00440D6A">
        <w:rPr>
          <w:rFonts w:ascii="Times New Roman" w:hAnsi="Times New Roman" w:cs="Times New Roman"/>
          <w:b/>
          <w:bCs/>
          <w:sz w:val="24"/>
          <w:szCs w:val="24"/>
        </w:rPr>
        <w:t xml:space="preserve"> and telephone of all customers living in either Boston, New York or Denver </w:t>
      </w:r>
    </w:p>
    <w:p w14:paraId="665C7D08" w14:textId="053576F3" w:rsidR="00440D6A" w:rsidRDefault="00440D6A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F20EFFD" w14:textId="5DA3A116" w:rsidR="00440D6A" w:rsidRDefault="00440D6A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967C3A6" w14:textId="77777777" w:rsidR="00440D6A" w:rsidRPr="00E20E83" w:rsidRDefault="00440D6A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0A6331D" w14:textId="481BFCBA" w:rsidR="00B31111" w:rsidRDefault="00B31111" w:rsidP="00867BA5">
      <w:pPr>
        <w:pStyle w:val="NormalText"/>
        <w:rPr>
          <w:rFonts w:ascii="Arial" w:hAnsi="Arial" w:cs="Arial"/>
          <w:sz w:val="22"/>
          <w:szCs w:val="22"/>
        </w:rPr>
      </w:pPr>
    </w:p>
    <w:p w14:paraId="514868F6" w14:textId="0DB17E7F" w:rsidR="00B31111" w:rsidRPr="00E20E83" w:rsidRDefault="00785E63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F01E3">
        <w:rPr>
          <w:rFonts w:ascii="Times New Roman" w:hAnsi="Times New Roman" w:cs="Times New Roman"/>
          <w:sz w:val="24"/>
          <w:szCs w:val="24"/>
        </w:rPr>
        <w:t>2</w:t>
      </w:r>
      <w:r w:rsidR="00B31111" w:rsidRPr="00E20E83">
        <w:rPr>
          <w:rFonts w:ascii="Times New Roman" w:hAnsi="Times New Roman" w:cs="Times New Roman"/>
          <w:sz w:val="24"/>
          <w:szCs w:val="24"/>
        </w:rPr>
        <w:t xml:space="preserve">) What will be returned when the following SQL statement is executed? </w:t>
      </w:r>
    </w:p>
    <w:p w14:paraId="61EF78E9" w14:textId="77777777" w:rsidR="00B31111" w:rsidRPr="00E20E83" w:rsidRDefault="00B31111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AFE70CA" w14:textId="77777777" w:rsidR="00B31111" w:rsidRPr="00E20E83" w:rsidRDefault="00B31111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20E83">
        <w:rPr>
          <w:rFonts w:ascii="Times New Roman" w:hAnsi="Times New Roman" w:cs="Times New Roman"/>
          <w:sz w:val="24"/>
          <w:szCs w:val="24"/>
        </w:rPr>
        <w:t>driver_no</w:t>
      </w:r>
      <w:proofErr w:type="spellEnd"/>
      <w:r w:rsidRPr="00E20E8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20E8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20E83">
        <w:rPr>
          <w:rFonts w:ascii="Times New Roman" w:hAnsi="Times New Roman" w:cs="Times New Roman"/>
          <w:position w:val="4"/>
          <w:sz w:val="24"/>
          <w:szCs w:val="24"/>
        </w:rPr>
        <w:t>*</w:t>
      </w:r>
      <w:r w:rsidRPr="00E20E83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E20E83">
        <w:rPr>
          <w:rFonts w:ascii="Times New Roman" w:hAnsi="Times New Roman" w:cs="Times New Roman"/>
          <w:sz w:val="24"/>
          <w:szCs w:val="24"/>
        </w:rPr>
        <w:t>num_deliveries</w:t>
      </w:r>
      <w:proofErr w:type="spellEnd"/>
      <w:r w:rsidRPr="00E20E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39CFAC" w14:textId="77777777" w:rsidR="00B31111" w:rsidRPr="00E20E83" w:rsidRDefault="00B31111" w:rsidP="00B31111">
      <w:pPr>
        <w:pStyle w:val="NormalText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ab/>
        <w:t xml:space="preserve">from deliveries </w:t>
      </w:r>
    </w:p>
    <w:p w14:paraId="1AE0CE9B" w14:textId="77777777" w:rsidR="00B31111" w:rsidRPr="00E20E83" w:rsidRDefault="00B31111" w:rsidP="00B31111">
      <w:pPr>
        <w:pStyle w:val="NormalText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ab/>
        <w:t xml:space="preserve">where state = 'MA' </w:t>
      </w:r>
    </w:p>
    <w:p w14:paraId="3D62D0F9" w14:textId="77777777" w:rsidR="00B31111" w:rsidRPr="00E20E83" w:rsidRDefault="00B31111" w:rsidP="00B31111">
      <w:pPr>
        <w:pStyle w:val="NormalText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ab/>
        <w:t xml:space="preserve">group by </w:t>
      </w:r>
      <w:proofErr w:type="spellStart"/>
      <w:r w:rsidRPr="00E20E83">
        <w:rPr>
          <w:rFonts w:ascii="Times New Roman" w:hAnsi="Times New Roman" w:cs="Times New Roman"/>
          <w:sz w:val="24"/>
          <w:szCs w:val="24"/>
        </w:rPr>
        <w:t>driver_no</w:t>
      </w:r>
      <w:proofErr w:type="spellEnd"/>
      <w:r w:rsidRPr="00E20E83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2F7B0EF" w14:textId="77777777" w:rsidR="00B31111" w:rsidRPr="00E20E83" w:rsidRDefault="00B31111" w:rsidP="00B31111">
      <w:pPr>
        <w:pStyle w:val="NormalText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434B7772" w14:textId="77777777" w:rsidR="00B31111" w:rsidRPr="00E20E83" w:rsidRDefault="00B31111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>A) A listing of all drivers who made deliveries to state = 'MA', sorted by driver number</w:t>
      </w:r>
    </w:p>
    <w:p w14:paraId="41323A37" w14:textId="77777777" w:rsidR="00B31111" w:rsidRPr="00E20E83" w:rsidRDefault="00B31111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>B) A listing of each driver who made deliveries to state = 'MA' as well as the number of deliveries that each driver has made to that state</w:t>
      </w:r>
    </w:p>
    <w:p w14:paraId="3EF015BD" w14:textId="77777777" w:rsidR="00B31111" w:rsidRPr="00E20E83" w:rsidRDefault="00B31111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>C) A count of all of the deliveries made to state = 'MA' by all drivers</w:t>
      </w:r>
    </w:p>
    <w:p w14:paraId="1B7ED19F" w14:textId="2D201FFA" w:rsidR="00B31111" w:rsidRDefault="00B31111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lastRenderedPageBreak/>
        <w:t>D) An error message will be generated</w:t>
      </w:r>
    </w:p>
    <w:p w14:paraId="44777A42" w14:textId="369A17E9" w:rsidR="00440D6A" w:rsidRDefault="00440D6A" w:rsidP="00B31111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A1BF129" w14:textId="77777777" w:rsidR="00440D6A" w:rsidRPr="00440D6A" w:rsidRDefault="00440D6A" w:rsidP="00440D6A">
      <w:pPr>
        <w:pStyle w:val="NormalText"/>
        <w:rPr>
          <w:rFonts w:ascii="Times New Roman" w:hAnsi="Times New Roman" w:cs="Times New Roman"/>
          <w:b/>
          <w:bCs/>
          <w:sz w:val="24"/>
          <w:szCs w:val="24"/>
        </w:rPr>
      </w:pPr>
      <w:r w:rsidRPr="00440D6A">
        <w:rPr>
          <w:rFonts w:ascii="Times New Roman" w:hAnsi="Times New Roman" w:cs="Times New Roman"/>
          <w:b/>
          <w:bCs/>
          <w:sz w:val="24"/>
          <w:szCs w:val="24"/>
        </w:rPr>
        <w:t>B) A listing of each driver who made deliveries to state = 'MA' as well as the number of deliveries that each driver has made to that state</w:t>
      </w:r>
    </w:p>
    <w:p w14:paraId="509408A1" w14:textId="77777777" w:rsidR="00440D6A" w:rsidRPr="00440D6A" w:rsidRDefault="00440D6A" w:rsidP="00B31111">
      <w:pPr>
        <w:pStyle w:val="Normal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0D103" w14:textId="6F1B85C7" w:rsidR="00B31111" w:rsidRPr="00440D6A" w:rsidRDefault="00B31111" w:rsidP="00867BA5">
      <w:pPr>
        <w:pStyle w:val="NormalText"/>
        <w:rPr>
          <w:rFonts w:ascii="Arial" w:hAnsi="Arial" w:cs="Arial"/>
          <w:b/>
          <w:bCs/>
          <w:sz w:val="22"/>
          <w:szCs w:val="22"/>
        </w:rPr>
      </w:pPr>
    </w:p>
    <w:p w14:paraId="1A6AB622" w14:textId="431B23E6" w:rsidR="00785E63" w:rsidRPr="00E20E83" w:rsidRDefault="00785E63" w:rsidP="00785E6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6334F">
        <w:rPr>
          <w:rFonts w:ascii="Times New Roman" w:hAnsi="Times New Roman" w:cs="Times New Roman"/>
          <w:sz w:val="24"/>
          <w:szCs w:val="24"/>
        </w:rPr>
        <w:t>3</w:t>
      </w:r>
      <w:r w:rsidRPr="00E20E83">
        <w:rPr>
          <w:rFonts w:ascii="Times New Roman" w:hAnsi="Times New Roman" w:cs="Times New Roman"/>
          <w:sz w:val="24"/>
          <w:szCs w:val="24"/>
        </w:rPr>
        <w:t xml:space="preserve">) What will be returned when the following SQL query is executed? </w:t>
      </w:r>
    </w:p>
    <w:p w14:paraId="658A5493" w14:textId="77777777" w:rsidR="00785E63" w:rsidRPr="00E20E83" w:rsidRDefault="00785E63" w:rsidP="00785E6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20E83">
        <w:rPr>
          <w:rFonts w:ascii="Times New Roman" w:hAnsi="Times New Roman" w:cs="Times New Roman"/>
          <w:sz w:val="24"/>
          <w:szCs w:val="24"/>
        </w:rPr>
        <w:t>driver_no</w:t>
      </w:r>
      <w:proofErr w:type="spellEnd"/>
      <w:r w:rsidRPr="00E20E8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20E8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20E83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E20E83">
        <w:rPr>
          <w:rFonts w:ascii="Times New Roman" w:hAnsi="Times New Roman" w:cs="Times New Roman"/>
          <w:sz w:val="24"/>
          <w:szCs w:val="24"/>
        </w:rPr>
        <w:t>num_deliveries</w:t>
      </w:r>
      <w:proofErr w:type="spellEnd"/>
      <w:r w:rsidRPr="00E20E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DB6851" w14:textId="77777777" w:rsidR="00785E63" w:rsidRPr="00E20E83" w:rsidRDefault="00785E63" w:rsidP="00785E63">
      <w:pPr>
        <w:pStyle w:val="NormalText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ab/>
        <w:t xml:space="preserve">from deliveries </w:t>
      </w:r>
    </w:p>
    <w:p w14:paraId="2A3DA7E5" w14:textId="77777777" w:rsidR="00785E63" w:rsidRPr="00E20E83" w:rsidRDefault="00785E63" w:rsidP="00785E63">
      <w:pPr>
        <w:pStyle w:val="NormalText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ab/>
        <w:t xml:space="preserve">group by </w:t>
      </w:r>
      <w:proofErr w:type="spellStart"/>
      <w:r w:rsidRPr="00E20E83">
        <w:rPr>
          <w:rFonts w:ascii="Times New Roman" w:hAnsi="Times New Roman" w:cs="Times New Roman"/>
          <w:sz w:val="24"/>
          <w:szCs w:val="24"/>
        </w:rPr>
        <w:t>driver_no</w:t>
      </w:r>
      <w:proofErr w:type="spellEnd"/>
      <w:r w:rsidRPr="00E20E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5EC613" w14:textId="77777777" w:rsidR="00785E63" w:rsidRPr="00E20E83" w:rsidRDefault="00785E63" w:rsidP="00785E63">
      <w:pPr>
        <w:pStyle w:val="NormalText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ab/>
        <w:t xml:space="preserve">having </w:t>
      </w:r>
      <w:proofErr w:type="gramStart"/>
      <w:r w:rsidRPr="00E20E8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20E83">
        <w:rPr>
          <w:rFonts w:ascii="Times New Roman" w:hAnsi="Times New Roman" w:cs="Times New Roman"/>
          <w:position w:val="4"/>
          <w:sz w:val="24"/>
          <w:szCs w:val="24"/>
        </w:rPr>
        <w:t>*</w:t>
      </w:r>
      <w:r w:rsidRPr="00E20E83">
        <w:rPr>
          <w:rFonts w:ascii="Times New Roman" w:hAnsi="Times New Roman" w:cs="Times New Roman"/>
          <w:sz w:val="24"/>
          <w:szCs w:val="24"/>
        </w:rPr>
        <w:t xml:space="preserve">) &gt; 2; </w:t>
      </w:r>
    </w:p>
    <w:p w14:paraId="40E17E20" w14:textId="77777777" w:rsidR="00785E63" w:rsidRPr="00E20E83" w:rsidRDefault="00785E63" w:rsidP="00785E63">
      <w:pPr>
        <w:pStyle w:val="NormalText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25B06672" w14:textId="77777777" w:rsidR="00785E63" w:rsidRPr="00E20E83" w:rsidRDefault="00785E63" w:rsidP="00785E6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A) A listing of all drivers who made more than 2 deliveries as well as a count of the number of deliveries </w:t>
      </w:r>
    </w:p>
    <w:p w14:paraId="7B56EE90" w14:textId="77777777" w:rsidR="00785E63" w:rsidRPr="00E20E83" w:rsidRDefault="00785E63" w:rsidP="00785E6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B) A listing of all drivers </w:t>
      </w:r>
    </w:p>
    <w:p w14:paraId="510B11A2" w14:textId="77777777" w:rsidR="00785E63" w:rsidRPr="00E20E83" w:rsidRDefault="00785E63" w:rsidP="00785E6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C) A listing of the number of deliveries greater than 2 </w:t>
      </w:r>
    </w:p>
    <w:p w14:paraId="30B04F7D" w14:textId="1BA335BE" w:rsidR="00785E63" w:rsidRDefault="00785E63" w:rsidP="00785E6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D) A listing of all drivers who made more than 2 deliveries </w:t>
      </w:r>
    </w:p>
    <w:p w14:paraId="5F518733" w14:textId="55BC8CD0" w:rsidR="007F789A" w:rsidRDefault="007F789A" w:rsidP="00785E6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62BF990" w14:textId="7F2851EC" w:rsidR="007F789A" w:rsidRPr="007F789A" w:rsidRDefault="007F789A" w:rsidP="007F789A">
      <w:pPr>
        <w:pStyle w:val="NormalText"/>
        <w:rPr>
          <w:rFonts w:ascii="Times New Roman" w:hAnsi="Times New Roman" w:cs="Times New Roman"/>
          <w:b/>
          <w:bCs/>
          <w:sz w:val="24"/>
          <w:szCs w:val="24"/>
        </w:rPr>
      </w:pPr>
      <w:r w:rsidRPr="007F789A">
        <w:rPr>
          <w:rFonts w:ascii="Times New Roman" w:hAnsi="Times New Roman" w:cs="Times New Roman"/>
          <w:b/>
          <w:bCs/>
          <w:sz w:val="24"/>
          <w:szCs w:val="24"/>
        </w:rPr>
        <w:t xml:space="preserve">A) A listing of all drivers who made more than 2 deliveries as well as a count of the number of deliveries </w:t>
      </w:r>
    </w:p>
    <w:p w14:paraId="3D72E6DF" w14:textId="7011EE77" w:rsidR="007F789A" w:rsidRPr="00E20E83" w:rsidRDefault="007F789A" w:rsidP="00785E6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4E9C24E" w14:textId="77777777" w:rsidR="000F3F09" w:rsidRDefault="000F3F09" w:rsidP="000F3F09">
      <w:pPr>
        <w:pStyle w:val="NormalText"/>
        <w:rPr>
          <w:rFonts w:ascii="Arial" w:hAnsi="Arial" w:cs="Arial"/>
          <w:sz w:val="22"/>
          <w:szCs w:val="22"/>
        </w:rPr>
      </w:pPr>
    </w:p>
    <w:p w14:paraId="26D00E11" w14:textId="6F975957" w:rsidR="000F3F09" w:rsidRPr="00E20E83" w:rsidRDefault="00297327" w:rsidP="000F3F0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0F3F09" w:rsidRPr="00E20E83">
        <w:rPr>
          <w:rFonts w:ascii="Times New Roman" w:hAnsi="Times New Roman" w:cs="Times New Roman"/>
          <w:sz w:val="24"/>
          <w:szCs w:val="24"/>
        </w:rPr>
        <w:t xml:space="preserve">) What does the following SQL statement do? </w:t>
      </w:r>
    </w:p>
    <w:p w14:paraId="3D1EA6C6" w14:textId="77777777" w:rsidR="000F3F09" w:rsidRPr="00E20E83" w:rsidRDefault="000F3F09" w:rsidP="000F3F0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E20E83">
        <w:rPr>
          <w:rFonts w:ascii="Times New Roman" w:hAnsi="Times New Roman" w:cs="Times New Roman"/>
          <w:sz w:val="24"/>
          <w:szCs w:val="24"/>
        </w:rPr>
        <w:t>Product_T</w:t>
      </w:r>
      <w:proofErr w:type="spellEnd"/>
      <w:r w:rsidRPr="00E20E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F0D33E" w14:textId="77777777" w:rsidR="000F3F09" w:rsidRPr="00E20E83" w:rsidRDefault="000F3F09" w:rsidP="000F3F0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E20E83"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r w:rsidRPr="00E20E83">
        <w:rPr>
          <w:rFonts w:ascii="Times New Roman" w:hAnsi="Times New Roman" w:cs="Times New Roman"/>
          <w:sz w:val="24"/>
          <w:szCs w:val="24"/>
        </w:rPr>
        <w:t xml:space="preserve"> = 775</w:t>
      </w:r>
    </w:p>
    <w:p w14:paraId="40E4DF25" w14:textId="77777777" w:rsidR="000F3F09" w:rsidRPr="00E20E83" w:rsidRDefault="000F3F09" w:rsidP="000F3F0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20E83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E20E83">
        <w:rPr>
          <w:rFonts w:ascii="Times New Roman" w:hAnsi="Times New Roman" w:cs="Times New Roman"/>
          <w:sz w:val="24"/>
          <w:szCs w:val="24"/>
        </w:rPr>
        <w:t xml:space="preserve"> = 7 </w:t>
      </w:r>
    </w:p>
    <w:p w14:paraId="27515E51" w14:textId="77777777" w:rsidR="000F3F09" w:rsidRPr="00E20E83" w:rsidRDefault="000F3F09" w:rsidP="000F3F0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79C1506" w14:textId="77777777" w:rsidR="000F3F09" w:rsidRPr="00E20E83" w:rsidRDefault="000F3F09" w:rsidP="000F3F0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A) Changes the price of a unit called </w:t>
      </w:r>
      <w:proofErr w:type="spellStart"/>
      <w:r w:rsidRPr="00E20E83">
        <w:rPr>
          <w:rFonts w:ascii="Times New Roman" w:hAnsi="Times New Roman" w:cs="Times New Roman"/>
          <w:sz w:val="24"/>
          <w:szCs w:val="24"/>
        </w:rPr>
        <w:t>Product_T</w:t>
      </w:r>
      <w:proofErr w:type="spellEnd"/>
      <w:r w:rsidRPr="00E20E83">
        <w:rPr>
          <w:rFonts w:ascii="Times New Roman" w:hAnsi="Times New Roman" w:cs="Times New Roman"/>
          <w:sz w:val="24"/>
          <w:szCs w:val="24"/>
        </w:rPr>
        <w:t xml:space="preserve"> to 7 </w:t>
      </w:r>
    </w:p>
    <w:p w14:paraId="39DF91F3" w14:textId="77777777" w:rsidR="000F3F09" w:rsidRPr="00E20E83" w:rsidRDefault="000F3F09" w:rsidP="000F3F0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B) Changes the unit price of Product 7 to 775 </w:t>
      </w:r>
    </w:p>
    <w:p w14:paraId="50EEDA0A" w14:textId="77777777" w:rsidR="000F3F09" w:rsidRPr="00E20E83" w:rsidRDefault="000F3F09" w:rsidP="000F3F09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C) Changes the length of the </w:t>
      </w:r>
      <w:proofErr w:type="spellStart"/>
      <w:r w:rsidRPr="00E20E83"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r w:rsidRPr="00E20E83">
        <w:rPr>
          <w:rFonts w:ascii="Times New Roman" w:hAnsi="Times New Roman" w:cs="Times New Roman"/>
          <w:sz w:val="24"/>
          <w:szCs w:val="24"/>
        </w:rPr>
        <w:t xml:space="preserve"> field to 775 </w:t>
      </w:r>
    </w:p>
    <w:p w14:paraId="195DCEA5" w14:textId="77777777" w:rsidR="007F789A" w:rsidRDefault="000F3F09" w:rsidP="007D57C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D) Updates the </w:t>
      </w:r>
      <w:proofErr w:type="spellStart"/>
      <w:r w:rsidRPr="00E20E83">
        <w:rPr>
          <w:rFonts w:ascii="Times New Roman" w:hAnsi="Times New Roman" w:cs="Times New Roman"/>
          <w:sz w:val="24"/>
          <w:szCs w:val="24"/>
        </w:rPr>
        <w:t>Product_T</w:t>
      </w:r>
      <w:proofErr w:type="spellEnd"/>
      <w:r w:rsidRPr="00E20E83">
        <w:rPr>
          <w:rFonts w:ascii="Times New Roman" w:hAnsi="Times New Roman" w:cs="Times New Roman"/>
          <w:sz w:val="24"/>
          <w:szCs w:val="24"/>
        </w:rPr>
        <w:t xml:space="preserve"> table to have a unit price of 775</w:t>
      </w:r>
    </w:p>
    <w:p w14:paraId="6574BC76" w14:textId="77777777" w:rsidR="007F789A" w:rsidRDefault="007F789A" w:rsidP="007D57C7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A6EE710" w14:textId="77777777" w:rsidR="007F789A" w:rsidRPr="007F789A" w:rsidRDefault="007F789A" w:rsidP="007F789A">
      <w:pPr>
        <w:pStyle w:val="NormalText"/>
        <w:rPr>
          <w:rFonts w:ascii="Times New Roman" w:hAnsi="Times New Roman" w:cs="Times New Roman"/>
          <w:b/>
          <w:bCs/>
          <w:sz w:val="24"/>
          <w:szCs w:val="24"/>
        </w:rPr>
      </w:pPr>
      <w:r w:rsidRPr="007F789A">
        <w:rPr>
          <w:rFonts w:ascii="Times New Roman" w:hAnsi="Times New Roman" w:cs="Times New Roman"/>
          <w:b/>
          <w:bCs/>
          <w:sz w:val="24"/>
          <w:szCs w:val="24"/>
        </w:rPr>
        <w:t xml:space="preserve">B) Changes the unit price of Product 7 to 775 </w:t>
      </w:r>
    </w:p>
    <w:p w14:paraId="1B3CD7F4" w14:textId="3ECD4FA1" w:rsidR="00410EBF" w:rsidRPr="007D57C7" w:rsidRDefault="000F3F09" w:rsidP="007D57C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20E8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775033"/>
      <w:bookmarkEnd w:id="0"/>
    </w:p>
    <w:sectPr w:rsidR="00410EBF" w:rsidRPr="007D5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E511FC"/>
    <w:multiLevelType w:val="hybridMultilevel"/>
    <w:tmpl w:val="6ED0B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021"/>
    <w:rsid w:val="00001D91"/>
    <w:rsid w:val="0002760E"/>
    <w:rsid w:val="00031008"/>
    <w:rsid w:val="000411BB"/>
    <w:rsid w:val="00041982"/>
    <w:rsid w:val="00072CC1"/>
    <w:rsid w:val="00081091"/>
    <w:rsid w:val="00086245"/>
    <w:rsid w:val="000876F2"/>
    <w:rsid w:val="000A1545"/>
    <w:rsid w:val="000A5095"/>
    <w:rsid w:val="000C02F4"/>
    <w:rsid w:val="000C18DC"/>
    <w:rsid w:val="000C6304"/>
    <w:rsid w:val="000D076D"/>
    <w:rsid w:val="000E6DF0"/>
    <w:rsid w:val="000F1F2E"/>
    <w:rsid w:val="000F31CA"/>
    <w:rsid w:val="000F3F09"/>
    <w:rsid w:val="001209C5"/>
    <w:rsid w:val="00122759"/>
    <w:rsid w:val="001269D3"/>
    <w:rsid w:val="00131082"/>
    <w:rsid w:val="00131D3B"/>
    <w:rsid w:val="00133E1C"/>
    <w:rsid w:val="0013531B"/>
    <w:rsid w:val="001545BE"/>
    <w:rsid w:val="00161F4D"/>
    <w:rsid w:val="0016442E"/>
    <w:rsid w:val="00167FBD"/>
    <w:rsid w:val="001B58E7"/>
    <w:rsid w:val="001C4B4F"/>
    <w:rsid w:val="001E7DF4"/>
    <w:rsid w:val="001F0DFA"/>
    <w:rsid w:val="00212DBA"/>
    <w:rsid w:val="00214933"/>
    <w:rsid w:val="002207CF"/>
    <w:rsid w:val="002526A2"/>
    <w:rsid w:val="0025304D"/>
    <w:rsid w:val="00257A1E"/>
    <w:rsid w:val="00266390"/>
    <w:rsid w:val="00274829"/>
    <w:rsid w:val="00286717"/>
    <w:rsid w:val="00286D7C"/>
    <w:rsid w:val="00297327"/>
    <w:rsid w:val="002A4184"/>
    <w:rsid w:val="002A606F"/>
    <w:rsid w:val="002B36D9"/>
    <w:rsid w:val="002C3E6A"/>
    <w:rsid w:val="002D01BA"/>
    <w:rsid w:val="002D450E"/>
    <w:rsid w:val="00311DEA"/>
    <w:rsid w:val="00334021"/>
    <w:rsid w:val="00350348"/>
    <w:rsid w:val="003619E1"/>
    <w:rsid w:val="0036793F"/>
    <w:rsid w:val="003706CA"/>
    <w:rsid w:val="00390CAE"/>
    <w:rsid w:val="00393170"/>
    <w:rsid w:val="003936B2"/>
    <w:rsid w:val="003A5A76"/>
    <w:rsid w:val="003C60CE"/>
    <w:rsid w:val="003D79CE"/>
    <w:rsid w:val="003E30E1"/>
    <w:rsid w:val="003E6BD4"/>
    <w:rsid w:val="00400CA6"/>
    <w:rsid w:val="004031CF"/>
    <w:rsid w:val="004105BB"/>
    <w:rsid w:val="00410EBF"/>
    <w:rsid w:val="00427829"/>
    <w:rsid w:val="00427A8C"/>
    <w:rsid w:val="00440D6A"/>
    <w:rsid w:val="00461046"/>
    <w:rsid w:val="00463ECA"/>
    <w:rsid w:val="00465839"/>
    <w:rsid w:val="004658CF"/>
    <w:rsid w:val="00472078"/>
    <w:rsid w:val="004B2B8B"/>
    <w:rsid w:val="004B3463"/>
    <w:rsid w:val="004B6B17"/>
    <w:rsid w:val="004C2B15"/>
    <w:rsid w:val="004D07BA"/>
    <w:rsid w:val="004E5D9C"/>
    <w:rsid w:val="004E7C91"/>
    <w:rsid w:val="005004FF"/>
    <w:rsid w:val="00520683"/>
    <w:rsid w:val="00525D10"/>
    <w:rsid w:val="00552012"/>
    <w:rsid w:val="00555ACD"/>
    <w:rsid w:val="0056334F"/>
    <w:rsid w:val="00572776"/>
    <w:rsid w:val="00590948"/>
    <w:rsid w:val="0059616A"/>
    <w:rsid w:val="005A0BA9"/>
    <w:rsid w:val="005A5F26"/>
    <w:rsid w:val="005B7819"/>
    <w:rsid w:val="005D3A59"/>
    <w:rsid w:val="005E7D7E"/>
    <w:rsid w:val="00604955"/>
    <w:rsid w:val="00606B85"/>
    <w:rsid w:val="0062164F"/>
    <w:rsid w:val="00627564"/>
    <w:rsid w:val="006523E4"/>
    <w:rsid w:val="006531F2"/>
    <w:rsid w:val="006716B7"/>
    <w:rsid w:val="00682D21"/>
    <w:rsid w:val="006B37AF"/>
    <w:rsid w:val="006D6EC9"/>
    <w:rsid w:val="00706BC0"/>
    <w:rsid w:val="007363CA"/>
    <w:rsid w:val="0074064A"/>
    <w:rsid w:val="00774346"/>
    <w:rsid w:val="00784B2E"/>
    <w:rsid w:val="00785E63"/>
    <w:rsid w:val="00794DDC"/>
    <w:rsid w:val="007A0776"/>
    <w:rsid w:val="007A1724"/>
    <w:rsid w:val="007B3389"/>
    <w:rsid w:val="007B539B"/>
    <w:rsid w:val="007B5B0B"/>
    <w:rsid w:val="007B70DC"/>
    <w:rsid w:val="007C22E5"/>
    <w:rsid w:val="007D30BB"/>
    <w:rsid w:val="007D57C7"/>
    <w:rsid w:val="007E5749"/>
    <w:rsid w:val="007F789A"/>
    <w:rsid w:val="008218A5"/>
    <w:rsid w:val="00846FB0"/>
    <w:rsid w:val="00852867"/>
    <w:rsid w:val="00853F42"/>
    <w:rsid w:val="00862FD9"/>
    <w:rsid w:val="00867BA5"/>
    <w:rsid w:val="00873255"/>
    <w:rsid w:val="008868B6"/>
    <w:rsid w:val="00895E6F"/>
    <w:rsid w:val="008A35A6"/>
    <w:rsid w:val="008A5E47"/>
    <w:rsid w:val="008D0AC5"/>
    <w:rsid w:val="008D2317"/>
    <w:rsid w:val="0090798A"/>
    <w:rsid w:val="00914AA4"/>
    <w:rsid w:val="0092138A"/>
    <w:rsid w:val="00922ED6"/>
    <w:rsid w:val="009A53CC"/>
    <w:rsid w:val="009A64C4"/>
    <w:rsid w:val="009A75F5"/>
    <w:rsid w:val="009C34F7"/>
    <w:rsid w:val="009C777C"/>
    <w:rsid w:val="00A06794"/>
    <w:rsid w:val="00A17C05"/>
    <w:rsid w:val="00A34259"/>
    <w:rsid w:val="00A50489"/>
    <w:rsid w:val="00A5048A"/>
    <w:rsid w:val="00A630B5"/>
    <w:rsid w:val="00A758C9"/>
    <w:rsid w:val="00A76005"/>
    <w:rsid w:val="00A83829"/>
    <w:rsid w:val="00AA2CDA"/>
    <w:rsid w:val="00AB4934"/>
    <w:rsid w:val="00AC5E16"/>
    <w:rsid w:val="00AD6B4B"/>
    <w:rsid w:val="00AE5522"/>
    <w:rsid w:val="00AE64B0"/>
    <w:rsid w:val="00B04734"/>
    <w:rsid w:val="00B15EF2"/>
    <w:rsid w:val="00B31111"/>
    <w:rsid w:val="00B32418"/>
    <w:rsid w:val="00B36955"/>
    <w:rsid w:val="00B45A31"/>
    <w:rsid w:val="00B506DC"/>
    <w:rsid w:val="00B51FE1"/>
    <w:rsid w:val="00B77106"/>
    <w:rsid w:val="00B857F8"/>
    <w:rsid w:val="00BA63D7"/>
    <w:rsid w:val="00BC236F"/>
    <w:rsid w:val="00BC4B4A"/>
    <w:rsid w:val="00BD1DD6"/>
    <w:rsid w:val="00BE66CF"/>
    <w:rsid w:val="00BF01E3"/>
    <w:rsid w:val="00C1685A"/>
    <w:rsid w:val="00C17931"/>
    <w:rsid w:val="00C460EB"/>
    <w:rsid w:val="00C576D0"/>
    <w:rsid w:val="00C843F7"/>
    <w:rsid w:val="00C84B88"/>
    <w:rsid w:val="00C87189"/>
    <w:rsid w:val="00CA5963"/>
    <w:rsid w:val="00D01068"/>
    <w:rsid w:val="00D04960"/>
    <w:rsid w:val="00D1157B"/>
    <w:rsid w:val="00D2259C"/>
    <w:rsid w:val="00D225DF"/>
    <w:rsid w:val="00D248AC"/>
    <w:rsid w:val="00D600E6"/>
    <w:rsid w:val="00D73B5B"/>
    <w:rsid w:val="00D86CA7"/>
    <w:rsid w:val="00D87068"/>
    <w:rsid w:val="00DA7B56"/>
    <w:rsid w:val="00DA7F33"/>
    <w:rsid w:val="00DC63CB"/>
    <w:rsid w:val="00DD132A"/>
    <w:rsid w:val="00DE3C1F"/>
    <w:rsid w:val="00DE471D"/>
    <w:rsid w:val="00DF059F"/>
    <w:rsid w:val="00DF528B"/>
    <w:rsid w:val="00E336A7"/>
    <w:rsid w:val="00E35E16"/>
    <w:rsid w:val="00E66EF3"/>
    <w:rsid w:val="00E75AFC"/>
    <w:rsid w:val="00E7727B"/>
    <w:rsid w:val="00E91732"/>
    <w:rsid w:val="00E94B65"/>
    <w:rsid w:val="00EA5399"/>
    <w:rsid w:val="00EB45DB"/>
    <w:rsid w:val="00EE37D3"/>
    <w:rsid w:val="00F0363D"/>
    <w:rsid w:val="00F1042E"/>
    <w:rsid w:val="00F143D5"/>
    <w:rsid w:val="00F20C47"/>
    <w:rsid w:val="00F44102"/>
    <w:rsid w:val="00F4783D"/>
    <w:rsid w:val="00F67E4E"/>
    <w:rsid w:val="00FA2751"/>
    <w:rsid w:val="00FB3A94"/>
    <w:rsid w:val="00FC5030"/>
    <w:rsid w:val="00FD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39CD"/>
  <w15:chartTrackingRefBased/>
  <w15:docId w15:val="{160A5662-45F9-48D1-94D0-AED21B66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334021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133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A5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3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Chavali</dc:creator>
  <cp:keywords/>
  <dc:description/>
  <cp:lastModifiedBy>ANIKETH SATYANARAYANA</cp:lastModifiedBy>
  <cp:revision>3</cp:revision>
  <dcterms:created xsi:type="dcterms:W3CDTF">2020-10-24T03:44:00Z</dcterms:created>
  <dcterms:modified xsi:type="dcterms:W3CDTF">2020-10-24T08:48:00Z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a11e83fc-f33d-4906-80a6-6547db04613f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