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6F691" w14:textId="77777777" w:rsidR="00CE0450" w:rsidRDefault="00B003F2">
      <w:r w:rsidRPr="00B003F2">
        <w:drawing>
          <wp:inline distT="0" distB="0" distL="0" distR="0" wp14:anchorId="07961D56" wp14:editId="4625803D">
            <wp:extent cx="5731510" cy="2658745"/>
            <wp:effectExtent l="0" t="0" r="2540" b="8255"/>
            <wp:docPr id="96912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240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A67E" w14:textId="77777777" w:rsidR="00CE0450" w:rsidRDefault="00CE0450" w:rsidP="00CE0450">
      <w:pPr>
        <w:jc w:val="center"/>
        <w:rPr>
          <w:b/>
          <w:bCs/>
        </w:rPr>
      </w:pPr>
      <w:r w:rsidRPr="00CE0450">
        <w:rPr>
          <w:b/>
          <w:bCs/>
        </w:rPr>
        <w:t>Git checkout</w:t>
      </w:r>
    </w:p>
    <w:p w14:paraId="50AD7F1C" w14:textId="77777777" w:rsidR="006D50CD" w:rsidRDefault="006D50CD" w:rsidP="00CE0450">
      <w:pPr>
        <w:jc w:val="center"/>
        <w:rPr>
          <w:b/>
          <w:bCs/>
        </w:rPr>
      </w:pPr>
    </w:p>
    <w:p w14:paraId="5118C1EB" w14:textId="77777777" w:rsidR="00CE0450" w:rsidRDefault="00B003F2" w:rsidP="00CE0450">
      <w:pPr>
        <w:jc w:val="center"/>
      </w:pPr>
      <w:r>
        <w:br/>
      </w:r>
      <w:r w:rsidRPr="00B003F2">
        <w:drawing>
          <wp:inline distT="0" distB="0" distL="0" distR="0" wp14:anchorId="06228B1F" wp14:editId="421B1B26">
            <wp:extent cx="5731510" cy="2859405"/>
            <wp:effectExtent l="0" t="0" r="2540" b="0"/>
            <wp:docPr id="1224763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35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5AE5" w14:textId="7873F5F1" w:rsidR="00CE0450" w:rsidRPr="00CE0450" w:rsidRDefault="00CE0450" w:rsidP="00CE0450">
      <w:pPr>
        <w:jc w:val="center"/>
        <w:rPr>
          <w:b/>
          <w:bCs/>
        </w:rPr>
      </w:pPr>
      <w:r w:rsidRPr="00CE0450">
        <w:rPr>
          <w:b/>
          <w:bCs/>
        </w:rPr>
        <w:t xml:space="preserve">Terraform </w:t>
      </w:r>
      <w:proofErr w:type="spellStart"/>
      <w:r w:rsidRPr="00CE0450">
        <w:rPr>
          <w:b/>
          <w:bCs/>
        </w:rPr>
        <w:t>init</w:t>
      </w:r>
      <w:proofErr w:type="spellEnd"/>
    </w:p>
    <w:p w14:paraId="3FE287CB" w14:textId="77777777" w:rsidR="00CE0450" w:rsidRDefault="00B003F2" w:rsidP="00CE0450">
      <w:r>
        <w:lastRenderedPageBreak/>
        <w:br/>
      </w:r>
      <w:r w:rsidRPr="00B003F2">
        <w:drawing>
          <wp:inline distT="0" distB="0" distL="0" distR="0" wp14:anchorId="0C2DF795" wp14:editId="5A00C687">
            <wp:extent cx="5731510" cy="2722880"/>
            <wp:effectExtent l="0" t="0" r="2540" b="1270"/>
            <wp:docPr id="13607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A84B" w14:textId="3F795E4A" w:rsidR="006D50CD" w:rsidRDefault="00CE0450" w:rsidP="006D50CD">
      <w:pPr>
        <w:jc w:val="center"/>
      </w:pPr>
      <w:r w:rsidRPr="006D50CD">
        <w:rPr>
          <w:b/>
          <w:bCs/>
        </w:rPr>
        <w:t>Terraform validate</w:t>
      </w:r>
      <w:r w:rsidR="006D50CD">
        <w:rPr>
          <w:b/>
          <w:bCs/>
        </w:rPr>
        <w:t xml:space="preserve"> and plan</w:t>
      </w:r>
    </w:p>
    <w:p w14:paraId="273EE08F" w14:textId="77777777" w:rsidR="006D50CD" w:rsidRDefault="006D50CD" w:rsidP="006D50CD">
      <w:pPr>
        <w:jc w:val="center"/>
      </w:pPr>
    </w:p>
    <w:p w14:paraId="2F65A888" w14:textId="2AF229EB" w:rsidR="00480DE8" w:rsidRDefault="00B003F2" w:rsidP="006D50CD">
      <w:pPr>
        <w:jc w:val="center"/>
      </w:pPr>
      <w:r>
        <w:br/>
      </w:r>
      <w:r w:rsidRPr="00B003F2">
        <w:drawing>
          <wp:inline distT="0" distB="0" distL="0" distR="0" wp14:anchorId="2C33A159" wp14:editId="7432159B">
            <wp:extent cx="5731510" cy="2465070"/>
            <wp:effectExtent l="0" t="0" r="2540" b="0"/>
            <wp:docPr id="137544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1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EDF" w14:textId="5435B035" w:rsidR="006D50CD" w:rsidRP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 xml:space="preserve">Manual approval </w:t>
      </w:r>
    </w:p>
    <w:p w14:paraId="339CF1AC" w14:textId="58C038CB" w:rsidR="00B003F2" w:rsidRDefault="00B003F2">
      <w:r w:rsidRPr="00B003F2">
        <w:lastRenderedPageBreak/>
        <w:drawing>
          <wp:inline distT="0" distB="0" distL="0" distR="0" wp14:anchorId="614FAD2B" wp14:editId="66F614DE">
            <wp:extent cx="5731510" cy="2630170"/>
            <wp:effectExtent l="0" t="0" r="2540" b="0"/>
            <wp:docPr id="1730420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02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D8EF" w14:textId="241A624D" w:rsid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Accepting to apply changes</w:t>
      </w:r>
    </w:p>
    <w:p w14:paraId="64D630DE" w14:textId="77777777" w:rsidR="006D50CD" w:rsidRDefault="006D50CD" w:rsidP="006D50CD">
      <w:pPr>
        <w:jc w:val="center"/>
        <w:rPr>
          <w:b/>
          <w:bCs/>
        </w:rPr>
      </w:pPr>
    </w:p>
    <w:p w14:paraId="02A2A80D" w14:textId="77777777" w:rsidR="006D50CD" w:rsidRPr="006D50CD" w:rsidRDefault="006D50CD" w:rsidP="006D50CD">
      <w:pPr>
        <w:jc w:val="center"/>
        <w:rPr>
          <w:b/>
          <w:bCs/>
        </w:rPr>
      </w:pPr>
    </w:p>
    <w:p w14:paraId="443CBC59" w14:textId="26CA09FD" w:rsidR="00B003F2" w:rsidRDefault="00B003F2">
      <w:r w:rsidRPr="00B003F2">
        <w:drawing>
          <wp:inline distT="0" distB="0" distL="0" distR="0" wp14:anchorId="2FEDE6A8" wp14:editId="374FEAA1">
            <wp:extent cx="5731510" cy="2510790"/>
            <wp:effectExtent l="0" t="0" r="2540" b="3810"/>
            <wp:docPr id="141438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0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DD4" w14:textId="2E9A4C61" w:rsid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Terraform applying</w:t>
      </w:r>
    </w:p>
    <w:p w14:paraId="625135FE" w14:textId="77777777" w:rsidR="006D50CD" w:rsidRPr="006D50CD" w:rsidRDefault="006D50CD" w:rsidP="006D50CD">
      <w:pPr>
        <w:jc w:val="center"/>
        <w:rPr>
          <w:b/>
          <w:bCs/>
        </w:rPr>
      </w:pPr>
    </w:p>
    <w:p w14:paraId="7952C69B" w14:textId="4489AD9B" w:rsidR="00B003F2" w:rsidRDefault="00B003F2">
      <w:r w:rsidRPr="00B003F2">
        <w:lastRenderedPageBreak/>
        <w:drawing>
          <wp:inline distT="0" distB="0" distL="0" distR="0" wp14:anchorId="70D5EB92" wp14:editId="7C39F3DC">
            <wp:extent cx="5731510" cy="2517140"/>
            <wp:effectExtent l="0" t="0" r="2540" b="0"/>
            <wp:docPr id="13447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6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E45" w14:textId="44DE990C" w:rsid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Terraform output</w:t>
      </w:r>
    </w:p>
    <w:p w14:paraId="75F7E924" w14:textId="77777777" w:rsidR="006D50CD" w:rsidRPr="006D50CD" w:rsidRDefault="006D50CD" w:rsidP="006D50CD">
      <w:pPr>
        <w:jc w:val="center"/>
        <w:rPr>
          <w:b/>
          <w:bCs/>
        </w:rPr>
      </w:pPr>
    </w:p>
    <w:p w14:paraId="3741B31B" w14:textId="77777777" w:rsidR="006D50CD" w:rsidRDefault="006D50CD"/>
    <w:p w14:paraId="58EB67BB" w14:textId="77777777" w:rsidR="00B003F2" w:rsidRDefault="00B003F2">
      <w:r w:rsidRPr="00B003F2">
        <w:drawing>
          <wp:inline distT="0" distB="0" distL="0" distR="0" wp14:anchorId="1B09200D" wp14:editId="68524214">
            <wp:extent cx="5731510" cy="2727960"/>
            <wp:effectExtent l="0" t="0" r="2540" b="0"/>
            <wp:docPr id="5921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203B" w14:textId="457F8CC2" w:rsid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Pipeline successful</w:t>
      </w:r>
    </w:p>
    <w:p w14:paraId="648B9E30" w14:textId="77777777" w:rsidR="006D50CD" w:rsidRPr="006D50CD" w:rsidRDefault="006D50CD" w:rsidP="006D50CD">
      <w:pPr>
        <w:jc w:val="center"/>
        <w:rPr>
          <w:b/>
          <w:bCs/>
        </w:rPr>
      </w:pPr>
    </w:p>
    <w:p w14:paraId="6BDEFBB3" w14:textId="77777777" w:rsidR="00B003F2" w:rsidRDefault="00B003F2">
      <w:r w:rsidRPr="00B003F2">
        <w:lastRenderedPageBreak/>
        <w:drawing>
          <wp:inline distT="0" distB="0" distL="0" distR="0" wp14:anchorId="52F2C690" wp14:editId="38CD6342">
            <wp:extent cx="5731510" cy="2430145"/>
            <wp:effectExtent l="0" t="0" r="2540" b="8255"/>
            <wp:docPr id="100778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8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4DA4" w14:textId="21B76CAD" w:rsid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S3 bucket state file added</w:t>
      </w:r>
    </w:p>
    <w:p w14:paraId="28A606F5" w14:textId="77777777" w:rsidR="006D50CD" w:rsidRDefault="006D50CD" w:rsidP="006D50CD">
      <w:pPr>
        <w:jc w:val="center"/>
        <w:rPr>
          <w:b/>
          <w:bCs/>
        </w:rPr>
      </w:pPr>
    </w:p>
    <w:p w14:paraId="4C8E2AB4" w14:textId="77777777" w:rsidR="006D50CD" w:rsidRPr="006D50CD" w:rsidRDefault="006D50CD" w:rsidP="006D50CD">
      <w:pPr>
        <w:jc w:val="center"/>
        <w:rPr>
          <w:b/>
          <w:bCs/>
        </w:rPr>
      </w:pPr>
    </w:p>
    <w:p w14:paraId="1D5AA822" w14:textId="77777777" w:rsidR="00CE0450" w:rsidRDefault="00CE0450">
      <w:r w:rsidRPr="00CE0450">
        <w:drawing>
          <wp:inline distT="0" distB="0" distL="0" distR="0" wp14:anchorId="6723DF29" wp14:editId="248DE5F4">
            <wp:extent cx="5731510" cy="2086610"/>
            <wp:effectExtent l="0" t="0" r="2540" b="8890"/>
            <wp:docPr id="173792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26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8AC" w14:textId="3A8E4160" w:rsid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VPC Created</w:t>
      </w:r>
    </w:p>
    <w:p w14:paraId="3F00B4DA" w14:textId="77777777" w:rsidR="006D50CD" w:rsidRDefault="006D50CD" w:rsidP="006D50CD">
      <w:pPr>
        <w:jc w:val="center"/>
        <w:rPr>
          <w:b/>
          <w:bCs/>
        </w:rPr>
      </w:pPr>
    </w:p>
    <w:p w14:paraId="0171165B" w14:textId="77777777" w:rsidR="006D50CD" w:rsidRDefault="006D50CD" w:rsidP="006D50CD">
      <w:pPr>
        <w:jc w:val="center"/>
        <w:rPr>
          <w:b/>
          <w:bCs/>
        </w:rPr>
      </w:pPr>
    </w:p>
    <w:p w14:paraId="64E0C48E" w14:textId="77777777" w:rsidR="006D50CD" w:rsidRPr="006D50CD" w:rsidRDefault="006D50CD" w:rsidP="006D50CD">
      <w:pPr>
        <w:jc w:val="center"/>
        <w:rPr>
          <w:b/>
          <w:bCs/>
        </w:rPr>
      </w:pPr>
    </w:p>
    <w:p w14:paraId="7D21B8F8" w14:textId="77777777" w:rsidR="006D50CD" w:rsidRDefault="00CE0450">
      <w:r w:rsidRPr="00CE0450">
        <w:lastRenderedPageBreak/>
        <w:drawing>
          <wp:inline distT="0" distB="0" distL="0" distR="0" wp14:anchorId="48D85753" wp14:editId="4E54D031">
            <wp:extent cx="5731510" cy="2298700"/>
            <wp:effectExtent l="0" t="0" r="2540" b="6350"/>
            <wp:docPr id="16624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253B" w14:textId="0E1F1935" w:rsidR="00B003F2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 xml:space="preserve">Security groups added to ec2 instance </w:t>
      </w:r>
      <w:r w:rsidR="00B003F2" w:rsidRPr="006D50CD">
        <w:rPr>
          <w:b/>
          <w:bCs/>
        </w:rPr>
        <w:br/>
      </w:r>
    </w:p>
    <w:p w14:paraId="69B67B56" w14:textId="77777777" w:rsidR="006D50CD" w:rsidRPr="006D50CD" w:rsidRDefault="006D50CD" w:rsidP="006D50CD">
      <w:pPr>
        <w:jc w:val="center"/>
        <w:rPr>
          <w:b/>
          <w:bCs/>
        </w:rPr>
      </w:pPr>
    </w:p>
    <w:p w14:paraId="49DEAF2B" w14:textId="4C76435D" w:rsidR="00B003F2" w:rsidRDefault="00B003F2">
      <w:r w:rsidRPr="00B003F2">
        <w:drawing>
          <wp:inline distT="0" distB="0" distL="0" distR="0" wp14:anchorId="70032903" wp14:editId="5C4C8F0E">
            <wp:extent cx="5731510" cy="2605405"/>
            <wp:effectExtent l="0" t="0" r="2540" b="4445"/>
            <wp:docPr id="1081999142" name="Picture 1" descr="A white screen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99142" name="Picture 1" descr="A white screen with blue squar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956" w14:textId="51611DA7" w:rsidR="006D50CD" w:rsidRPr="006D50CD" w:rsidRDefault="006D50CD" w:rsidP="006D50CD">
      <w:pPr>
        <w:jc w:val="center"/>
        <w:rPr>
          <w:b/>
          <w:bCs/>
        </w:rPr>
      </w:pPr>
      <w:proofErr w:type="spellStart"/>
      <w:r w:rsidRPr="006D50CD">
        <w:rPr>
          <w:b/>
          <w:bCs/>
        </w:rPr>
        <w:t>Accces</w:t>
      </w:r>
      <w:proofErr w:type="spellEnd"/>
      <w:r w:rsidRPr="006D50CD">
        <w:rPr>
          <w:b/>
          <w:bCs/>
        </w:rPr>
        <w:t xml:space="preserve"> website in chrome</w:t>
      </w:r>
      <w:r>
        <w:rPr>
          <w:b/>
          <w:bCs/>
        </w:rPr>
        <w:t xml:space="preserve"> browser</w:t>
      </w:r>
    </w:p>
    <w:p w14:paraId="1181AAAC" w14:textId="4C2E517F" w:rsidR="00CE0450" w:rsidRDefault="00CE0450" w:rsidP="00CE0450">
      <w:r w:rsidRPr="00CE0450">
        <w:lastRenderedPageBreak/>
        <w:drawing>
          <wp:inline distT="0" distB="0" distL="0" distR="0" wp14:anchorId="4C66741F" wp14:editId="17C6E18B">
            <wp:extent cx="5918200" cy="8178800"/>
            <wp:effectExtent l="0" t="0" r="6350" b="0"/>
            <wp:docPr id="1153220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159C" w14:textId="6E5DB1FE" w:rsidR="006D50CD" w:rsidRPr="006D50CD" w:rsidRDefault="006D50CD" w:rsidP="006D50CD">
      <w:pPr>
        <w:jc w:val="center"/>
        <w:rPr>
          <w:b/>
          <w:bCs/>
        </w:rPr>
      </w:pPr>
      <w:r w:rsidRPr="006D50CD">
        <w:rPr>
          <w:b/>
          <w:bCs/>
        </w:rPr>
        <w:t>Verification Mail</w:t>
      </w:r>
    </w:p>
    <w:p w14:paraId="50EB3BFC" w14:textId="77777777" w:rsidR="006D50CD" w:rsidRPr="00CE0450" w:rsidRDefault="006D50CD" w:rsidP="00CE0450"/>
    <w:p w14:paraId="3E8F6642" w14:textId="77777777" w:rsidR="00CE0450" w:rsidRDefault="00CE0450"/>
    <w:sectPr w:rsidR="00CE0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3F2"/>
    <w:rsid w:val="000E012E"/>
    <w:rsid w:val="00480DE8"/>
    <w:rsid w:val="004A3372"/>
    <w:rsid w:val="006D50CD"/>
    <w:rsid w:val="0096550D"/>
    <w:rsid w:val="00B003F2"/>
    <w:rsid w:val="00CE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AECBC"/>
  <w15:chartTrackingRefBased/>
  <w15:docId w15:val="{EF8E7BC2-F3A9-443A-8974-34B8B0DE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3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3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3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3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3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3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3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3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3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3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3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3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3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Hulule, Aniket Mahadu</dc:creator>
  <cp:keywords/>
  <dc:description/>
  <cp:lastModifiedBy>Hulule, Aniket Mahadu</cp:lastModifiedBy>
  <cp:revision>2</cp:revision>
  <dcterms:created xsi:type="dcterms:W3CDTF">2025-05-27T18:00:00Z</dcterms:created>
  <dcterms:modified xsi:type="dcterms:W3CDTF">2025-05-27T18:00:00Z</dcterms:modified>
</cp:coreProperties>
</file>