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FB00F" w14:textId="7F4C764C" w:rsidR="00832828" w:rsidRPr="002310E6" w:rsidRDefault="00832828" w:rsidP="00832828">
      <w:pPr>
        <w:pStyle w:val="NormalWeb"/>
      </w:pPr>
      <w:r w:rsidRPr="002310E6">
        <w:rPr>
          <w:rStyle w:val="Strong"/>
        </w:rPr>
        <w:t>Subject:</w:t>
      </w:r>
      <w:r w:rsidRPr="002310E6">
        <w:t xml:space="preserve"> </w:t>
      </w:r>
      <w:r w:rsidR="00433E7C" w:rsidRPr="002310E6">
        <w:rPr>
          <w:color w:val="1F1F1F"/>
          <w:shd w:val="clear" w:color="auto" w:fill="FFFFFF"/>
        </w:rPr>
        <w:t>Application for Data Analytics / Business Analyst / Cloud Data Engineering Roles</w:t>
      </w:r>
    </w:p>
    <w:p w14:paraId="0C6224B7" w14:textId="53D4228E" w:rsidR="00832828" w:rsidRDefault="00832828" w:rsidP="00832828">
      <w:pPr>
        <w:pStyle w:val="NormalWeb"/>
        <w:jc w:val="both"/>
      </w:pPr>
      <w:r>
        <w:t>H</w:t>
      </w:r>
      <w:r w:rsidR="00ED553A">
        <w:t xml:space="preserve">i </w:t>
      </w:r>
      <w:r w:rsidR="00195CC7">
        <w:t>{{Name}}</w:t>
      </w:r>
      <w:r>
        <w:t>,</w:t>
      </w:r>
    </w:p>
    <w:p w14:paraId="2C273E4C" w14:textId="0B74E822" w:rsidR="00832828" w:rsidRDefault="00832828" w:rsidP="00832828">
      <w:pPr>
        <w:pStyle w:val="NormalWeb"/>
        <w:jc w:val="both"/>
      </w:pPr>
      <w:r>
        <w:t xml:space="preserve">I am writing to express my keen interest in the </w:t>
      </w:r>
      <w:r w:rsidR="00686284" w:rsidRPr="002310E6">
        <w:rPr>
          <w:color w:val="1F1F1F"/>
          <w:shd w:val="clear" w:color="auto" w:fill="FFFFFF"/>
        </w:rPr>
        <w:t xml:space="preserve">Data Analytics / Business Analyst / Cloud Data Engineering </w:t>
      </w:r>
      <w:r>
        <w:t>role</w:t>
      </w:r>
      <w:r w:rsidR="00686284">
        <w:t xml:space="preserve">s </w:t>
      </w:r>
      <w:r>
        <w:t xml:space="preserve">at </w:t>
      </w:r>
      <w:r w:rsidR="00395442">
        <w:t>{{Company}}</w:t>
      </w:r>
      <w:r>
        <w:t xml:space="preserve">. As a recent graduate in Computer Science and Engineering with practical experience in Python, SQL, Microsoft Azure, and business analytics, I am eager to apply my skills to support </w:t>
      </w:r>
      <w:r w:rsidR="00195CC7">
        <w:t>{{Company}}</w:t>
      </w:r>
      <w:r>
        <w:t xml:space="preserve"> mission of enabling data-driven decision-making and operational efficiency.</w:t>
      </w:r>
    </w:p>
    <w:p w14:paraId="788DBDD3" w14:textId="77777777" w:rsidR="00832828" w:rsidRDefault="00832828" w:rsidP="00832828">
      <w:pPr>
        <w:pStyle w:val="NormalWeb"/>
        <w:jc w:val="both"/>
      </w:pPr>
      <w:r>
        <w:t>During my academic and project journey, I developed two impactful solutions:</w:t>
      </w:r>
    </w:p>
    <w:p w14:paraId="70B84E25" w14:textId="77777777" w:rsidR="00832828" w:rsidRDefault="00832828" w:rsidP="00832828">
      <w:pPr>
        <w:pStyle w:val="NormalWeb"/>
        <w:numPr>
          <w:ilvl w:val="0"/>
          <w:numId w:val="1"/>
        </w:numPr>
        <w:jc w:val="both"/>
      </w:pPr>
      <w:r>
        <w:rPr>
          <w:rStyle w:val="Strong"/>
        </w:rPr>
        <w:t>Healthcare Analytics Dashboard</w:t>
      </w:r>
      <w:r>
        <w:t>: Created an interactive Power BI dashboard that visualized key healthcare metrics in real time, enhancing stakeholder visibility and promoting informed decision-making.</w:t>
      </w:r>
    </w:p>
    <w:p w14:paraId="699AE371" w14:textId="77777777" w:rsidR="00832828" w:rsidRDefault="00832828" w:rsidP="00832828">
      <w:pPr>
        <w:pStyle w:val="NormalWeb"/>
        <w:numPr>
          <w:ilvl w:val="0"/>
          <w:numId w:val="1"/>
        </w:numPr>
        <w:jc w:val="both"/>
      </w:pPr>
      <w:r>
        <w:rPr>
          <w:rStyle w:val="Strong"/>
        </w:rPr>
        <w:t>AzureEdgeFlow – End-to-End Data Pipeline</w:t>
      </w:r>
      <w:r>
        <w:t>: Designed and implemented a complete data pipeline leveraging Azure Data Factory, Azure Data Lake, Databricks (PySpark), Synapse Analytics, and Power BI. The pipeline followed the Medallion architecture, ensuring clean, scalable, and structured data flow across the lifecycle.</w:t>
      </w:r>
    </w:p>
    <w:p w14:paraId="76144595" w14:textId="77777777" w:rsidR="00832828" w:rsidRDefault="00832828" w:rsidP="00832828">
      <w:pPr>
        <w:pStyle w:val="NormalWeb"/>
        <w:jc w:val="both"/>
      </w:pPr>
      <w:r>
        <w:t>These projects refined my ability to translate complex business needs into data-driven insights, optimize workflows through root-cause analysis, and create impactful dashboards for both technical and non-technical audiences.</w:t>
      </w:r>
    </w:p>
    <w:p w14:paraId="02BE55AD" w14:textId="73B22A8C" w:rsidR="00832828" w:rsidRDefault="00832828" w:rsidP="00832828">
      <w:pPr>
        <w:pStyle w:val="NormalWeb"/>
        <w:jc w:val="both"/>
      </w:pPr>
      <w:r>
        <w:t xml:space="preserve">I am particularly drawn to </w:t>
      </w:r>
      <w:r w:rsidR="00195CC7">
        <w:t>{{Company}}’s</w:t>
      </w:r>
      <w:r>
        <w:t xml:space="preserve"> focus on innovation and analytics. I am confident that my technical foundation, strong analytical thinking, and enthusiasm to contribute will allow me to add real value to your team.</w:t>
      </w:r>
    </w:p>
    <w:p w14:paraId="5AE97ABA" w14:textId="77777777" w:rsidR="00832828" w:rsidRDefault="00832828" w:rsidP="00832828">
      <w:pPr>
        <w:pStyle w:val="NormalWeb"/>
        <w:jc w:val="both"/>
      </w:pPr>
      <w:r>
        <w:t>Thank you for considering my application. I would welcome the opportunity to speak with you further about how my background aligns with the goals of your organization.</w:t>
      </w:r>
    </w:p>
    <w:p w14:paraId="4A162A35" w14:textId="167AC319" w:rsidR="00832828" w:rsidRDefault="00832828" w:rsidP="00832828">
      <w:pPr>
        <w:pStyle w:val="NormalWeb"/>
      </w:pPr>
      <w:r>
        <w:t>Warm regards,</w:t>
      </w:r>
      <w:r>
        <w:br/>
      </w:r>
      <w:r>
        <w:rPr>
          <w:rStyle w:val="Strong"/>
        </w:rPr>
        <w:t>Aniket Jawale</w:t>
      </w:r>
      <w:r>
        <w:br/>
        <w:t>aniketajawale@gmail.com</w:t>
      </w:r>
      <w:r>
        <w:br/>
        <w:t>+91 9724806960</w:t>
      </w:r>
      <w:r>
        <w:br/>
      </w:r>
      <w:hyperlink r:id="rId5" w:tgtFrame="_new" w:history="1">
        <w:r>
          <w:rPr>
            <w:rStyle w:val="Hyperlink"/>
          </w:rPr>
          <w:t>LinkedIn</w:t>
        </w:r>
      </w:hyperlink>
      <w:r>
        <w:br/>
      </w:r>
      <w:hyperlink r:id="rId6" w:tgtFrame="_new" w:history="1">
        <w:r>
          <w:rPr>
            <w:rStyle w:val="Hyperlink"/>
          </w:rPr>
          <w:t>GitHub</w:t>
        </w:r>
      </w:hyperlink>
    </w:p>
    <w:p w14:paraId="4F5E0EAA" w14:textId="77777777" w:rsidR="00832828" w:rsidRDefault="00832828" w:rsidP="00832828"/>
    <w:p w14:paraId="666580AC" w14:textId="77777777" w:rsidR="00832828" w:rsidRDefault="00832828" w:rsidP="00832828"/>
    <w:p w14:paraId="5F063C6C" w14:textId="77777777" w:rsidR="00832828" w:rsidRDefault="00832828" w:rsidP="00832828"/>
    <w:p w14:paraId="14B97C00" w14:textId="77777777" w:rsidR="00567B85" w:rsidRDefault="00567B85"/>
    <w:sectPr w:rsidR="00567B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69536E"/>
    <w:multiLevelType w:val="multilevel"/>
    <w:tmpl w:val="B80C2DE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828"/>
    <w:rsid w:val="00043EDE"/>
    <w:rsid w:val="001875B8"/>
    <w:rsid w:val="00195CC7"/>
    <w:rsid w:val="00234BC3"/>
    <w:rsid w:val="00252397"/>
    <w:rsid w:val="00360921"/>
    <w:rsid w:val="003905B0"/>
    <w:rsid w:val="003932EB"/>
    <w:rsid w:val="00395442"/>
    <w:rsid w:val="00433E7C"/>
    <w:rsid w:val="00564F1E"/>
    <w:rsid w:val="00567B85"/>
    <w:rsid w:val="00663084"/>
    <w:rsid w:val="00667F88"/>
    <w:rsid w:val="00686284"/>
    <w:rsid w:val="0079396C"/>
    <w:rsid w:val="00832828"/>
    <w:rsid w:val="00914B01"/>
    <w:rsid w:val="00C24269"/>
    <w:rsid w:val="00ED553A"/>
    <w:rsid w:val="00F06552"/>
    <w:rsid w:val="00F47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8FFA3"/>
  <w15:chartTrackingRefBased/>
  <w15:docId w15:val="{2DED38FF-BF59-4169-927C-214FD36A2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8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28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2828"/>
    <w:rPr>
      <w:b/>
      <w:bCs/>
    </w:rPr>
  </w:style>
  <w:style w:type="character" w:styleId="Hyperlink">
    <w:name w:val="Hyperlink"/>
    <w:basedOn w:val="DefaultParagraphFont"/>
    <w:uiPriority w:val="99"/>
    <w:semiHidden/>
    <w:unhideWhenUsed/>
    <w:rsid w:val="008328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niketjawale-github" TargetMode="External"/><Relationship Id="rId5" Type="http://schemas.openxmlformats.org/officeDocument/2006/relationships/hyperlink" Target="https://www.linkedin.com/in/aniketjawale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288</Words>
  <Characters>1645</Characters>
  <Application>Microsoft Office Word</Application>
  <DocSecurity>0</DocSecurity>
  <Lines>13</Lines>
  <Paragraphs>3</Paragraphs>
  <ScaleCrop>false</ScaleCrop>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Jawale</dc:creator>
  <cp:keywords/>
  <dc:description/>
  <cp:lastModifiedBy>Aniket Jawale</cp:lastModifiedBy>
  <cp:revision>6</cp:revision>
  <dcterms:created xsi:type="dcterms:W3CDTF">2025-06-30T04:18:00Z</dcterms:created>
  <dcterms:modified xsi:type="dcterms:W3CDTF">2025-06-30T11:16:00Z</dcterms:modified>
</cp:coreProperties>
</file>