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2A9F" w14:textId="77777777" w:rsidR="00C83ECD" w:rsidRDefault="00C83ECD"/>
    <w:p w14:paraId="2F6175AB" w14:textId="77777777" w:rsidR="00EC1939" w:rsidRDefault="00EC1939"/>
    <w:p w14:paraId="201E8002" w14:textId="1A05310C" w:rsidR="00EC1939" w:rsidRDefault="00EC1939" w:rsidP="00EC1939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</w:p>
    <w:p w14:paraId="5175C75E" w14:textId="2A6C78BD" w:rsidR="00EC1939" w:rsidRDefault="00EC1939" w:rsidP="00EC1939">
      <w:pPr>
        <w:pStyle w:val="ListParagraph"/>
      </w:pPr>
      <w:r>
        <w:t>-It is the folder that holds the all required packages that er have installed during react app installation</w:t>
      </w:r>
    </w:p>
    <w:p w14:paraId="4FE8A0C5" w14:textId="5A2E18E0" w:rsidR="00EC1939" w:rsidRDefault="00EC1939" w:rsidP="00EC1939">
      <w:pPr>
        <w:pStyle w:val="ListParagraph"/>
      </w:pPr>
      <w:r>
        <w:t xml:space="preserve">-This package </w:t>
      </w:r>
      <w:proofErr w:type="gramStart"/>
      <w:r>
        <w:t>are</w:t>
      </w:r>
      <w:proofErr w:type="gramEnd"/>
      <w:r>
        <w:t xml:space="preserve"> required to run React application</w:t>
      </w:r>
    </w:p>
    <w:p w14:paraId="1F29AAB8" w14:textId="71E3ADE9" w:rsidR="00EC1939" w:rsidRDefault="00EC1939" w:rsidP="00EC1939">
      <w:pPr>
        <w:pStyle w:val="ListParagraph"/>
      </w:pPr>
      <w:r>
        <w:t>-Ex. @</w:t>
      </w:r>
      <w:proofErr w:type="gramStart"/>
      <w:r>
        <w:t>babel,@</w:t>
      </w:r>
      <w:proofErr w:type="gramEnd"/>
      <w:r>
        <w:t>eslint,@rollup,@vitejs,@react,@react-dom</w:t>
      </w:r>
    </w:p>
    <w:p w14:paraId="2BA82635" w14:textId="009C66A2" w:rsidR="00EC1939" w:rsidRDefault="00EC1939" w:rsidP="00EC1939">
      <w:r>
        <w:t xml:space="preserve">      2. </w:t>
      </w:r>
      <w:r w:rsidR="00CF6F67">
        <w:t xml:space="preserve">    </w:t>
      </w:r>
      <w:r>
        <w:t>public</w:t>
      </w:r>
    </w:p>
    <w:p w14:paraId="6596CD8B" w14:textId="02674DB7" w:rsidR="00CF6F67" w:rsidRDefault="00CF6F67" w:rsidP="00EC1939">
      <w:r>
        <w:tab/>
        <w:t xml:space="preserve">-it is same like asset folder for storing static </w:t>
      </w:r>
      <w:proofErr w:type="spellStart"/>
      <w:r>
        <w:t>assests</w:t>
      </w:r>
      <w:proofErr w:type="spellEnd"/>
      <w:r>
        <w:t xml:space="preserve"> like </w:t>
      </w:r>
      <w:proofErr w:type="spellStart"/>
      <w:proofErr w:type="gramStart"/>
      <w:r>
        <w:t>image,audio</w:t>
      </w:r>
      <w:proofErr w:type="spellEnd"/>
      <w:proofErr w:type="gramEnd"/>
      <w:r>
        <w:t>, &amp; video</w:t>
      </w:r>
    </w:p>
    <w:p w14:paraId="0484A103" w14:textId="474BE434" w:rsidR="00CF6F67" w:rsidRDefault="00CF6F67" w:rsidP="00EC1939">
      <w:r>
        <w:tab/>
        <w:t xml:space="preserve">-We will not use public folder to store the </w:t>
      </w:r>
      <w:proofErr w:type="spellStart"/>
      <w:r>
        <w:t>assest</w:t>
      </w:r>
      <w:proofErr w:type="spellEnd"/>
      <w:r>
        <w:t xml:space="preserve"> instead of that we will prefer </w:t>
      </w:r>
      <w:proofErr w:type="spellStart"/>
      <w:r>
        <w:t>asseret</w:t>
      </w:r>
      <w:proofErr w:type="spellEnd"/>
      <w:r>
        <w:t xml:space="preserve"> folder</w:t>
      </w:r>
    </w:p>
    <w:p w14:paraId="21E178FA" w14:textId="5BF4F500" w:rsidR="00CF6F67" w:rsidRDefault="00CF6F67" w:rsidP="00EC1939">
      <w:r>
        <w:tab/>
      </w:r>
      <w:r>
        <w:tab/>
        <w:t xml:space="preserve">Present inside </w:t>
      </w:r>
      <w:proofErr w:type="spellStart"/>
      <w:r>
        <w:t>src</w:t>
      </w:r>
      <w:proofErr w:type="spellEnd"/>
      <w:r>
        <w:t>/</w:t>
      </w:r>
      <w:proofErr w:type="spellStart"/>
      <w:r>
        <w:t>assests</w:t>
      </w:r>
      <w:proofErr w:type="spellEnd"/>
    </w:p>
    <w:p w14:paraId="31C6F34D" w14:textId="220919FA" w:rsidR="00CF6F67" w:rsidRDefault="00CF6F67" w:rsidP="00CF6F67">
      <w:pPr>
        <w:ind w:left="360"/>
      </w:pPr>
      <w:r>
        <w:t>@eslint package give the syntax error</w:t>
      </w:r>
    </w:p>
    <w:p w14:paraId="0A4328F4" w14:textId="6843E70F" w:rsidR="00CF6F67" w:rsidRDefault="00CF6F67" w:rsidP="00CF6F67">
      <w:pPr>
        <w:pStyle w:val="ListParagraph"/>
      </w:pPr>
      <w:r>
        <w:t xml:space="preserve">3       eslint.config.js </w:t>
      </w:r>
    </w:p>
    <w:p w14:paraId="0966CB8B" w14:textId="33B8E7C4" w:rsidR="00CF6F67" w:rsidRDefault="00CF6F67" w:rsidP="00CF6F67">
      <w:pPr>
        <w:pStyle w:val="ListParagraph"/>
      </w:pPr>
      <w:r>
        <w:tab/>
        <w:t>-To write strictly type code in react</w:t>
      </w:r>
    </w:p>
    <w:p w14:paraId="34ECD32B" w14:textId="3694A0CF" w:rsidR="00CF6F67" w:rsidRDefault="00BD0D36" w:rsidP="00CF6F67">
      <w:pPr>
        <w:pStyle w:val="ListParagraph"/>
      </w:pPr>
      <w:r>
        <w:t>4     index.html</w:t>
      </w:r>
    </w:p>
    <w:p w14:paraId="7A220B59" w14:textId="5443EC3F" w:rsidR="00BD0D36" w:rsidRDefault="00BD0D36" w:rsidP="00BD0D36">
      <w:pPr>
        <w:pStyle w:val="ListParagraph"/>
        <w:numPr>
          <w:ilvl w:val="0"/>
          <w:numId w:val="2"/>
        </w:numPr>
      </w:pPr>
      <w:r>
        <w:t>With the react installation only one html file</w:t>
      </w:r>
    </w:p>
    <w:p w14:paraId="2343E574" w14:textId="39994371" w:rsidR="00BD0D36" w:rsidRDefault="00BD0D36" w:rsidP="00BD0D36">
      <w:pPr>
        <w:pStyle w:val="ListParagraph"/>
        <w:numPr>
          <w:ilvl w:val="0"/>
          <w:numId w:val="2"/>
        </w:numPr>
      </w:pPr>
      <w:r>
        <w:t xml:space="preserve">In html file we have 2 </w:t>
      </w:r>
      <w:proofErr w:type="gramStart"/>
      <w:r>
        <w:t>tag</w:t>
      </w:r>
      <w:proofErr w:type="gramEnd"/>
    </w:p>
    <w:p w14:paraId="7E5581E6" w14:textId="1DA5F4F2" w:rsidR="00BD0D36" w:rsidRDefault="00BD0D36" w:rsidP="00BD0D36">
      <w:pPr>
        <w:pStyle w:val="ListParagraph"/>
        <w:numPr>
          <w:ilvl w:val="0"/>
          <w:numId w:val="3"/>
        </w:numPr>
      </w:pPr>
      <w:r>
        <w:t>&lt;div id</w:t>
      </w:r>
      <w:proofErr w:type="gramStart"/>
      <w:r>
        <w:t>=”root</w:t>
      </w:r>
      <w:proofErr w:type="gramEnd"/>
      <w:r>
        <w:t>”&gt; &lt;/div&gt;</w:t>
      </w:r>
    </w:p>
    <w:p w14:paraId="1D6F89EB" w14:textId="1246ABB9" w:rsidR="00BD0D36" w:rsidRDefault="00BD0D36" w:rsidP="00BD0D36">
      <w:pPr>
        <w:pStyle w:val="ListParagraph"/>
        <w:numPr>
          <w:ilvl w:val="0"/>
          <w:numId w:val="3"/>
        </w:numPr>
      </w:pPr>
      <w:r>
        <w:t>&lt;script type</w:t>
      </w:r>
      <w:proofErr w:type="gramStart"/>
      <w:r>
        <w:t>=”module</w:t>
      </w:r>
      <w:proofErr w:type="gramEnd"/>
      <w:r>
        <w:t xml:space="preserve">” </w:t>
      </w:r>
      <w:proofErr w:type="spellStart"/>
      <w:r>
        <w:t>src</w:t>
      </w:r>
      <w:proofErr w:type="spellEnd"/>
      <w:r>
        <w:t>=”/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”&gt;&lt;script&gt;</w:t>
      </w:r>
    </w:p>
    <w:p w14:paraId="16AA46F1" w14:textId="17230C1E" w:rsidR="00BD0D36" w:rsidRDefault="00BD0D36" w:rsidP="00BD0D36">
      <w:pPr>
        <w:ind w:left="1440"/>
      </w:pPr>
      <w:r>
        <w:t>-we will write any html code with that html file</w:t>
      </w:r>
    </w:p>
    <w:p w14:paraId="6EDEF759" w14:textId="58AEE7C1" w:rsidR="00BD0D36" w:rsidRDefault="00BD0D36" w:rsidP="00BD0D36">
      <w:r>
        <w:tab/>
        <w:t>5.</w:t>
      </w:r>
      <w:r w:rsidR="00D66AA1">
        <w:t xml:space="preserve">   </w:t>
      </w:r>
      <w:proofErr w:type="spellStart"/>
      <w:proofErr w:type="gramStart"/>
      <w:r w:rsidR="00D66AA1">
        <w:t>package.json</w:t>
      </w:r>
      <w:proofErr w:type="spellEnd"/>
      <w:proofErr w:type="gramEnd"/>
    </w:p>
    <w:p w14:paraId="4735556B" w14:textId="75D5A69A" w:rsidR="00D66AA1" w:rsidRDefault="00D66AA1" w:rsidP="00BD0D36">
      <w:r>
        <w:tab/>
      </w:r>
      <w:r>
        <w:tab/>
        <w:t xml:space="preserve">- in this contains all the package node module installed in react and it is in </w:t>
      </w:r>
      <w:proofErr w:type="spellStart"/>
      <w:r>
        <w:t>json</w:t>
      </w:r>
      <w:proofErr w:type="spellEnd"/>
      <w:r>
        <w:t xml:space="preserve"> format</w:t>
      </w:r>
    </w:p>
    <w:p w14:paraId="654E4330" w14:textId="6E561DD5" w:rsidR="00D66AA1" w:rsidRDefault="00D66AA1" w:rsidP="00BD0D36">
      <w:r>
        <w:tab/>
      </w:r>
      <w:r>
        <w:tab/>
        <w:t>- it contains limited package info</w:t>
      </w:r>
    </w:p>
    <w:p w14:paraId="6A3A53F0" w14:textId="44C92266" w:rsidR="00D66AA1" w:rsidRDefault="00D66AA1" w:rsidP="00BD0D36">
      <w:r>
        <w:tab/>
        <w:t>6.   package-</w:t>
      </w:r>
      <w:proofErr w:type="spellStart"/>
      <w:proofErr w:type="gramStart"/>
      <w:r>
        <w:t>lock.json</w:t>
      </w:r>
      <w:proofErr w:type="spellEnd"/>
      <w:proofErr w:type="gramEnd"/>
    </w:p>
    <w:p w14:paraId="01565966" w14:textId="0FED3606" w:rsidR="00D66AA1" w:rsidRDefault="00D66AA1" w:rsidP="00BD0D36">
      <w:r>
        <w:tab/>
      </w:r>
      <w:r>
        <w:tab/>
        <w:t xml:space="preserve">-in this contains all the </w:t>
      </w:r>
      <w:proofErr w:type="gramStart"/>
      <w:r>
        <w:t>package  in</w:t>
      </w:r>
      <w:proofErr w:type="gramEnd"/>
      <w:r>
        <w:t xml:space="preserve"> the format of </w:t>
      </w:r>
      <w:proofErr w:type="spellStart"/>
      <w:r>
        <w:t>json</w:t>
      </w:r>
      <w:proofErr w:type="spellEnd"/>
    </w:p>
    <w:p w14:paraId="5F3AA197" w14:textId="14DB96C9" w:rsidR="00D66AA1" w:rsidRDefault="00D66AA1" w:rsidP="00BD0D36">
      <w:r>
        <w:tab/>
        <w:t>7. readme.md</w:t>
      </w:r>
    </w:p>
    <w:p w14:paraId="3E82187B" w14:textId="5C553C77" w:rsidR="00D66AA1" w:rsidRDefault="00D66AA1" w:rsidP="00BD0D36">
      <w:r>
        <w:tab/>
      </w:r>
      <w:r>
        <w:tab/>
        <w:t xml:space="preserve">-we can write all the information or description </w:t>
      </w:r>
      <w:proofErr w:type="spellStart"/>
      <w:r>
        <w:t>realated</w:t>
      </w:r>
      <w:proofErr w:type="spellEnd"/>
      <w:r>
        <w:t xml:space="preserve"> to project </w:t>
      </w:r>
    </w:p>
    <w:p w14:paraId="6BFDE24E" w14:textId="3F04B0E0" w:rsidR="00D66AA1" w:rsidRDefault="00D66AA1" w:rsidP="00BD0D36">
      <w:r>
        <w:tab/>
      </w:r>
      <w:r>
        <w:tab/>
        <w:t>-</w:t>
      </w:r>
      <w:proofErr w:type="gramStart"/>
      <w:r>
        <w:t>also</w:t>
      </w:r>
      <w:proofErr w:type="gramEnd"/>
      <w:r>
        <w:t xml:space="preserve"> we can write instruction</w:t>
      </w:r>
    </w:p>
    <w:p w14:paraId="3789039F" w14:textId="1A3F9E30" w:rsidR="00D66AA1" w:rsidRDefault="00D66AA1" w:rsidP="00BD0D36">
      <w:r>
        <w:tab/>
        <w:t>8.</w:t>
      </w:r>
    </w:p>
    <w:p w14:paraId="5AC0E5D8" w14:textId="33CB2368" w:rsidR="00D66AA1" w:rsidRDefault="00D66AA1" w:rsidP="00BD0D36">
      <w:r>
        <w:tab/>
      </w:r>
      <w:r>
        <w:tab/>
        <w:t xml:space="preserve">-It contains all information related to </w:t>
      </w:r>
      <w:proofErr w:type="spellStart"/>
      <w:r>
        <w:t>vitejs</w:t>
      </w:r>
      <w:proofErr w:type="spellEnd"/>
    </w:p>
    <w:p w14:paraId="73886B66" w14:textId="77777777" w:rsidR="0092356C" w:rsidRDefault="0092356C" w:rsidP="00BD0D36"/>
    <w:p w14:paraId="2F7D5ADC" w14:textId="77777777" w:rsidR="0092356C" w:rsidRDefault="0092356C" w:rsidP="00BD0D36">
      <w:r>
        <w:tab/>
      </w:r>
      <w:r>
        <w:tab/>
      </w:r>
    </w:p>
    <w:p w14:paraId="7800B870" w14:textId="3F7765CD" w:rsidR="0092356C" w:rsidRDefault="0092356C" w:rsidP="00BD0D36">
      <w:r>
        <w:lastRenderedPageBreak/>
        <w:t>----</w:t>
      </w:r>
      <w:proofErr w:type="spellStart"/>
      <w:r>
        <w:t>Package.json</w:t>
      </w:r>
      <w:proofErr w:type="spellEnd"/>
    </w:p>
    <w:p w14:paraId="480D588B" w14:textId="40D825AE" w:rsidR="0092356C" w:rsidRDefault="0092356C" w:rsidP="00BD0D36">
      <w:proofErr w:type="spellStart"/>
      <w:r>
        <w:t>Verson</w:t>
      </w:r>
      <w:proofErr w:type="spellEnd"/>
      <w:r>
        <w:t xml:space="preserve"> – 0.0.0    -&gt;Major-</w:t>
      </w:r>
      <w:proofErr w:type="spellStart"/>
      <w:proofErr w:type="gramStart"/>
      <w:r>
        <w:t>update.minor</w:t>
      </w:r>
      <w:proofErr w:type="spellEnd"/>
      <w:proofErr w:type="gramEnd"/>
      <w:r>
        <w:t>-</w:t>
      </w:r>
      <w:proofErr w:type="spellStart"/>
      <w:r>
        <w:t>update.pach</w:t>
      </w:r>
      <w:proofErr w:type="spellEnd"/>
    </w:p>
    <w:p w14:paraId="6803AC85" w14:textId="4822BEDB" w:rsidR="0092356C" w:rsidRDefault="0092356C" w:rsidP="00BD0D36">
      <w:r>
        <w:t xml:space="preserve">Dev dependencies (Development dependencies) </w:t>
      </w:r>
      <w:proofErr w:type="gramStart"/>
      <w:r>
        <w:t>-  are</w:t>
      </w:r>
      <w:proofErr w:type="gramEnd"/>
      <w:r>
        <w:t xml:space="preserve"> library and packages that are necessary during developing the software only and that are not required after deployment</w:t>
      </w:r>
    </w:p>
    <w:p w14:paraId="32B792B5" w14:textId="2C076209" w:rsidR="0092356C" w:rsidRDefault="0092356C" w:rsidP="00BD0D36">
      <w:r>
        <w:t>Ex.@</w:t>
      </w:r>
      <w:proofErr w:type="spellStart"/>
      <w:proofErr w:type="gramStart"/>
      <w:r>
        <w:t>eslint</w:t>
      </w:r>
      <w:proofErr w:type="spellEnd"/>
      <w:r>
        <w:t>,@</w:t>
      </w:r>
      <w:proofErr w:type="spellStart"/>
      <w:proofErr w:type="gramEnd"/>
      <w:r>
        <w:t>vite</w:t>
      </w:r>
      <w:proofErr w:type="spellEnd"/>
    </w:p>
    <w:p w14:paraId="3DD2AD1C" w14:textId="064665F2" w:rsidR="0092356C" w:rsidRDefault="0092356C" w:rsidP="00BD0D36">
      <w:r>
        <w:t>Dependencies -These are major dependencies that are necessary during development also and production phase</w:t>
      </w:r>
    </w:p>
    <w:p w14:paraId="37CFFAA6" w14:textId="036EAE56" w:rsidR="0092356C" w:rsidRDefault="0092356C" w:rsidP="00BD0D36">
      <w:proofErr w:type="spellStart"/>
      <w:proofErr w:type="gramStart"/>
      <w:r>
        <w:t>Ex.react</w:t>
      </w:r>
      <w:proofErr w:type="gramEnd"/>
      <w:r>
        <w:t>,react-dom</w:t>
      </w:r>
      <w:proofErr w:type="spellEnd"/>
    </w:p>
    <w:sectPr w:rsidR="0092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A92"/>
    <w:multiLevelType w:val="hybridMultilevel"/>
    <w:tmpl w:val="7C147E6A"/>
    <w:lvl w:ilvl="0" w:tplc="7A3E089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A23A90"/>
    <w:multiLevelType w:val="hybridMultilevel"/>
    <w:tmpl w:val="EE04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02317"/>
    <w:multiLevelType w:val="hybridMultilevel"/>
    <w:tmpl w:val="4718FAA6"/>
    <w:lvl w:ilvl="0" w:tplc="1E8E9CA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56540718">
    <w:abstractNumId w:val="1"/>
  </w:num>
  <w:num w:numId="2" w16cid:durableId="325939976">
    <w:abstractNumId w:val="0"/>
  </w:num>
  <w:num w:numId="3" w16cid:durableId="1432119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39"/>
    <w:rsid w:val="000D5B05"/>
    <w:rsid w:val="005514B8"/>
    <w:rsid w:val="0092356C"/>
    <w:rsid w:val="00BD0D36"/>
    <w:rsid w:val="00C83ECD"/>
    <w:rsid w:val="00CF6F67"/>
    <w:rsid w:val="00D66AA1"/>
    <w:rsid w:val="00E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DFFB"/>
  <w15:chartTrackingRefBased/>
  <w15:docId w15:val="{DCFD77CD-61DA-4DC4-993F-6845BE11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khavanekar</dc:creator>
  <cp:keywords/>
  <dc:description/>
  <cp:lastModifiedBy>aniket khavanekar</cp:lastModifiedBy>
  <cp:revision>1</cp:revision>
  <dcterms:created xsi:type="dcterms:W3CDTF">2024-11-30T03:07:00Z</dcterms:created>
  <dcterms:modified xsi:type="dcterms:W3CDTF">2024-11-30T04:17:00Z</dcterms:modified>
</cp:coreProperties>
</file>